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15056494"/>
    <w:p w14:paraId="3700F6CD" w14:textId="11F0F817" w:rsidR="003E258B" w:rsidRDefault="00AF3FEA" w:rsidP="002C0B86">
      <w:pPr>
        <w:tabs>
          <w:tab w:val="left" w:pos="5335"/>
        </w:tabs>
        <w:spacing w:before="87"/>
        <w:rPr>
          <w:rFonts w:ascii="Calibri"/>
          <w:b/>
          <w:w w:val="105"/>
        </w:rPr>
      </w:pPr>
      <w:r w:rsidRPr="00BB33FE">
        <w:rPr>
          <w:rFonts w:ascii="Calibri" w:hAnsi="Calibri" w:cs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FCC67D9" wp14:editId="0A277910">
                <wp:simplePos x="0" y="0"/>
                <wp:positionH relativeFrom="margin">
                  <wp:align>center</wp:align>
                </wp:positionH>
                <wp:positionV relativeFrom="paragraph">
                  <wp:posOffset>66040</wp:posOffset>
                </wp:positionV>
                <wp:extent cx="7147560" cy="6975516"/>
                <wp:effectExtent l="0" t="0" r="15240" b="15875"/>
                <wp:wrapNone/>
                <wp:docPr id="2011996268" name="Rectangle 2011996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69755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 xmlns:w="http://schemas.openxmlformats.org/wordprocessingml/2006/main">
              <v:rect xmlns:o="urn:schemas-microsoft-com:office:office" xmlns:v="urn:schemas-microsoft-com:vml" xmlns:w14="http://schemas.microsoft.com/office/word/2010/wordml" w14:anchorId="268934F0" id="Rectangle 2011996268" o:spid="_x0000_s1026" style="position:absolute;margin-left:0;margin-top:5.2pt;width:562.8pt;height:549.2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" fillcolor="white [3201]" strokecolor="black [3200]" strokeweight="1pt">
                <w10:wrap xmlns:w10="urn:schemas-microsoft-com:office:word" anchorx="margin"/>
              </v:rect>
            </w:pict>
          </mc:Fallback>
        </mc:AlternateContent>
      </w:r>
    </w:p>
    <w:bookmarkEnd w:id="0"/>
    <w:p w14:paraId="73C9CE61" w14:textId="2DE819AB" w:rsidR="00B42F48" w:rsidRDefault="00746911" w:rsidP="00C37819">
      <w:pPr>
        <w:pStyle w:val="NoSpacing"/>
        <w:tabs>
          <w:tab w:val="left" w:pos="4410"/>
          <w:tab w:val="left" w:pos="4680"/>
        </w:tabs>
      </w:pPr>
      <w:r w:rsidRPr="00B42F48">
        <w:rPr>
          <w:b/>
          <w:bCs/>
        </w:rPr>
        <w:t>Nombre</w:t>
      </w:r>
      <w:r w:rsidR="00B42F48">
        <w:t xml:space="preserve">: ________________________________ </w:t>
      </w:r>
      <w:r w:rsidR="00B42F48">
        <w:tab/>
      </w:r>
      <w:r w:rsidR="00B42F48" w:rsidRPr="00B42F48">
        <w:rPr>
          <w:b/>
          <w:bCs/>
        </w:rPr>
        <w:t>Fecha de nacimiento</w:t>
      </w:r>
      <w:r w:rsidR="00B42F48">
        <w:t>:____________________</w:t>
      </w:r>
    </w:p>
    <w:p w14:paraId="2042C327" w14:textId="78A02407" w:rsidR="00B42F48" w:rsidRDefault="00B42F48" w:rsidP="00BA56C7">
      <w:pPr>
        <w:pStyle w:val="NoSpacing"/>
      </w:pPr>
      <w:r w:rsidRPr="00B42F48">
        <w:rPr>
          <w:b/>
          <w:bCs/>
        </w:rPr>
        <w:t>Farmacia de preferencia</w:t>
      </w:r>
      <w:r>
        <w:t>: ______________________________________________</w:t>
      </w:r>
    </w:p>
    <w:p w14:paraId="5A39BBE3" w14:textId="04B93DC3" w:rsidR="00BA56C7" w:rsidRDefault="00BA56C7" w:rsidP="00BA56C7">
      <w:pPr>
        <w:pStyle w:val="NoSpacing"/>
      </w:pPr>
    </w:p>
    <w:p w14:paraId="41C8F396" w14:textId="5A553577" w:rsidR="00BA56C7" w:rsidRDefault="00163511" w:rsidP="00BA56C7">
      <w:pPr>
        <w:pStyle w:val="NoSpacing"/>
      </w:pPr>
      <w:r>
        <w:t>¿Cuáles son sus prioridades para la visita de hoy?</w:t>
      </w:r>
    </w:p>
    <w:p w14:paraId="342768A5" w14:textId="77777777" w:rsidR="00163511" w:rsidRDefault="00163511" w:rsidP="00BA56C7">
      <w:pPr>
        <w:pStyle w:val="NoSpacing"/>
      </w:pPr>
    </w:p>
    <w:p w14:paraId="6697FBAC" w14:textId="02CFA9F2" w:rsidR="00030C71" w:rsidRDefault="00030C71" w:rsidP="00BA56C7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72A3D3EC" w14:textId="77777777" w:rsidR="00BA56C7" w:rsidRDefault="00BA56C7" w:rsidP="00BA56C7">
      <w:pPr>
        <w:pStyle w:val="NoSpacing"/>
      </w:pPr>
    </w:p>
    <w:p w14:paraId="0D0B940D" w14:textId="508FABE1" w:rsidR="00BA56C7" w:rsidRDefault="00163511" w:rsidP="008813D7">
      <w:pPr>
        <w:pStyle w:val="NoSpacing"/>
        <w:tabs>
          <w:tab w:val="left" w:pos="3330"/>
          <w:tab w:val="left" w:pos="3960"/>
        </w:tabs>
      </w:pPr>
      <w:r>
        <w:t>¿Tiene una directiva anticipada</w:t>
      </w:r>
      <w:bookmarkStart w:id="1" w:name="_Hlk215057792"/>
      <w:r>
        <w:t>?</w:t>
      </w:r>
      <w:r>
        <w:tab/>
        <w:t xml:space="preserve">Sí </w:t>
      </w:r>
      <w:r>
        <w:tab/>
        <w:t>NO</w:t>
      </w:r>
      <w:bookmarkEnd w:id="1"/>
    </w:p>
    <w:p w14:paraId="3502CA51" w14:textId="77777777" w:rsidR="00163511" w:rsidRDefault="00163511" w:rsidP="00BA56C7">
      <w:pPr>
        <w:pStyle w:val="NoSpacing"/>
      </w:pPr>
    </w:p>
    <w:p w14:paraId="1AD4385A" w14:textId="4781A7E2" w:rsidR="00EA1FFB" w:rsidRDefault="00EA1FFB" w:rsidP="00BA56C7">
      <w:pPr>
        <w:pStyle w:val="NoSpacing"/>
      </w:pPr>
      <w:r>
        <w:t xml:space="preserve">¿Tiene alguna alergia </w:t>
      </w:r>
      <w:r w:rsidRPr="00871903">
        <w:rPr>
          <w:b/>
          <w:bCs/>
          <w:u w:val="single"/>
        </w:rPr>
        <w:t>NUEVA</w:t>
      </w:r>
      <w:r>
        <w:t>? (Si es un paciente nuevo, ignore esta pregunta)</w:t>
      </w:r>
    </w:p>
    <w:p w14:paraId="17F4DC13" w14:textId="77777777" w:rsidR="00030C71" w:rsidRDefault="00030C71" w:rsidP="00BA56C7">
      <w:pPr>
        <w:pStyle w:val="NoSpacing"/>
      </w:pPr>
    </w:p>
    <w:p w14:paraId="6C6DD9D6" w14:textId="77777777" w:rsidR="00030C71" w:rsidRDefault="00030C71" w:rsidP="00D026E4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0E27B00A" w14:textId="18B4503A" w:rsidR="00D026E4" w:rsidRDefault="00D026E4" w:rsidP="00D026E4">
      <w:pPr>
        <w:pStyle w:val="NoSpacing"/>
      </w:pPr>
    </w:p>
    <w:p w14:paraId="4B455BB8" w14:textId="3EE47F10" w:rsidR="00EA1FFB" w:rsidRDefault="002C3B39" w:rsidP="00D026E4">
      <w:pPr>
        <w:pStyle w:val="NoSpacing"/>
      </w:pPr>
      <w:r>
        <w:t xml:space="preserve">¿Tiene algún medicamento </w:t>
      </w:r>
      <w:r w:rsidR="00030C71" w:rsidRPr="00871903">
        <w:rPr>
          <w:b/>
          <w:bCs/>
          <w:u w:val="single"/>
        </w:rPr>
        <w:t>NUEVO</w:t>
      </w:r>
      <w:r>
        <w:t>? (Si es un paciente nuevo, ignore esta pregunta)</w:t>
      </w:r>
    </w:p>
    <w:p w14:paraId="292A5B50" w14:textId="77777777" w:rsidR="00F0300A" w:rsidRDefault="00F0300A" w:rsidP="00D026E4">
      <w:pPr>
        <w:pStyle w:val="NoSpacing"/>
      </w:pPr>
    </w:p>
    <w:p w14:paraId="0B72BCF8" w14:textId="77777777" w:rsidR="00F0300A" w:rsidRDefault="00F0300A" w:rsidP="00D026E4">
      <w:pPr>
        <w:pStyle w:val="NoSpacing"/>
        <w:pBdr>
          <w:top w:val="single" w:sz="12" w:space="1" w:color="auto"/>
          <w:bottom w:val="single" w:sz="12" w:space="1" w:color="auto"/>
        </w:pBdr>
      </w:pPr>
    </w:p>
    <w:p w14:paraId="26464884" w14:textId="77777777" w:rsidR="00F0300A" w:rsidRDefault="00F0300A" w:rsidP="00D026E4">
      <w:pPr>
        <w:pStyle w:val="NoSpacing"/>
      </w:pPr>
    </w:p>
    <w:p w14:paraId="106539E8" w14:textId="7389356A" w:rsidR="005D0F59" w:rsidRDefault="005D0F59" w:rsidP="005D0F59">
      <w:pPr>
        <w:pStyle w:val="NoSpacing"/>
        <w:tabs>
          <w:tab w:val="left" w:pos="2543"/>
        </w:tabs>
        <w:rPr>
          <w:b/>
          <w:bCs/>
        </w:rPr>
      </w:pPr>
      <w:r w:rsidRPr="00EF68C0">
        <w:rPr>
          <w:b/>
          <w:bCs/>
        </w:rPr>
        <w:t xml:space="preserve">¿Con qué frecuencia le han molestado los síntomas </w:t>
      </w:r>
      <w:r w:rsidRPr="00EF68C0">
        <w:rPr>
          <w:b/>
          <w:bCs/>
          <w:u w:val="single"/>
        </w:rPr>
        <w:t>que se indican a continuación</w:t>
      </w:r>
      <w:r w:rsidRPr="00EF68C0">
        <w:rPr>
          <w:b/>
          <w:bCs/>
        </w:rPr>
        <w:t xml:space="preserve"> en las últimas dos semanas?</w:t>
      </w:r>
    </w:p>
    <w:p w14:paraId="448D9A65" w14:textId="77777777" w:rsidR="005D0F59" w:rsidRPr="00EF68C0" w:rsidRDefault="005D0F59" w:rsidP="005D0F59">
      <w:pPr>
        <w:pStyle w:val="NoSpacing"/>
        <w:tabs>
          <w:tab w:val="left" w:pos="2543"/>
        </w:tabs>
        <w:rPr>
          <w:b/>
          <w:bCs/>
        </w:rPr>
      </w:pPr>
    </w:p>
    <w:p w14:paraId="166B2D96" w14:textId="77777777" w:rsidR="005D0F59" w:rsidRDefault="005D0F59" w:rsidP="005D0F59">
      <w:pPr>
        <w:pStyle w:val="NoSpacing"/>
        <w:tabs>
          <w:tab w:val="left" w:pos="2543"/>
        </w:tabs>
        <w:jc w:val="center"/>
      </w:pPr>
      <w:r>
        <w:t>¿Poco interés o placer en hacer actividades en las últimas 2 semanas? (Marque con un círculo)</w:t>
      </w:r>
    </w:p>
    <w:p w14:paraId="28C07EBA" w14:textId="77777777" w:rsidR="005D0F59" w:rsidRDefault="005D0F59" w:rsidP="005D0F59">
      <w:pPr>
        <w:pStyle w:val="NoSpacing"/>
        <w:tabs>
          <w:tab w:val="left" w:pos="2543"/>
        </w:tabs>
        <w:jc w:val="center"/>
      </w:pPr>
    </w:p>
    <w:p w14:paraId="7BCA77FD" w14:textId="46A379AD" w:rsidR="005D0F59" w:rsidRDefault="005D0F59" w:rsidP="005D0F59">
      <w:pPr>
        <w:pStyle w:val="NoSpacing"/>
        <w:tabs>
          <w:tab w:val="left" w:pos="2543"/>
        </w:tabs>
        <w:jc w:val="center"/>
      </w:pPr>
      <w:r>
        <w:t>Para nada   /   Algunos días   /   Más de la mitad de los días   /   Casi todos los días</w:t>
      </w:r>
    </w:p>
    <w:p w14:paraId="216A1D9F" w14:textId="77777777" w:rsidR="005D0F59" w:rsidRDefault="005D0F59" w:rsidP="005D0F59">
      <w:pPr>
        <w:pStyle w:val="NoSpacing"/>
        <w:tabs>
          <w:tab w:val="left" w:pos="2543"/>
        </w:tabs>
        <w:jc w:val="center"/>
      </w:pPr>
    </w:p>
    <w:p w14:paraId="7EFF2836" w14:textId="77777777" w:rsidR="005D0F59" w:rsidRDefault="005D0F59" w:rsidP="005D0F59">
      <w:pPr>
        <w:pStyle w:val="NoSpacing"/>
        <w:tabs>
          <w:tab w:val="left" w:pos="2543"/>
        </w:tabs>
        <w:jc w:val="center"/>
      </w:pPr>
      <w:r>
        <w:t>¿Se ha sentido abatido, deprimido o desesperanzado en las últimas 2 semanas? (Marque con un círculo)</w:t>
      </w:r>
    </w:p>
    <w:p w14:paraId="1DB69C73" w14:textId="77777777" w:rsidR="005D0F59" w:rsidRDefault="005D0F59" w:rsidP="005D0F59">
      <w:pPr>
        <w:pStyle w:val="NoSpacing"/>
        <w:tabs>
          <w:tab w:val="left" w:pos="2543"/>
        </w:tabs>
        <w:jc w:val="center"/>
      </w:pPr>
    </w:p>
    <w:p w14:paraId="019CB2EF" w14:textId="01B98681" w:rsidR="005D0F59" w:rsidRDefault="005D0F59" w:rsidP="005D0F59">
      <w:pPr>
        <w:pStyle w:val="NoSpacing"/>
        <w:tabs>
          <w:tab w:val="left" w:pos="2543"/>
        </w:tabs>
        <w:jc w:val="center"/>
      </w:pPr>
      <w:r w:rsidRPr="007A689F">
        <w:t>Para nada   /   Algunos días   /   Más de la mitad de los días   /   Casi todos los días</w:t>
      </w:r>
    </w:p>
    <w:p w14:paraId="323AAF56" w14:textId="77777777" w:rsidR="005D0F59" w:rsidRDefault="005D0F59" w:rsidP="00D026E4">
      <w:pPr>
        <w:pStyle w:val="NoSpacing"/>
      </w:pPr>
    </w:p>
    <w:p w14:paraId="248243E5" w14:textId="464866AE" w:rsidR="00F0300A" w:rsidRDefault="00F0300A" w:rsidP="008813D7">
      <w:pPr>
        <w:pStyle w:val="NoSpacing"/>
        <w:tabs>
          <w:tab w:val="left" w:pos="5760"/>
          <w:tab w:val="left" w:pos="6300"/>
        </w:tabs>
      </w:pPr>
      <w:r>
        <w:t>¿Se vacunó contra la gripe en la temporada de gripe anterior?</w:t>
      </w:r>
      <w:r>
        <w:tab/>
        <w:t>Sí</w:t>
      </w:r>
      <w:r>
        <w:tab/>
        <w:t>NO</w:t>
      </w:r>
    </w:p>
    <w:p w14:paraId="1720CCEC" w14:textId="0BE8D73A" w:rsidR="00F0300A" w:rsidRDefault="00F0300A" w:rsidP="008813D7">
      <w:pPr>
        <w:pStyle w:val="NoSpacing"/>
        <w:tabs>
          <w:tab w:val="left" w:pos="5760"/>
          <w:tab w:val="left" w:pos="6300"/>
        </w:tabs>
      </w:pPr>
      <w:r>
        <w:t>¿Se vacunó contra la gripe en esta temporada de gripe?</w:t>
      </w:r>
      <w:r>
        <w:tab/>
        <w:t>SÍ</w:t>
      </w:r>
      <w:r>
        <w:tab/>
        <w:t>NO</w:t>
      </w:r>
    </w:p>
    <w:p w14:paraId="2FED4BEB" w14:textId="4FF53FB0" w:rsidR="00E9192D" w:rsidRDefault="00E9192D" w:rsidP="00D026E4">
      <w:pPr>
        <w:pStyle w:val="NoSpacing"/>
      </w:pPr>
    </w:p>
    <w:p w14:paraId="647AFC64" w14:textId="3B7FB605" w:rsidR="00E9192D" w:rsidRPr="00E9192D" w:rsidRDefault="00E9192D" w:rsidP="00D026E4">
      <w:pPr>
        <w:pStyle w:val="NoSpacing"/>
        <w:rPr>
          <w:b/>
          <w:bCs/>
        </w:rPr>
      </w:pPr>
      <w:r w:rsidRPr="00E9192D">
        <w:rPr>
          <w:b/>
          <w:bCs/>
        </w:rPr>
        <w:t>Responda si tiene 65 años o más:</w:t>
      </w:r>
    </w:p>
    <w:p w14:paraId="3BB8D900" w14:textId="4B469B74" w:rsidR="00E9192D" w:rsidRDefault="00E9192D" w:rsidP="008813D7">
      <w:pPr>
        <w:pStyle w:val="NoSpacing"/>
        <w:tabs>
          <w:tab w:val="left" w:pos="5760"/>
          <w:tab w:val="left" w:pos="6300"/>
        </w:tabs>
      </w:pPr>
      <w:r>
        <w:t>¿Alguna vez ha recibido una vacuna contra la neumonía?</w:t>
      </w:r>
      <w:r>
        <w:tab/>
        <w:t>SÍ</w:t>
      </w:r>
      <w:r>
        <w:tab/>
        <w:t>NO</w:t>
      </w:r>
    </w:p>
    <w:p w14:paraId="44EAFD9C" w14:textId="32F3B74C" w:rsidR="00D026E4" w:rsidRDefault="00A50FD5" w:rsidP="008813D7">
      <w:pPr>
        <w:pStyle w:val="NoSpacing"/>
        <w:tabs>
          <w:tab w:val="left" w:pos="540"/>
          <w:tab w:val="left" w:pos="2543"/>
          <w:tab w:val="left" w:pos="5760"/>
          <w:tab w:val="left" w:pos="6300"/>
        </w:tabs>
      </w:pPr>
      <w:r>
        <w:tab/>
      </w:r>
      <w:r w:rsidR="00AC166C">
        <w:t>En caso afirmativo, ¿fue hace menos de 5 años?</w:t>
      </w:r>
      <w:r w:rsidR="00AC166C">
        <w:tab/>
        <w:t>SÍ</w:t>
      </w:r>
      <w:r w:rsidR="00AC166C">
        <w:tab/>
        <w:t>NO</w:t>
      </w:r>
    </w:p>
    <w:p w14:paraId="5CA64DF6" w14:textId="77777777" w:rsidR="007A689F" w:rsidRDefault="007A689F" w:rsidP="005D0F59">
      <w:pPr>
        <w:pStyle w:val="NoSpacing"/>
        <w:tabs>
          <w:tab w:val="left" w:pos="2543"/>
        </w:tabs>
      </w:pPr>
    </w:p>
    <w:p w14:paraId="280C83BF" w14:textId="051B9AFF" w:rsidR="004C7004" w:rsidRDefault="00EF68C0" w:rsidP="00EF68C0">
      <w:pPr>
        <w:pStyle w:val="NoSpacing"/>
        <w:pBdr>
          <w:bottom w:val="single" w:sz="12" w:space="1" w:color="auto"/>
        </w:pBdr>
        <w:tabs>
          <w:tab w:val="left" w:pos="2543"/>
        </w:tabs>
      </w:pPr>
      <w:r>
        <w:t xml:space="preserve">¿Alguna cirugía o procedimiento </w:t>
      </w:r>
      <w:r w:rsidR="007A689F" w:rsidRPr="007A689F">
        <w:rPr>
          <w:b/>
          <w:bCs/>
          <w:u w:val="single"/>
        </w:rPr>
        <w:t>NUEVO</w:t>
      </w:r>
      <w:r>
        <w:t xml:space="preserve"> desde su última visita de bienestar?</w:t>
      </w:r>
    </w:p>
    <w:p w14:paraId="72D922D6" w14:textId="77777777" w:rsidR="00EF68C0" w:rsidRDefault="00EF68C0" w:rsidP="00EF68C0">
      <w:pPr>
        <w:pStyle w:val="NoSpacing"/>
        <w:pBdr>
          <w:bottom w:val="single" w:sz="12" w:space="1" w:color="auto"/>
        </w:pBdr>
        <w:tabs>
          <w:tab w:val="left" w:pos="2543"/>
        </w:tabs>
      </w:pPr>
    </w:p>
    <w:p w14:paraId="7204F0DE" w14:textId="355C589E" w:rsidR="00EF68C0" w:rsidRDefault="00EF68C0" w:rsidP="00EF68C0">
      <w:pPr>
        <w:pStyle w:val="NoSpacing"/>
        <w:tabs>
          <w:tab w:val="left" w:pos="2543"/>
        </w:tabs>
      </w:pPr>
    </w:p>
    <w:p w14:paraId="4B94D5A5" w14:textId="77D5F5F5" w:rsidR="00D026E4" w:rsidRDefault="00D026E4" w:rsidP="00D026E4">
      <w:pPr>
        <w:pStyle w:val="NoSpacing"/>
      </w:pPr>
    </w:p>
    <w:p w14:paraId="3DEEC669" w14:textId="25E985B3" w:rsidR="00D026E4" w:rsidRDefault="00D026E4" w:rsidP="00D026E4">
      <w:pPr>
        <w:pStyle w:val="NoSpacing"/>
      </w:pPr>
    </w:p>
    <w:p w14:paraId="3656B9AB" w14:textId="77777777" w:rsidR="00D026E4" w:rsidRDefault="00D026E4" w:rsidP="00D026E4">
      <w:pPr>
        <w:pStyle w:val="NoSpacing"/>
      </w:pPr>
    </w:p>
    <w:p w14:paraId="45FB0818" w14:textId="1DCD6DC8" w:rsidR="00D026E4" w:rsidRDefault="00D026E4" w:rsidP="00D026E4">
      <w:pPr>
        <w:pStyle w:val="NoSpacing"/>
      </w:pPr>
    </w:p>
    <w:p w14:paraId="049F31CB" w14:textId="194B9A1A" w:rsidR="00D026E4" w:rsidRDefault="00D026E4" w:rsidP="00D026E4">
      <w:pPr>
        <w:pStyle w:val="NoSpacing"/>
      </w:pPr>
    </w:p>
    <w:tbl>
      <w:tblPr>
        <w:tblpPr w:leftFromText="180" w:rightFromText="180" w:vertAnchor="page" w:horzAnchor="margin" w:tblpXSpec="center" w:tblpY="24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542"/>
        <w:gridCol w:w="621"/>
        <w:gridCol w:w="4207"/>
      </w:tblGrid>
      <w:tr w:rsidR="00871903" w:rsidRPr="008E290A" w14:paraId="18559BD6" w14:textId="77777777" w:rsidTr="00AF3FEA">
        <w:trPr>
          <w:trHeight w:val="431"/>
        </w:trPr>
        <w:tc>
          <w:tcPr>
            <w:tcW w:w="4615" w:type="dxa"/>
          </w:tcPr>
          <w:p w14:paraId="0FA08A1E" w14:textId="77777777" w:rsidR="00871903" w:rsidRPr="008E290A" w:rsidRDefault="00871903" w:rsidP="00AF3FE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E290A">
              <w:rPr>
                <w:rFonts w:asciiTheme="minorHAnsi" w:hAnsiTheme="minorHAnsi" w:cstheme="minorHAnsi"/>
                <w:b/>
              </w:rPr>
              <w:t>Recreación</w:t>
            </w:r>
          </w:p>
        </w:tc>
        <w:tc>
          <w:tcPr>
            <w:tcW w:w="542" w:type="dxa"/>
          </w:tcPr>
          <w:p w14:paraId="1CDF5E1E" w14:textId="77777777" w:rsidR="00871903" w:rsidRPr="008E290A" w:rsidRDefault="00871903" w:rsidP="00AF3FEA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621" w:type="dxa"/>
          </w:tcPr>
          <w:p w14:paraId="402A67BC" w14:textId="77777777" w:rsidR="00871903" w:rsidRPr="008E290A" w:rsidRDefault="00871903" w:rsidP="00AF3FEA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4207" w:type="dxa"/>
          </w:tcPr>
          <w:p w14:paraId="35DA7209" w14:textId="77777777" w:rsidR="00871903" w:rsidRPr="008E290A" w:rsidRDefault="00871903" w:rsidP="00AF3FEA">
            <w:pPr>
              <w:pStyle w:val="TableParagraph"/>
              <w:spacing w:line="252" w:lineRule="exact"/>
              <w:ind w:left="108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Comentarios</w:t>
            </w:r>
          </w:p>
        </w:tc>
      </w:tr>
      <w:tr w:rsidR="00871903" w:rsidRPr="008E290A" w14:paraId="5A3C8684" w14:textId="77777777" w:rsidTr="00AF3FEA">
        <w:trPr>
          <w:trHeight w:val="431"/>
        </w:trPr>
        <w:tc>
          <w:tcPr>
            <w:tcW w:w="4615" w:type="dxa"/>
          </w:tcPr>
          <w:p w14:paraId="27482F0B" w14:textId="77777777" w:rsidR="00871903" w:rsidRPr="008E290A" w:rsidRDefault="00871903" w:rsidP="00AF3FEA">
            <w:pPr>
              <w:pStyle w:val="TableParagraph"/>
              <w:spacing w:line="252" w:lineRule="exact"/>
              <w:ind w:left="599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Tabaco</w:t>
            </w:r>
          </w:p>
        </w:tc>
        <w:tc>
          <w:tcPr>
            <w:tcW w:w="542" w:type="dxa"/>
          </w:tcPr>
          <w:p w14:paraId="17418BB8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4899D9B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51418949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4E196637" w14:textId="77777777" w:rsidTr="00AF3FEA">
        <w:trPr>
          <w:trHeight w:val="431"/>
        </w:trPr>
        <w:tc>
          <w:tcPr>
            <w:tcW w:w="4615" w:type="dxa"/>
          </w:tcPr>
          <w:p w14:paraId="5F015D5A" w14:textId="77777777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Vapeo</w:t>
            </w:r>
          </w:p>
        </w:tc>
        <w:tc>
          <w:tcPr>
            <w:tcW w:w="542" w:type="dxa"/>
          </w:tcPr>
          <w:p w14:paraId="52673902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5D02F078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54D01744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2C8364D9" w14:textId="77777777" w:rsidTr="00AF3FEA">
        <w:trPr>
          <w:trHeight w:val="431"/>
        </w:trPr>
        <w:tc>
          <w:tcPr>
            <w:tcW w:w="4615" w:type="dxa"/>
          </w:tcPr>
          <w:p w14:paraId="3F733601" w14:textId="77777777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Alcohol</w:t>
            </w:r>
          </w:p>
        </w:tc>
        <w:tc>
          <w:tcPr>
            <w:tcW w:w="542" w:type="dxa"/>
          </w:tcPr>
          <w:p w14:paraId="41EB9F07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0740A125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5572B480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08C702FB" w14:textId="77777777" w:rsidTr="00AF3FEA">
        <w:trPr>
          <w:trHeight w:val="431"/>
        </w:trPr>
        <w:tc>
          <w:tcPr>
            <w:tcW w:w="4615" w:type="dxa"/>
          </w:tcPr>
          <w:p w14:paraId="47C0A436" w14:textId="77777777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Sustancia</w:t>
            </w:r>
          </w:p>
        </w:tc>
        <w:tc>
          <w:tcPr>
            <w:tcW w:w="542" w:type="dxa"/>
          </w:tcPr>
          <w:p w14:paraId="44687B1E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7747FD05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1FC2A1D4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45CDC71F" w14:textId="77777777" w:rsidTr="00AF3FEA">
        <w:trPr>
          <w:trHeight w:val="433"/>
        </w:trPr>
        <w:tc>
          <w:tcPr>
            <w:tcW w:w="9985" w:type="dxa"/>
            <w:gridSpan w:val="4"/>
          </w:tcPr>
          <w:p w14:paraId="55CA1D2A" w14:textId="77777777" w:rsidR="00871903" w:rsidRPr="008E290A" w:rsidRDefault="00871903" w:rsidP="00AF3FE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E290A">
              <w:rPr>
                <w:rFonts w:asciiTheme="minorHAnsi" w:hAnsiTheme="minorHAnsi" w:cstheme="minorHAnsi"/>
                <w:b/>
              </w:rPr>
              <w:t>Aspectos nutricionales:</w:t>
            </w:r>
          </w:p>
        </w:tc>
      </w:tr>
      <w:tr w:rsidR="00871903" w:rsidRPr="008E290A" w14:paraId="2F7C4133" w14:textId="77777777" w:rsidTr="00AF3FEA">
        <w:trPr>
          <w:trHeight w:val="431"/>
        </w:trPr>
        <w:tc>
          <w:tcPr>
            <w:tcW w:w="4615" w:type="dxa"/>
          </w:tcPr>
          <w:p w14:paraId="025CDB90" w14:textId="77777777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¿Lleva una dieta regular?</w:t>
            </w:r>
          </w:p>
        </w:tc>
        <w:tc>
          <w:tcPr>
            <w:tcW w:w="542" w:type="dxa"/>
          </w:tcPr>
          <w:p w14:paraId="3F5FDAFC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5B60CDD0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2BC4945B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36F9FD90" w14:textId="77777777" w:rsidTr="00AF3FEA">
        <w:trPr>
          <w:trHeight w:val="431"/>
        </w:trPr>
        <w:tc>
          <w:tcPr>
            <w:tcW w:w="4615" w:type="dxa"/>
          </w:tcPr>
          <w:p w14:paraId="4CDE08B5" w14:textId="77777777" w:rsidR="00871903" w:rsidRPr="008E290A" w:rsidRDefault="00871903" w:rsidP="00AF3FEA">
            <w:pPr>
              <w:pStyle w:val="TableParagraph"/>
              <w:spacing w:line="265" w:lineRule="exact"/>
              <w:ind w:left="599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¿Consume cafeína? ¿Qué cantidad?</w:t>
            </w:r>
          </w:p>
        </w:tc>
        <w:tc>
          <w:tcPr>
            <w:tcW w:w="542" w:type="dxa"/>
          </w:tcPr>
          <w:p w14:paraId="7D00F705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291170E8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1D2531F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57919F59" w14:textId="77777777" w:rsidTr="00AF3FEA">
        <w:trPr>
          <w:trHeight w:val="431"/>
        </w:trPr>
        <w:tc>
          <w:tcPr>
            <w:tcW w:w="4615" w:type="dxa"/>
          </w:tcPr>
          <w:p w14:paraId="2F813F53" w14:textId="77777777" w:rsidR="00871903" w:rsidRPr="008E290A" w:rsidRDefault="00871903" w:rsidP="00AF3FEA">
            <w:pPr>
              <w:pStyle w:val="TableParagraph"/>
              <w:spacing w:line="252" w:lineRule="exact"/>
              <w:ind w:left="599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¿Toma vitaminas o suplementos?</w:t>
            </w:r>
          </w:p>
        </w:tc>
        <w:tc>
          <w:tcPr>
            <w:tcW w:w="542" w:type="dxa"/>
          </w:tcPr>
          <w:p w14:paraId="0C672DF8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6D5B3C4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6023C6E1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7CB69159" w14:textId="77777777" w:rsidTr="00AF3FEA">
        <w:trPr>
          <w:trHeight w:val="431"/>
        </w:trPr>
        <w:tc>
          <w:tcPr>
            <w:tcW w:w="4615" w:type="dxa"/>
          </w:tcPr>
          <w:p w14:paraId="089AEB9B" w14:textId="77777777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¿Quiere perder peso?</w:t>
            </w:r>
          </w:p>
        </w:tc>
        <w:tc>
          <w:tcPr>
            <w:tcW w:w="542" w:type="dxa"/>
          </w:tcPr>
          <w:p w14:paraId="3A4D5DB8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45112F77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3F56B6FB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63144DA4" w14:textId="77777777" w:rsidTr="00AF3FEA">
        <w:trPr>
          <w:trHeight w:val="431"/>
        </w:trPr>
        <w:tc>
          <w:tcPr>
            <w:tcW w:w="4615" w:type="dxa"/>
          </w:tcPr>
          <w:p w14:paraId="02F2FF31" w14:textId="77777777" w:rsidR="00871903" w:rsidRPr="008E290A" w:rsidRDefault="00871903" w:rsidP="00AF3FEA">
            <w:pPr>
              <w:pStyle w:val="TableParagraph"/>
              <w:spacing w:line="252" w:lineRule="exact"/>
              <w:ind w:left="556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¿Se siente muy estresado?</w:t>
            </w:r>
          </w:p>
        </w:tc>
        <w:tc>
          <w:tcPr>
            <w:tcW w:w="542" w:type="dxa"/>
          </w:tcPr>
          <w:p w14:paraId="3F34B804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64845AA7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4496AA69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44D198D2" w14:textId="77777777" w:rsidTr="00AF3FEA">
        <w:trPr>
          <w:trHeight w:val="433"/>
        </w:trPr>
        <w:tc>
          <w:tcPr>
            <w:tcW w:w="9985" w:type="dxa"/>
            <w:gridSpan w:val="4"/>
          </w:tcPr>
          <w:p w14:paraId="1CF38211" w14:textId="77777777" w:rsidR="00871903" w:rsidRPr="008E290A" w:rsidRDefault="00871903" w:rsidP="00AF3FE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E290A">
              <w:rPr>
                <w:rFonts w:asciiTheme="minorHAnsi" w:hAnsiTheme="minorHAnsi" w:cstheme="minorHAnsi"/>
                <w:b/>
              </w:rPr>
              <w:t>Entorno doméstico</w:t>
            </w:r>
          </w:p>
        </w:tc>
      </w:tr>
      <w:tr w:rsidR="00871903" w:rsidRPr="008E290A" w14:paraId="254EF1B1" w14:textId="77777777" w:rsidTr="00AF3FEA">
        <w:trPr>
          <w:trHeight w:val="431"/>
        </w:trPr>
        <w:tc>
          <w:tcPr>
            <w:tcW w:w="4615" w:type="dxa"/>
          </w:tcPr>
          <w:p w14:paraId="37E0978B" w14:textId="2F4BF0FA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¿Vive en su propia casa?</w:t>
            </w:r>
          </w:p>
        </w:tc>
        <w:tc>
          <w:tcPr>
            <w:tcW w:w="542" w:type="dxa"/>
          </w:tcPr>
          <w:p w14:paraId="3E226E8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49F66836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0D08CA8B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3CA057E3" w14:textId="77777777" w:rsidTr="00AF3FEA">
        <w:trPr>
          <w:trHeight w:val="431"/>
        </w:trPr>
        <w:tc>
          <w:tcPr>
            <w:tcW w:w="4615" w:type="dxa"/>
          </w:tcPr>
          <w:p w14:paraId="609AD9CF" w14:textId="77777777" w:rsidR="00871903" w:rsidRPr="008E290A" w:rsidRDefault="00871903" w:rsidP="00AF3FEA">
            <w:pPr>
              <w:pStyle w:val="TableParagraph"/>
              <w:spacing w:line="252" w:lineRule="exact"/>
              <w:ind w:left="602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¿Con quién vive?</w:t>
            </w:r>
          </w:p>
        </w:tc>
        <w:tc>
          <w:tcPr>
            <w:tcW w:w="542" w:type="dxa"/>
          </w:tcPr>
          <w:p w14:paraId="2FA2B11E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0F719A5A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143B28FE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30DFD67D" w14:textId="77777777" w:rsidTr="00AF3FEA">
        <w:trPr>
          <w:trHeight w:val="431"/>
        </w:trPr>
        <w:tc>
          <w:tcPr>
            <w:tcW w:w="4615" w:type="dxa"/>
          </w:tcPr>
          <w:p w14:paraId="6E588178" w14:textId="77777777" w:rsidR="00871903" w:rsidRPr="008E290A" w:rsidRDefault="00871903" w:rsidP="00AF3FEA">
            <w:pPr>
              <w:pStyle w:val="TableParagraph"/>
              <w:spacing w:line="252" w:lineRule="exact"/>
              <w:ind w:left="599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¿Tiene algún equipo médico para el hogar? ¿Cuál?</w:t>
            </w:r>
          </w:p>
        </w:tc>
        <w:tc>
          <w:tcPr>
            <w:tcW w:w="542" w:type="dxa"/>
          </w:tcPr>
          <w:p w14:paraId="546BC8E9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46077746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27779019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7102E911" w14:textId="77777777" w:rsidTr="00AF3FEA">
        <w:trPr>
          <w:trHeight w:val="431"/>
        </w:trPr>
        <w:tc>
          <w:tcPr>
            <w:tcW w:w="9985" w:type="dxa"/>
            <w:gridSpan w:val="4"/>
          </w:tcPr>
          <w:p w14:paraId="16345739" w14:textId="77777777" w:rsidR="00871903" w:rsidRPr="008E290A" w:rsidRDefault="00871903" w:rsidP="00AF3FE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E290A">
              <w:rPr>
                <w:rFonts w:asciiTheme="minorHAnsi" w:hAnsiTheme="minorHAnsi" w:cstheme="minorHAnsi"/>
                <w:b/>
              </w:rPr>
              <w:t>Escuela/empleo:</w:t>
            </w:r>
          </w:p>
        </w:tc>
      </w:tr>
      <w:tr w:rsidR="00871903" w:rsidRPr="008E290A" w14:paraId="1CBD51D5" w14:textId="77777777" w:rsidTr="00AF3FEA">
        <w:trPr>
          <w:trHeight w:val="431"/>
        </w:trPr>
        <w:tc>
          <w:tcPr>
            <w:tcW w:w="4615" w:type="dxa"/>
          </w:tcPr>
          <w:p w14:paraId="17B41655" w14:textId="5C0CED31" w:rsidR="00871903" w:rsidRPr="008E290A" w:rsidRDefault="00871903" w:rsidP="00AF3FEA">
            <w:pPr>
              <w:pStyle w:val="TableParagraph"/>
              <w:spacing w:line="252" w:lineRule="exact"/>
              <w:ind w:left="556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¿Está jubilado?</w:t>
            </w:r>
          </w:p>
        </w:tc>
        <w:tc>
          <w:tcPr>
            <w:tcW w:w="542" w:type="dxa"/>
          </w:tcPr>
          <w:p w14:paraId="72C976BE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35DD5C3F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0828B53B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1546FD53" w14:textId="77777777" w:rsidTr="00AF3FEA">
        <w:trPr>
          <w:trHeight w:val="434"/>
        </w:trPr>
        <w:tc>
          <w:tcPr>
            <w:tcW w:w="4615" w:type="dxa"/>
          </w:tcPr>
          <w:p w14:paraId="25F9111A" w14:textId="77777777" w:rsidR="00871903" w:rsidRPr="008E290A" w:rsidRDefault="00871903" w:rsidP="00AF3FEA">
            <w:pPr>
              <w:pStyle w:val="TableParagraph"/>
              <w:spacing w:line="252" w:lineRule="exact"/>
              <w:ind w:left="510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¿A qué se dedicaba?</w:t>
            </w:r>
          </w:p>
        </w:tc>
        <w:tc>
          <w:tcPr>
            <w:tcW w:w="542" w:type="dxa"/>
          </w:tcPr>
          <w:p w14:paraId="5F11D92D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4AC57F2B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15AC7D1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0F860FE4" w14:textId="77777777" w:rsidTr="00AF3FEA">
        <w:trPr>
          <w:trHeight w:val="431"/>
        </w:trPr>
        <w:tc>
          <w:tcPr>
            <w:tcW w:w="4615" w:type="dxa"/>
          </w:tcPr>
          <w:p w14:paraId="5F710E33" w14:textId="77777777" w:rsidR="00871903" w:rsidRPr="008E290A" w:rsidRDefault="00871903" w:rsidP="00AF3FEA">
            <w:pPr>
              <w:pStyle w:val="TableParagraph"/>
              <w:spacing w:line="252" w:lineRule="exact"/>
              <w:ind w:left="510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¿Cuál es su nivel de educación más alto alcanzado?</w:t>
            </w:r>
          </w:p>
        </w:tc>
        <w:tc>
          <w:tcPr>
            <w:tcW w:w="542" w:type="dxa"/>
          </w:tcPr>
          <w:p w14:paraId="0F3AAB7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58D003FD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3F35D701" w14:textId="71CBAB8A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4C78D736" w14:textId="77777777" w:rsidTr="00AF3FEA">
        <w:trPr>
          <w:trHeight w:val="431"/>
        </w:trPr>
        <w:tc>
          <w:tcPr>
            <w:tcW w:w="9985" w:type="dxa"/>
            <w:gridSpan w:val="4"/>
          </w:tcPr>
          <w:p w14:paraId="251C5F18" w14:textId="77777777" w:rsidR="00871903" w:rsidRPr="008E290A" w:rsidRDefault="00871903" w:rsidP="00AF3FEA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8E290A">
              <w:rPr>
                <w:rFonts w:asciiTheme="minorHAnsi" w:hAnsiTheme="minorHAnsi" w:cstheme="minorHAnsi"/>
                <w:b/>
              </w:rPr>
              <w:t>Ejercicio:</w:t>
            </w:r>
          </w:p>
        </w:tc>
      </w:tr>
      <w:tr w:rsidR="00871903" w:rsidRPr="008E290A" w14:paraId="2A167549" w14:textId="77777777" w:rsidTr="00AF3FEA">
        <w:trPr>
          <w:trHeight w:val="431"/>
        </w:trPr>
        <w:tc>
          <w:tcPr>
            <w:tcW w:w="4615" w:type="dxa"/>
          </w:tcPr>
          <w:p w14:paraId="52E514FF" w14:textId="77777777" w:rsidR="00871903" w:rsidRPr="008E290A" w:rsidRDefault="00871903" w:rsidP="00AF3FEA">
            <w:pPr>
              <w:pStyle w:val="TableParagraph"/>
              <w:spacing w:line="252" w:lineRule="exact"/>
              <w:ind w:left="467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¿Hace ejercicio?</w:t>
            </w:r>
          </w:p>
        </w:tc>
        <w:tc>
          <w:tcPr>
            <w:tcW w:w="542" w:type="dxa"/>
          </w:tcPr>
          <w:p w14:paraId="3963676F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3583DD46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1ECC9901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0D02F001" w14:textId="77777777" w:rsidTr="00AF3FEA">
        <w:trPr>
          <w:trHeight w:val="431"/>
        </w:trPr>
        <w:tc>
          <w:tcPr>
            <w:tcW w:w="4615" w:type="dxa"/>
          </w:tcPr>
          <w:p w14:paraId="3A9E34A8" w14:textId="77777777" w:rsidR="00871903" w:rsidRPr="008E290A" w:rsidRDefault="00871903" w:rsidP="00AF3FEA">
            <w:pPr>
              <w:pStyle w:val="TableParagraph"/>
              <w:spacing w:line="252" w:lineRule="exact"/>
              <w:ind w:left="467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En caso afirmativo, ¿cuántos días y por cuánto tiempo?</w:t>
            </w:r>
          </w:p>
        </w:tc>
        <w:tc>
          <w:tcPr>
            <w:tcW w:w="542" w:type="dxa"/>
          </w:tcPr>
          <w:p w14:paraId="6256E147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3A0D4F3D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2BA5A6F6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16F4BC8D" w14:textId="77777777" w:rsidTr="00AF3FEA">
        <w:trPr>
          <w:trHeight w:val="431"/>
        </w:trPr>
        <w:tc>
          <w:tcPr>
            <w:tcW w:w="4615" w:type="dxa"/>
          </w:tcPr>
          <w:p w14:paraId="44BE1886" w14:textId="77777777" w:rsidR="00871903" w:rsidRPr="008E290A" w:rsidRDefault="00871903" w:rsidP="00AF3FEA">
            <w:pPr>
              <w:pStyle w:val="TableParagraph"/>
              <w:spacing w:line="252" w:lineRule="exact"/>
              <w:ind w:left="467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Ligero/moderado/intenso</w:t>
            </w:r>
          </w:p>
        </w:tc>
        <w:tc>
          <w:tcPr>
            <w:tcW w:w="542" w:type="dxa"/>
          </w:tcPr>
          <w:p w14:paraId="4BBFB56E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14A01441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5C35CC8A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71903" w:rsidRPr="008E290A" w14:paraId="358657EA" w14:textId="77777777" w:rsidTr="00AF3FEA">
        <w:trPr>
          <w:trHeight w:val="433"/>
        </w:trPr>
        <w:tc>
          <w:tcPr>
            <w:tcW w:w="4615" w:type="dxa"/>
          </w:tcPr>
          <w:p w14:paraId="45F22EB6" w14:textId="77777777" w:rsidR="00871903" w:rsidRPr="008E290A" w:rsidRDefault="00871903" w:rsidP="00AF3FEA">
            <w:pPr>
              <w:pStyle w:val="TableParagraph"/>
              <w:spacing w:line="252" w:lineRule="exact"/>
              <w:ind w:left="467"/>
              <w:rPr>
                <w:rFonts w:asciiTheme="minorHAnsi" w:hAnsiTheme="minorHAnsi" w:cstheme="minorHAnsi"/>
              </w:rPr>
            </w:pPr>
            <w:r w:rsidRPr="008E290A">
              <w:rPr>
                <w:rFonts w:asciiTheme="minorHAnsi" w:hAnsiTheme="minorHAnsi" w:cstheme="minorHAnsi"/>
              </w:rPr>
              <w:t>¿Horas de sueño?</w:t>
            </w:r>
          </w:p>
        </w:tc>
        <w:tc>
          <w:tcPr>
            <w:tcW w:w="542" w:type="dxa"/>
          </w:tcPr>
          <w:p w14:paraId="76F6CC83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1" w:type="dxa"/>
          </w:tcPr>
          <w:p w14:paraId="7510B9F8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07" w:type="dxa"/>
          </w:tcPr>
          <w:p w14:paraId="1DBB4D04" w14:textId="77777777" w:rsidR="00871903" w:rsidRPr="008E290A" w:rsidRDefault="00871903" w:rsidP="00AF3FE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01652C" w14:textId="57D4AEDC" w:rsidR="00115D8C" w:rsidRDefault="00115D8C" w:rsidP="00D026E4">
      <w:pPr>
        <w:pStyle w:val="NoSpacing"/>
      </w:pPr>
    </w:p>
    <w:p w14:paraId="4B99056E" w14:textId="0DB31DBC" w:rsidR="00B2325B" w:rsidRDefault="00B2325B" w:rsidP="00D026E4">
      <w:pPr>
        <w:pStyle w:val="NoSpacing"/>
      </w:pPr>
    </w:p>
    <w:p w14:paraId="7F4C150A" w14:textId="28EBEB5A" w:rsidR="003C4A06" w:rsidRPr="003C4A06" w:rsidRDefault="00354000" w:rsidP="003C4A06">
      <w:pPr>
        <w:spacing w:before="97" w:after="51"/>
        <w:ind w:left="331" w:right="173"/>
        <w:jc w:val="center"/>
        <w:rPr>
          <w:rFonts w:cstheme="minorHAnsi"/>
          <w:b/>
          <w:w w:val="110"/>
        </w:rPr>
      </w:pPr>
      <w:bookmarkStart w:id="2" w:name="_GoBack"/>
      <w:bookmarkEnd w:id="2"/>
      <w:r w:rsidRPr="0021081E">
        <w:rPr>
          <w:rFonts w:cstheme="minorHAnsi"/>
          <w:b/>
        </w:rPr>
        <w:lastRenderedPageBreak/>
        <w:t>Formulario de evaluación de riesgos de salud para pacientes de Medicare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6"/>
        <w:gridCol w:w="2889"/>
      </w:tblGrid>
      <w:tr w:rsidR="00354000" w:rsidRPr="00CA671A" w14:paraId="0A6A4A54" w14:textId="77777777" w:rsidTr="00BF621F">
        <w:trPr>
          <w:trHeight w:val="292"/>
        </w:trPr>
        <w:tc>
          <w:tcPr>
            <w:tcW w:w="6466" w:type="dxa"/>
          </w:tcPr>
          <w:p w14:paraId="59281A1F" w14:textId="77777777" w:rsidR="00354000" w:rsidRPr="00CA671A" w:rsidRDefault="00354000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¿Utiliza un bastón o un andador?</w:t>
            </w:r>
          </w:p>
        </w:tc>
        <w:tc>
          <w:tcPr>
            <w:tcW w:w="2889" w:type="dxa"/>
          </w:tcPr>
          <w:p w14:paraId="727EED80" w14:textId="77777777" w:rsidR="00354000" w:rsidRPr="00CA671A" w:rsidRDefault="00354000" w:rsidP="00DA0629">
            <w:pPr>
              <w:pStyle w:val="TableParagraph"/>
              <w:tabs>
                <w:tab w:val="left" w:pos="945"/>
              </w:tabs>
              <w:spacing w:line="272" w:lineRule="exact"/>
              <w:ind w:left="7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6B9D0CFE" w14:textId="77777777" w:rsidTr="00BF621F">
        <w:trPr>
          <w:trHeight w:val="292"/>
        </w:trPr>
        <w:tc>
          <w:tcPr>
            <w:tcW w:w="6466" w:type="dxa"/>
          </w:tcPr>
          <w:p w14:paraId="2AB231B0" w14:textId="77777777" w:rsidR="00354000" w:rsidRPr="00CA671A" w:rsidRDefault="00354000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¿Necesita a alguien que le ayude a levantarse por la mañana?</w:t>
            </w:r>
          </w:p>
        </w:tc>
        <w:tc>
          <w:tcPr>
            <w:tcW w:w="2889" w:type="dxa"/>
          </w:tcPr>
          <w:p w14:paraId="1128F71F" w14:textId="77777777" w:rsidR="00354000" w:rsidRPr="00CA671A" w:rsidRDefault="00354000" w:rsidP="00DA0629">
            <w:pPr>
              <w:pStyle w:val="TableParagraph"/>
              <w:tabs>
                <w:tab w:val="left" w:pos="960"/>
              </w:tabs>
              <w:spacing w:line="272" w:lineRule="exact"/>
              <w:ind w:left="21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6816D6DD" w14:textId="77777777" w:rsidTr="00BF621F">
        <w:trPr>
          <w:trHeight w:val="587"/>
        </w:trPr>
        <w:tc>
          <w:tcPr>
            <w:tcW w:w="6466" w:type="dxa"/>
          </w:tcPr>
          <w:p w14:paraId="71FD5B1B" w14:textId="7F15409F" w:rsidR="00354000" w:rsidRPr="00CA671A" w:rsidRDefault="00354000" w:rsidP="00C55102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¿Tiene problemas para tomar o recordar sistemáticamente tomar todos sus medicamentos según lo indicado?</w:t>
            </w:r>
          </w:p>
        </w:tc>
        <w:tc>
          <w:tcPr>
            <w:tcW w:w="2889" w:type="dxa"/>
          </w:tcPr>
          <w:p w14:paraId="1F9D140C" w14:textId="77777777" w:rsidR="00354000" w:rsidRPr="00CA671A" w:rsidRDefault="00354000" w:rsidP="00DA0629">
            <w:pPr>
              <w:pStyle w:val="TableParagraph"/>
              <w:tabs>
                <w:tab w:val="left" w:pos="960"/>
              </w:tabs>
              <w:spacing w:line="275" w:lineRule="exact"/>
              <w:ind w:left="21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5EB7D248" w14:textId="77777777" w:rsidTr="00BF621F">
        <w:trPr>
          <w:trHeight w:val="292"/>
        </w:trPr>
        <w:tc>
          <w:tcPr>
            <w:tcW w:w="6466" w:type="dxa"/>
          </w:tcPr>
          <w:p w14:paraId="4F3DD991" w14:textId="77777777" w:rsidR="00354000" w:rsidRPr="00CA671A" w:rsidRDefault="00354000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¿Puede llegar a lugares que están fuera del alcance a pie sin ayuda?</w:t>
            </w:r>
          </w:p>
        </w:tc>
        <w:tc>
          <w:tcPr>
            <w:tcW w:w="2889" w:type="dxa"/>
          </w:tcPr>
          <w:p w14:paraId="12D05E21" w14:textId="77777777" w:rsidR="00354000" w:rsidRPr="00CA671A" w:rsidRDefault="00354000" w:rsidP="00DA0629">
            <w:pPr>
              <w:pStyle w:val="TableParagraph"/>
              <w:tabs>
                <w:tab w:val="left" w:pos="1003"/>
              </w:tabs>
              <w:spacing w:line="272" w:lineRule="exact"/>
              <w:ind w:left="17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39EEAF60" w14:textId="77777777" w:rsidTr="00BF621F">
        <w:trPr>
          <w:trHeight w:val="292"/>
        </w:trPr>
        <w:tc>
          <w:tcPr>
            <w:tcW w:w="6466" w:type="dxa"/>
          </w:tcPr>
          <w:p w14:paraId="4D0AFA22" w14:textId="77777777" w:rsidR="00354000" w:rsidRPr="00CA671A" w:rsidRDefault="00354000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¿Puede ir a comprar víveres o ropa sin ayuda?</w:t>
            </w:r>
          </w:p>
        </w:tc>
        <w:tc>
          <w:tcPr>
            <w:tcW w:w="2889" w:type="dxa"/>
          </w:tcPr>
          <w:p w14:paraId="392ACC5C" w14:textId="77777777" w:rsidR="00354000" w:rsidRPr="00CA671A" w:rsidRDefault="00354000" w:rsidP="00DA0629">
            <w:pPr>
              <w:pStyle w:val="TableParagraph"/>
              <w:tabs>
                <w:tab w:val="left" w:pos="1037"/>
              </w:tabs>
              <w:spacing w:line="272" w:lineRule="exact"/>
              <w:ind w:left="50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0A49E4ED" w14:textId="77777777" w:rsidTr="00BF621F">
        <w:trPr>
          <w:trHeight w:val="292"/>
        </w:trPr>
        <w:tc>
          <w:tcPr>
            <w:tcW w:w="6466" w:type="dxa"/>
          </w:tcPr>
          <w:p w14:paraId="14CADA6F" w14:textId="77777777" w:rsidR="00354000" w:rsidRPr="00CA671A" w:rsidRDefault="00354000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¿Puede disponer de sus propios medios?</w:t>
            </w:r>
          </w:p>
        </w:tc>
        <w:tc>
          <w:tcPr>
            <w:tcW w:w="2889" w:type="dxa"/>
          </w:tcPr>
          <w:p w14:paraId="452A7EA9" w14:textId="77777777" w:rsidR="00354000" w:rsidRPr="00CA671A" w:rsidRDefault="00354000" w:rsidP="00DA0629">
            <w:pPr>
              <w:pStyle w:val="TableParagraph"/>
              <w:tabs>
                <w:tab w:val="left" w:pos="993"/>
              </w:tabs>
              <w:spacing w:line="272" w:lineRule="exact"/>
              <w:ind w:left="7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242A050C" w14:textId="77777777" w:rsidTr="00BF621F">
        <w:trPr>
          <w:trHeight w:val="294"/>
        </w:trPr>
        <w:tc>
          <w:tcPr>
            <w:tcW w:w="6466" w:type="dxa"/>
          </w:tcPr>
          <w:p w14:paraId="4FE00F2B" w14:textId="77777777" w:rsidR="00354000" w:rsidRPr="00CA671A" w:rsidRDefault="00354000" w:rsidP="00DA0629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¿Puede hacer sus tareas domésticas sin ayuda?</w:t>
            </w:r>
          </w:p>
        </w:tc>
        <w:tc>
          <w:tcPr>
            <w:tcW w:w="2889" w:type="dxa"/>
          </w:tcPr>
          <w:p w14:paraId="61B2D1DD" w14:textId="77777777" w:rsidR="00354000" w:rsidRPr="00CA671A" w:rsidRDefault="00354000" w:rsidP="00DA0629">
            <w:pPr>
              <w:pStyle w:val="TableParagraph"/>
              <w:tabs>
                <w:tab w:val="left" w:pos="993"/>
              </w:tabs>
              <w:spacing w:line="275" w:lineRule="exact"/>
              <w:ind w:left="7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1C5D2BAE" w14:textId="77777777" w:rsidTr="00BF621F">
        <w:trPr>
          <w:trHeight w:val="292"/>
        </w:trPr>
        <w:tc>
          <w:tcPr>
            <w:tcW w:w="6466" w:type="dxa"/>
          </w:tcPr>
          <w:p w14:paraId="7B105733" w14:textId="77777777" w:rsidR="00354000" w:rsidRPr="00CA671A" w:rsidRDefault="00354000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¿Puede administrar su dinero sin ayuda?</w:t>
            </w:r>
          </w:p>
        </w:tc>
        <w:tc>
          <w:tcPr>
            <w:tcW w:w="2889" w:type="dxa"/>
          </w:tcPr>
          <w:p w14:paraId="3CEE486C" w14:textId="77777777" w:rsidR="00354000" w:rsidRPr="00CA671A" w:rsidRDefault="00354000" w:rsidP="00DA0629">
            <w:pPr>
              <w:pStyle w:val="TableParagraph"/>
              <w:tabs>
                <w:tab w:val="left" w:pos="993"/>
              </w:tabs>
              <w:spacing w:line="272" w:lineRule="exact"/>
              <w:ind w:left="7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  <w:tr w:rsidR="00354000" w:rsidRPr="00CA671A" w14:paraId="1B887A60" w14:textId="77777777" w:rsidTr="00C55102">
        <w:trPr>
          <w:trHeight w:val="395"/>
        </w:trPr>
        <w:tc>
          <w:tcPr>
            <w:tcW w:w="6466" w:type="dxa"/>
          </w:tcPr>
          <w:p w14:paraId="3D6180E3" w14:textId="77777777" w:rsidR="00354000" w:rsidRPr="00CA671A" w:rsidRDefault="00354000" w:rsidP="00DA0629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¿Puede llevar un registro de sus propios medicamentos sin ayuda?</w:t>
            </w:r>
          </w:p>
        </w:tc>
        <w:tc>
          <w:tcPr>
            <w:tcW w:w="2889" w:type="dxa"/>
          </w:tcPr>
          <w:p w14:paraId="609A53AA" w14:textId="77777777" w:rsidR="00354000" w:rsidRPr="00CA671A" w:rsidRDefault="00354000" w:rsidP="00DA0629">
            <w:pPr>
              <w:pStyle w:val="TableParagraph"/>
              <w:tabs>
                <w:tab w:val="left" w:pos="993"/>
              </w:tabs>
              <w:spacing w:line="275" w:lineRule="exact"/>
              <w:ind w:left="7"/>
              <w:jc w:val="center"/>
              <w:rPr>
                <w:rFonts w:asciiTheme="minorHAnsi" w:hAnsiTheme="minorHAnsi" w:cstheme="minorHAnsi"/>
                <w:bCs/>
              </w:rPr>
            </w:pPr>
            <w:r w:rsidRPr="00CA671A">
              <w:rPr>
                <w:rFonts w:asciiTheme="minorHAnsi" w:hAnsiTheme="minorHAnsi" w:cstheme="minorHAnsi"/>
                <w:bCs/>
              </w:rPr>
              <w:t>Sí</w:t>
            </w:r>
            <w:r w:rsidRPr="00CA671A">
              <w:rPr>
                <w:rFonts w:asciiTheme="minorHAnsi" w:hAnsiTheme="minorHAnsi" w:cstheme="minorHAnsi"/>
                <w:bCs/>
              </w:rPr>
              <w:tab/>
              <w:t>No</w:t>
            </w:r>
          </w:p>
        </w:tc>
      </w:tr>
    </w:tbl>
    <w:p w14:paraId="5DCB71A4" w14:textId="77777777" w:rsidR="00354000" w:rsidRPr="00CA671A" w:rsidRDefault="00354000" w:rsidP="00354000">
      <w:pPr>
        <w:pStyle w:val="BodyText"/>
        <w:rPr>
          <w:rFonts w:ascii="Calibri"/>
          <w:b/>
        </w:rPr>
      </w:pPr>
    </w:p>
    <w:p w14:paraId="1448AF4D" w14:textId="6FD71354" w:rsidR="003F2C92" w:rsidRPr="006336C9" w:rsidRDefault="003F2C92" w:rsidP="006336C9">
      <w:pPr>
        <w:spacing w:after="51"/>
        <w:ind w:left="331" w:right="173"/>
        <w:jc w:val="center"/>
        <w:rPr>
          <w:rFonts w:cstheme="minorHAnsi"/>
          <w:b/>
          <w:w w:val="110"/>
        </w:rPr>
      </w:pPr>
      <w:r w:rsidRPr="003F2C92">
        <w:rPr>
          <w:rFonts w:cstheme="minorHAnsi"/>
          <w:b/>
        </w:rPr>
        <w:t>Evaluación de seguridad en el hogar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1"/>
        <w:gridCol w:w="628"/>
        <w:gridCol w:w="534"/>
      </w:tblGrid>
      <w:tr w:rsidR="003F2C92" w:rsidRPr="003F2C92" w14:paraId="433AE1CB" w14:textId="77777777" w:rsidTr="00811CC6">
        <w:trPr>
          <w:trHeight w:val="294"/>
        </w:trPr>
        <w:tc>
          <w:tcPr>
            <w:tcW w:w="8191" w:type="dxa"/>
          </w:tcPr>
          <w:p w14:paraId="4379CEF3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28" w:type="dxa"/>
          </w:tcPr>
          <w:p w14:paraId="33052009" w14:textId="77777777" w:rsidR="003F2C92" w:rsidRPr="003F2C92" w:rsidRDefault="003F2C92" w:rsidP="00DA0629">
            <w:pPr>
              <w:pStyle w:val="TableParagraph"/>
              <w:spacing w:line="275" w:lineRule="exact"/>
              <w:ind w:left="105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534" w:type="dxa"/>
          </w:tcPr>
          <w:p w14:paraId="66AAD85A" w14:textId="77777777" w:rsidR="003F2C92" w:rsidRPr="003F2C92" w:rsidRDefault="003F2C92" w:rsidP="00DA0629">
            <w:pPr>
              <w:pStyle w:val="TableParagraph"/>
              <w:spacing w:line="275" w:lineRule="exact"/>
              <w:ind w:left="108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No</w:t>
            </w:r>
          </w:p>
        </w:tc>
      </w:tr>
      <w:tr w:rsidR="003F2C92" w:rsidRPr="003F2C92" w14:paraId="41884161" w14:textId="77777777" w:rsidTr="00811CC6">
        <w:trPr>
          <w:trHeight w:val="292"/>
        </w:trPr>
        <w:tc>
          <w:tcPr>
            <w:tcW w:w="8191" w:type="dxa"/>
          </w:tcPr>
          <w:p w14:paraId="44F4EE34" w14:textId="77777777" w:rsidR="003F2C92" w:rsidRPr="003F2C92" w:rsidRDefault="003F2C92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¿Los números de emergencia se guardan junto al teléfono/refrigerador y se actualizan regularmente?</w:t>
            </w:r>
          </w:p>
        </w:tc>
        <w:tc>
          <w:tcPr>
            <w:tcW w:w="628" w:type="dxa"/>
          </w:tcPr>
          <w:p w14:paraId="03632958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0E35D064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2E2DF2A1" w14:textId="77777777" w:rsidTr="00811CC6">
        <w:trPr>
          <w:trHeight w:val="292"/>
        </w:trPr>
        <w:tc>
          <w:tcPr>
            <w:tcW w:w="8191" w:type="dxa"/>
          </w:tcPr>
          <w:p w14:paraId="2340F0CB" w14:textId="77777777" w:rsidR="003F2C92" w:rsidRPr="003F2C92" w:rsidRDefault="003F2C92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¿Se guardan las armas de fuego descargadas y bajo llave de forma segura?</w:t>
            </w:r>
          </w:p>
        </w:tc>
        <w:tc>
          <w:tcPr>
            <w:tcW w:w="628" w:type="dxa"/>
          </w:tcPr>
          <w:p w14:paraId="0D626B53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13BBFEE2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3ACD8EBC" w14:textId="77777777" w:rsidTr="00811CC6">
        <w:trPr>
          <w:trHeight w:val="292"/>
        </w:trPr>
        <w:tc>
          <w:tcPr>
            <w:tcW w:w="8191" w:type="dxa"/>
          </w:tcPr>
          <w:p w14:paraId="33C1CBC0" w14:textId="77777777" w:rsidR="003F2C92" w:rsidRPr="003F2C92" w:rsidRDefault="003F2C92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¿Todas las escaleras tienen barandillas o pasamanos?</w:t>
            </w:r>
          </w:p>
        </w:tc>
        <w:tc>
          <w:tcPr>
            <w:tcW w:w="628" w:type="dxa"/>
          </w:tcPr>
          <w:p w14:paraId="2CB2669C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53172AB0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465F8337" w14:textId="77777777" w:rsidTr="00C55102">
        <w:trPr>
          <w:trHeight w:val="305"/>
        </w:trPr>
        <w:tc>
          <w:tcPr>
            <w:tcW w:w="8191" w:type="dxa"/>
          </w:tcPr>
          <w:p w14:paraId="6D9C4D75" w14:textId="247817A3" w:rsidR="003F2C92" w:rsidRPr="003F2C92" w:rsidRDefault="003F2C92" w:rsidP="00C55102">
            <w:pPr>
              <w:pStyle w:val="TableParagraph"/>
              <w:spacing w:line="277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¿Son conscientes todos los miembros del hogar de los peligros de fumar, especialmente en la cama?</w:t>
            </w:r>
          </w:p>
        </w:tc>
        <w:tc>
          <w:tcPr>
            <w:tcW w:w="628" w:type="dxa"/>
          </w:tcPr>
          <w:p w14:paraId="205461F0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603E0555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0A87C457" w14:textId="77777777" w:rsidTr="00811CC6">
        <w:trPr>
          <w:trHeight w:val="292"/>
        </w:trPr>
        <w:tc>
          <w:tcPr>
            <w:tcW w:w="8191" w:type="dxa"/>
          </w:tcPr>
          <w:p w14:paraId="5939C00D" w14:textId="77777777" w:rsidR="003F2C92" w:rsidRPr="003F2C92" w:rsidRDefault="003F2C92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¿Están disponibles para su uso detectores de humo y extintores que funcionen?</w:t>
            </w:r>
          </w:p>
        </w:tc>
        <w:tc>
          <w:tcPr>
            <w:tcW w:w="628" w:type="dxa"/>
          </w:tcPr>
          <w:p w14:paraId="1789A238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1620FC9D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4F4B5BFF" w14:textId="77777777" w:rsidTr="00C55102">
        <w:trPr>
          <w:trHeight w:val="323"/>
        </w:trPr>
        <w:tc>
          <w:tcPr>
            <w:tcW w:w="8191" w:type="dxa"/>
          </w:tcPr>
          <w:p w14:paraId="04C121E7" w14:textId="72DC169A" w:rsidR="003F2C92" w:rsidRPr="003F2C92" w:rsidRDefault="003F2C92" w:rsidP="00C55102">
            <w:pPr>
              <w:pStyle w:val="TableParagraph"/>
              <w:spacing w:line="284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¿Todos los miembros del hogar saben cómo usar detectores de humo y extintores?</w:t>
            </w:r>
          </w:p>
        </w:tc>
        <w:tc>
          <w:tcPr>
            <w:tcW w:w="628" w:type="dxa"/>
          </w:tcPr>
          <w:p w14:paraId="003E5E48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73B3AEF1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71CB57FC" w14:textId="77777777" w:rsidTr="00811CC6">
        <w:trPr>
          <w:trHeight w:val="292"/>
        </w:trPr>
        <w:tc>
          <w:tcPr>
            <w:tcW w:w="8191" w:type="dxa"/>
          </w:tcPr>
          <w:p w14:paraId="19152506" w14:textId="77777777" w:rsidR="003F2C92" w:rsidRPr="003F2C92" w:rsidRDefault="003F2C92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¿Se han quitado o asegurado las alfombras?</w:t>
            </w:r>
          </w:p>
        </w:tc>
        <w:tc>
          <w:tcPr>
            <w:tcW w:w="628" w:type="dxa"/>
          </w:tcPr>
          <w:p w14:paraId="5B3A136C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5E07F192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5530CE9D" w14:textId="77777777" w:rsidTr="00811CC6">
        <w:trPr>
          <w:trHeight w:val="294"/>
        </w:trPr>
        <w:tc>
          <w:tcPr>
            <w:tcW w:w="8191" w:type="dxa"/>
          </w:tcPr>
          <w:p w14:paraId="20FB589B" w14:textId="77777777" w:rsidR="003F2C92" w:rsidRPr="003F2C92" w:rsidRDefault="003F2C92" w:rsidP="00DA0629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¿Hay alfombrillas antideslizantes en todas las bañeras y duchas?</w:t>
            </w:r>
          </w:p>
        </w:tc>
        <w:tc>
          <w:tcPr>
            <w:tcW w:w="628" w:type="dxa"/>
          </w:tcPr>
          <w:p w14:paraId="65830819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6EDAA675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3427DFE5" w14:textId="77777777" w:rsidTr="00811CC6">
        <w:trPr>
          <w:trHeight w:val="292"/>
        </w:trPr>
        <w:tc>
          <w:tcPr>
            <w:tcW w:w="8191" w:type="dxa"/>
          </w:tcPr>
          <w:p w14:paraId="4C733D78" w14:textId="77777777" w:rsidR="003F2C92" w:rsidRPr="003F2C92" w:rsidRDefault="003F2C92" w:rsidP="00DA0629">
            <w:pPr>
              <w:pStyle w:val="TableParagraph"/>
              <w:spacing w:line="272" w:lineRule="exact"/>
              <w:ind w:left="107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¿Las puertas y las escaleras están libres de obstáculos?</w:t>
            </w:r>
          </w:p>
        </w:tc>
        <w:tc>
          <w:tcPr>
            <w:tcW w:w="628" w:type="dxa"/>
          </w:tcPr>
          <w:p w14:paraId="7C09F5AA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25226921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5159F641" w14:textId="77777777" w:rsidTr="00811CC6">
        <w:trPr>
          <w:trHeight w:val="292"/>
        </w:trPr>
        <w:tc>
          <w:tcPr>
            <w:tcW w:w="8191" w:type="dxa"/>
          </w:tcPr>
          <w:p w14:paraId="78C523E9" w14:textId="77777777" w:rsidR="003F2C92" w:rsidRPr="003F2C92" w:rsidRDefault="003F2C92" w:rsidP="000E32E2">
            <w:pPr>
              <w:pStyle w:val="TableParagraph"/>
              <w:spacing w:line="272" w:lineRule="exact"/>
              <w:ind w:left="107" w:right="81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¿Las aceras y todos los escalones exteriores están libres de herramientas, juguetes u otros artículos?</w:t>
            </w:r>
          </w:p>
        </w:tc>
        <w:tc>
          <w:tcPr>
            <w:tcW w:w="628" w:type="dxa"/>
          </w:tcPr>
          <w:p w14:paraId="3DFFAC0A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1477C1FE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F2C92" w:rsidRPr="003F2C92" w14:paraId="5F358133" w14:textId="77777777" w:rsidTr="00811CC6">
        <w:trPr>
          <w:trHeight w:val="587"/>
        </w:trPr>
        <w:tc>
          <w:tcPr>
            <w:tcW w:w="8191" w:type="dxa"/>
          </w:tcPr>
          <w:p w14:paraId="20847A3F" w14:textId="661D19F7" w:rsidR="003F2C92" w:rsidRPr="003F2C92" w:rsidRDefault="003F2C92" w:rsidP="000E32E2">
            <w:pPr>
              <w:pStyle w:val="TableParagraph"/>
              <w:spacing w:line="275" w:lineRule="exact"/>
              <w:ind w:left="107" w:right="81"/>
              <w:rPr>
                <w:rFonts w:asciiTheme="minorHAnsi" w:hAnsiTheme="minorHAnsi" w:cstheme="minorHAnsi"/>
              </w:rPr>
            </w:pPr>
            <w:r w:rsidRPr="003F2C92">
              <w:rPr>
                <w:rFonts w:asciiTheme="minorHAnsi" w:hAnsiTheme="minorHAnsi" w:cstheme="minorHAnsi"/>
              </w:rPr>
              <w:t>¿Están todos los cables eléctricos en buen estado de funcionamiento, fácilmente visibles y no pasan por debajo de alfombras/tapetes o se enrollan alrededor de clavos?</w:t>
            </w:r>
          </w:p>
        </w:tc>
        <w:tc>
          <w:tcPr>
            <w:tcW w:w="628" w:type="dxa"/>
          </w:tcPr>
          <w:p w14:paraId="1552898D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34" w:type="dxa"/>
          </w:tcPr>
          <w:p w14:paraId="1A73955B" w14:textId="77777777" w:rsidR="003F2C92" w:rsidRPr="003F2C92" w:rsidRDefault="003F2C92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XSpec="center" w:tblpY="6"/>
        <w:tblW w:w="0" w:type="auto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5"/>
      </w:tblGrid>
      <w:tr w:rsidR="007975FE" w14:paraId="74DA4264" w14:textId="77777777" w:rsidTr="00683AC0">
        <w:trPr>
          <w:trHeight w:val="1970"/>
        </w:trPr>
        <w:tc>
          <w:tcPr>
            <w:tcW w:w="9355" w:type="dxa"/>
            <w:tcBorders>
              <w:left w:val="single" w:sz="4" w:space="0" w:color="868484"/>
            </w:tcBorders>
          </w:tcPr>
          <w:p w14:paraId="28A3661A" w14:textId="77777777" w:rsidR="007975FE" w:rsidRDefault="007975FE" w:rsidP="007975FE">
            <w:pPr>
              <w:pStyle w:val="BodyText"/>
              <w:tabs>
                <w:tab w:val="left" w:pos="1225"/>
              </w:tabs>
              <w:rPr>
                <w:rFonts w:asciiTheme="minorHAnsi" w:hAnsiTheme="minorHAnsi" w:cstheme="minorHAnsi"/>
                <w:bCs/>
              </w:rPr>
            </w:pPr>
          </w:p>
          <w:p w14:paraId="1F90BCCD" w14:textId="41ECD2E8" w:rsidR="007975FE" w:rsidRDefault="007975FE" w:rsidP="00C55102">
            <w:pPr>
              <w:pStyle w:val="BodyText"/>
              <w:tabs>
                <w:tab w:val="left" w:pos="1225"/>
              </w:tabs>
              <w:ind w:left="95"/>
              <w:rPr>
                <w:rFonts w:asciiTheme="minorHAnsi" w:hAnsiTheme="minorHAnsi" w:cstheme="minorHAnsi"/>
                <w:bCs/>
              </w:rPr>
            </w:pPr>
            <w:r w:rsidRPr="00C832CB">
              <w:rPr>
                <w:rFonts w:asciiTheme="minorHAnsi" w:hAnsiTheme="minorHAnsi" w:cstheme="minorHAnsi"/>
                <w:bCs/>
              </w:rPr>
              <w:t>¿Cuándo se realizó su última colonoscopia? __________________________</w:t>
            </w:r>
          </w:p>
          <w:p w14:paraId="0EA7D7A5" w14:textId="3563ECB1" w:rsidR="007975FE" w:rsidRDefault="007975FE" w:rsidP="000E32E2">
            <w:pPr>
              <w:pStyle w:val="BodyText"/>
              <w:ind w:left="203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¿Dónde se completó? __________________________</w:t>
            </w:r>
          </w:p>
          <w:p w14:paraId="5808A03E" w14:textId="77777777" w:rsidR="007975FE" w:rsidRDefault="007975FE" w:rsidP="007975FE">
            <w:pPr>
              <w:pStyle w:val="BodyText"/>
              <w:tabs>
                <w:tab w:val="left" w:pos="1225"/>
              </w:tabs>
              <w:rPr>
                <w:rFonts w:asciiTheme="minorHAnsi" w:hAnsiTheme="minorHAnsi" w:cstheme="minorHAnsi"/>
                <w:bCs/>
              </w:rPr>
            </w:pPr>
          </w:p>
          <w:p w14:paraId="5DF8596A" w14:textId="7D351892" w:rsidR="007975FE" w:rsidRDefault="007975FE" w:rsidP="00C55102">
            <w:pPr>
              <w:pStyle w:val="BodyText"/>
              <w:tabs>
                <w:tab w:val="left" w:pos="1225"/>
              </w:tabs>
              <w:ind w:left="9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¿Cuándo fue su última mamografía? _________________________</w:t>
            </w:r>
          </w:p>
          <w:p w14:paraId="1B8B311E" w14:textId="78FC9A83" w:rsidR="007975FE" w:rsidRPr="007975FE" w:rsidRDefault="007975FE" w:rsidP="000E32E2">
            <w:pPr>
              <w:pStyle w:val="BodyText"/>
              <w:ind w:left="1391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¿Dónde se completó? _________________________</w:t>
            </w:r>
          </w:p>
          <w:p w14:paraId="45E81E2B" w14:textId="77777777" w:rsidR="007975FE" w:rsidRDefault="007975FE" w:rsidP="007975FE">
            <w:pPr>
              <w:pStyle w:val="TableParagraph"/>
              <w:ind w:left="7"/>
              <w:rPr>
                <w:rFonts w:ascii="Calibri"/>
                <w:b/>
                <w:sz w:val="24"/>
              </w:rPr>
            </w:pPr>
          </w:p>
        </w:tc>
      </w:tr>
    </w:tbl>
    <w:p w14:paraId="3461D779" w14:textId="1FB2054F" w:rsidR="00C27555" w:rsidRDefault="00C27555" w:rsidP="00BF621F">
      <w:pPr>
        <w:pStyle w:val="BodyText"/>
        <w:rPr>
          <w:rFonts w:asciiTheme="minorHAnsi" w:hAnsiTheme="minorHAnsi" w:cstheme="minorHAnsi"/>
          <w:b/>
        </w:rPr>
      </w:pPr>
    </w:p>
    <w:p w14:paraId="5828D3FB" w14:textId="1C27F329" w:rsidR="00F25F19" w:rsidRDefault="00F25F19" w:rsidP="008D120D">
      <w:pPr>
        <w:pStyle w:val="BodyText"/>
        <w:tabs>
          <w:tab w:val="left" w:pos="1225"/>
        </w:tabs>
        <w:rPr>
          <w:rFonts w:asciiTheme="minorHAnsi" w:hAnsiTheme="minorHAnsi" w:cstheme="minorHAnsi"/>
          <w:bCs/>
        </w:rPr>
      </w:pPr>
    </w:p>
    <w:p w14:paraId="0FB78278" w14:textId="4736EE0D" w:rsidR="00C27555" w:rsidRDefault="00765B33" w:rsidP="00BF621F">
      <w:pPr>
        <w:pStyle w:val="NoSpacing"/>
        <w:tabs>
          <w:tab w:val="left" w:pos="2472"/>
        </w:tabs>
      </w:pPr>
      <w:r>
        <w:tab/>
      </w:r>
    </w:p>
    <w:p w14:paraId="1FC39945" w14:textId="71402FC2" w:rsidR="00C27555" w:rsidRDefault="00C27555" w:rsidP="00D026E4">
      <w:pPr>
        <w:pStyle w:val="NoSpacing"/>
      </w:pPr>
    </w:p>
    <w:p w14:paraId="0562CB0E" w14:textId="70055797" w:rsidR="00C27555" w:rsidRDefault="00C27555" w:rsidP="003F2C92">
      <w:pPr>
        <w:pStyle w:val="NoSpacing"/>
      </w:pPr>
    </w:p>
    <w:p w14:paraId="34CE0A41" w14:textId="4638C07D" w:rsidR="00D026E4" w:rsidRDefault="00D026E4" w:rsidP="00D026E4">
      <w:pPr>
        <w:pStyle w:val="NoSpacing"/>
      </w:pPr>
    </w:p>
    <w:p w14:paraId="62EBF3C5" w14:textId="18F01987" w:rsidR="00D026E4" w:rsidRDefault="00D026E4" w:rsidP="00D026E4">
      <w:pPr>
        <w:pStyle w:val="NoSpacing"/>
      </w:pPr>
    </w:p>
    <w:p w14:paraId="6D98A12B" w14:textId="01293071" w:rsidR="00D026E4" w:rsidRDefault="00D026E4" w:rsidP="00D026E4">
      <w:pPr>
        <w:pStyle w:val="NoSpacing"/>
      </w:pPr>
    </w:p>
    <w:p w14:paraId="2946DB82" w14:textId="7E0F1DC0" w:rsidR="00D026E4" w:rsidRDefault="00D026E4" w:rsidP="00D026E4">
      <w:pPr>
        <w:pStyle w:val="NoSpacing"/>
      </w:pPr>
    </w:p>
    <w:p w14:paraId="3A93375A" w14:textId="77777777" w:rsidR="000B7BDD" w:rsidRDefault="000B7BDD" w:rsidP="000B7BDD">
      <w:pPr>
        <w:pStyle w:val="BodyText"/>
        <w:spacing w:before="10"/>
        <w:rPr>
          <w:sz w:val="16"/>
        </w:rPr>
      </w:pPr>
    </w:p>
    <w:p w14:paraId="116B94AC" w14:textId="52DE3592" w:rsidR="000B7BDD" w:rsidRPr="006336C9" w:rsidRDefault="000B7BDD" w:rsidP="006336C9">
      <w:pPr>
        <w:pageBreakBefore/>
        <w:spacing w:after="51"/>
        <w:ind w:left="331" w:right="173"/>
        <w:jc w:val="center"/>
        <w:rPr>
          <w:rFonts w:cstheme="minorHAnsi"/>
          <w:b/>
          <w:w w:val="110"/>
        </w:rPr>
      </w:pPr>
      <w:r w:rsidRPr="006336C9">
        <w:rPr>
          <w:rFonts w:cstheme="minorHAnsi"/>
          <w:b/>
        </w:rPr>
        <w:lastRenderedPageBreak/>
        <w:t>Responda estas preguntas basándose en las últimas cuatro semanas.</w:t>
      </w:r>
    </w:p>
    <w:tbl>
      <w:tblPr>
        <w:tblW w:w="11042" w:type="dxa"/>
        <w:tblInd w:w="-5" w:type="dxa"/>
        <w:tblBorders>
          <w:top w:val="single" w:sz="4" w:space="0" w:color="1F1F1F"/>
          <w:left w:val="single" w:sz="4" w:space="0" w:color="1F1F1F"/>
          <w:bottom w:val="single" w:sz="4" w:space="0" w:color="1F1F1F"/>
          <w:right w:val="single" w:sz="4" w:space="0" w:color="1F1F1F"/>
          <w:insideH w:val="single" w:sz="4" w:space="0" w:color="1F1F1F"/>
          <w:insideV w:val="single" w:sz="4" w:space="0" w:color="1F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0"/>
        <w:gridCol w:w="6352"/>
      </w:tblGrid>
      <w:tr w:rsidR="000B7BDD" w:rsidRPr="000B7BDD" w14:paraId="548ED71A" w14:textId="77777777" w:rsidTr="0059647F">
        <w:trPr>
          <w:trHeight w:val="952"/>
        </w:trPr>
        <w:tc>
          <w:tcPr>
            <w:tcW w:w="4690" w:type="dxa"/>
            <w:tcBorders>
              <w:left w:val="single" w:sz="4" w:space="0" w:color="868484"/>
            </w:tcBorders>
            <w:vAlign w:val="center"/>
          </w:tcPr>
          <w:p w14:paraId="26D773F5" w14:textId="77777777" w:rsidR="000B7BDD" w:rsidRPr="00897B76" w:rsidRDefault="000B7BDD" w:rsidP="00CF64FC">
            <w:pPr>
              <w:pStyle w:val="TableParagraph"/>
              <w:ind w:left="7"/>
              <w:rPr>
                <w:rFonts w:asciiTheme="minorHAnsi" w:hAnsiTheme="minorHAnsi" w:cstheme="minorHAnsi"/>
                <w:bCs/>
              </w:rPr>
            </w:pPr>
            <w:bookmarkStart w:id="3" w:name="_Hlk215059354"/>
            <w:r w:rsidRPr="00897B76">
              <w:rPr>
                <w:rFonts w:asciiTheme="minorHAnsi" w:hAnsiTheme="minorHAnsi" w:cstheme="minorHAnsi"/>
                <w:bCs/>
              </w:rPr>
              <w:t>En general, ¿cómo calificaría su salud?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3203BDA3" w14:textId="427ADFC6" w:rsidR="00CC5CAC" w:rsidRPr="00CC5CAC" w:rsidRDefault="00CC5CAC" w:rsidP="000E32E2">
            <w:pPr>
              <w:pStyle w:val="TableParagraph"/>
              <w:tabs>
                <w:tab w:val="left" w:pos="1295"/>
                <w:tab w:val="left" w:pos="2704"/>
                <w:tab w:val="left" w:pos="3810"/>
                <w:tab w:val="left" w:pos="4636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Excelente   /   Muy buena   /   Buena   /   Regular   /   Mala</w:t>
            </w:r>
          </w:p>
        </w:tc>
      </w:tr>
      <w:bookmarkEnd w:id="3"/>
      <w:tr w:rsidR="000B7BDD" w:rsidRPr="000B7BDD" w14:paraId="6523C640" w14:textId="77777777" w:rsidTr="0059647F">
        <w:trPr>
          <w:trHeight w:val="827"/>
        </w:trPr>
        <w:tc>
          <w:tcPr>
            <w:tcW w:w="4690" w:type="dxa"/>
            <w:tcBorders>
              <w:left w:val="single" w:sz="4" w:space="0" w:color="868484"/>
            </w:tcBorders>
          </w:tcPr>
          <w:p w14:paraId="06DEE5D4" w14:textId="77777777" w:rsidR="000B7BDD" w:rsidRPr="00897B76" w:rsidRDefault="000B7BDD" w:rsidP="00DA0629">
            <w:pPr>
              <w:pStyle w:val="TableParagraph"/>
              <w:spacing w:line="278" w:lineRule="auto"/>
              <w:ind w:left="7" w:right="965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¿Cómo le ha ido en general?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61C8885A" w14:textId="44033953" w:rsidR="000B7BDD" w:rsidRPr="00CA671A" w:rsidRDefault="0056639F" w:rsidP="00CF64FC">
            <w:pPr>
              <w:pStyle w:val="TableParagraph"/>
              <w:tabs>
                <w:tab w:val="left" w:pos="2572"/>
                <w:tab w:val="left" w:pos="3679"/>
                <w:tab w:val="left" w:pos="4720"/>
              </w:tabs>
              <w:spacing w:line="275" w:lineRule="exact"/>
              <w:ind w:right="1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Muy bien   /   Bastante bien   /   Bien y mal   /   Bastante mal   /   Muy mal</w:t>
            </w:r>
          </w:p>
        </w:tc>
      </w:tr>
      <w:tr w:rsidR="000B7BDD" w:rsidRPr="000B7BDD" w14:paraId="075A412A" w14:textId="77777777" w:rsidTr="0059647F">
        <w:trPr>
          <w:trHeight w:val="827"/>
        </w:trPr>
        <w:tc>
          <w:tcPr>
            <w:tcW w:w="4690" w:type="dxa"/>
            <w:tcBorders>
              <w:left w:val="single" w:sz="4" w:space="0" w:color="868484"/>
            </w:tcBorders>
          </w:tcPr>
          <w:p w14:paraId="2879721F" w14:textId="1724D1C9" w:rsidR="000B7BDD" w:rsidRPr="00897B76" w:rsidRDefault="000B7BDD" w:rsidP="00DA0629">
            <w:pPr>
              <w:pStyle w:val="TableParagraph"/>
              <w:spacing w:line="278" w:lineRule="auto"/>
              <w:ind w:left="7" w:right="746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¿Hay alguien disponible para ayudarlo si lo necesita y desea ayuda?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561BE62D" w14:textId="7C21A58D" w:rsidR="000B7BDD" w:rsidRPr="00CA671A" w:rsidRDefault="0078202F" w:rsidP="00CF64FC">
            <w:pPr>
              <w:pStyle w:val="TableParagraph"/>
              <w:tabs>
                <w:tab w:val="left" w:pos="4622"/>
              </w:tabs>
              <w:spacing w:line="280" w:lineRule="auto"/>
              <w:ind w:left="148" w:right="138" w:firstLine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nada   /   Sí, bastante</w:t>
            </w:r>
            <w:r w:rsidR="009C3932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  Sí, algo   /   Sí, un poco   /   No, para nada</w:t>
            </w:r>
          </w:p>
        </w:tc>
      </w:tr>
      <w:tr w:rsidR="000B7BDD" w:rsidRPr="000B7BDD" w14:paraId="1679A8BA" w14:textId="77777777" w:rsidTr="0059647F">
        <w:trPr>
          <w:trHeight w:val="1019"/>
        </w:trPr>
        <w:tc>
          <w:tcPr>
            <w:tcW w:w="4690" w:type="dxa"/>
            <w:tcBorders>
              <w:left w:val="single" w:sz="4" w:space="0" w:color="868484"/>
            </w:tcBorders>
          </w:tcPr>
          <w:p w14:paraId="2AA2E134" w14:textId="4C77D793" w:rsidR="000B7BDD" w:rsidRPr="00897B76" w:rsidRDefault="000B7BDD" w:rsidP="0059647F">
            <w:pPr>
              <w:pStyle w:val="TableParagraph"/>
              <w:spacing w:line="292" w:lineRule="exact"/>
              <w:ind w:left="7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 xml:space="preserve">¿Su salud física y emocional lo ha limitado de actividades sociales con familiares, amigos, </w:t>
            </w:r>
            <w:r w:rsidR="0059647F">
              <w:rPr>
                <w:rFonts w:asciiTheme="minorHAnsi" w:hAnsiTheme="minorHAnsi" w:cstheme="minorHAnsi"/>
                <w:bCs/>
              </w:rPr>
              <w:br/>
            </w:r>
            <w:r w:rsidRPr="00897B76">
              <w:rPr>
                <w:rFonts w:asciiTheme="minorHAnsi" w:hAnsiTheme="minorHAnsi" w:cstheme="minorHAnsi"/>
                <w:bCs/>
              </w:rPr>
              <w:t>vecinos o grupos?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45A64389" w14:textId="76F45487" w:rsidR="00AE35D4" w:rsidRPr="00CA671A" w:rsidRDefault="00AE35D4" w:rsidP="00CF64FC">
            <w:pPr>
              <w:pStyle w:val="TableParagraph"/>
              <w:tabs>
                <w:tab w:val="left" w:pos="952"/>
                <w:tab w:val="left" w:pos="2047"/>
                <w:tab w:val="left" w:pos="3532"/>
              </w:tabs>
              <w:spacing w:line="280" w:lineRule="auto"/>
              <w:ind w:right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Para nada   /   Ligeramente   /   Moderadamente   /   Bastante   /   Extremadamente</w:t>
            </w:r>
          </w:p>
        </w:tc>
      </w:tr>
      <w:tr w:rsidR="000B7BDD" w:rsidRPr="000B7BDD" w14:paraId="1C294BAA" w14:textId="77777777" w:rsidTr="0059647F">
        <w:trPr>
          <w:trHeight w:val="671"/>
        </w:trPr>
        <w:tc>
          <w:tcPr>
            <w:tcW w:w="4690" w:type="dxa"/>
            <w:tcBorders>
              <w:left w:val="single" w:sz="4" w:space="0" w:color="868484"/>
            </w:tcBorders>
          </w:tcPr>
          <w:p w14:paraId="544AA5C3" w14:textId="77777777" w:rsidR="000B7BDD" w:rsidRPr="00897B76" w:rsidRDefault="000B7BDD" w:rsidP="009C3932">
            <w:pPr>
              <w:pStyle w:val="TableParagraph"/>
              <w:spacing w:line="290" w:lineRule="exact"/>
              <w:ind w:left="7" w:right="72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¿Con qué frecuencia ha tenido problemas para comer bien?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4EC5FA89" w14:textId="16CBE727" w:rsidR="000B7BDD" w:rsidRPr="00CA671A" w:rsidRDefault="00B14EEB" w:rsidP="00CF64FC">
            <w:pPr>
              <w:pStyle w:val="TableParagraph"/>
              <w:tabs>
                <w:tab w:val="left" w:pos="909"/>
                <w:tab w:val="left" w:pos="2003"/>
                <w:tab w:val="left" w:pos="4211"/>
              </w:tabs>
              <w:ind w:left="1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Nunca   /   Rara vez   /   A veces   /   Frecuentemente   /   Siempre</w:t>
            </w:r>
          </w:p>
        </w:tc>
      </w:tr>
      <w:tr w:rsidR="000B7BDD" w:rsidRPr="000B7BDD" w14:paraId="0F91AEE3" w14:textId="77777777" w:rsidTr="0059647F">
        <w:trPr>
          <w:trHeight w:val="697"/>
        </w:trPr>
        <w:tc>
          <w:tcPr>
            <w:tcW w:w="4690" w:type="dxa"/>
            <w:tcBorders>
              <w:left w:val="single" w:sz="4" w:space="0" w:color="868484"/>
            </w:tcBorders>
          </w:tcPr>
          <w:p w14:paraId="77486FD4" w14:textId="77777777" w:rsidR="000B7BDD" w:rsidRPr="00897B76" w:rsidRDefault="000B7BDD" w:rsidP="00DA0629">
            <w:pPr>
              <w:pStyle w:val="TableParagraph"/>
              <w:spacing w:line="278" w:lineRule="auto"/>
              <w:ind w:left="7" w:right="622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¿Con qué frecuencia ha tenido problemas con los dientes o las prótesis dentales?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30F70543" w14:textId="76C04922" w:rsidR="000B7BDD" w:rsidRPr="00CA671A" w:rsidRDefault="007A689F" w:rsidP="00CF64FC">
            <w:pPr>
              <w:pStyle w:val="TableParagraph"/>
              <w:tabs>
                <w:tab w:val="left" w:pos="909"/>
                <w:tab w:val="left" w:pos="2003"/>
                <w:tab w:val="left" w:pos="421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689F">
              <w:rPr>
                <w:rFonts w:asciiTheme="minorHAnsi" w:hAnsiTheme="minorHAnsi" w:cstheme="minorHAnsi"/>
                <w:sz w:val="20"/>
                <w:szCs w:val="20"/>
              </w:rPr>
              <w:t>Nunca   /   Rara vez   /   A veces   /   Frecuentemente   /   Siempre</w:t>
            </w:r>
          </w:p>
        </w:tc>
      </w:tr>
      <w:tr w:rsidR="000B7BDD" w:rsidRPr="000B7BDD" w14:paraId="61716477" w14:textId="77777777" w:rsidTr="0059647F">
        <w:trPr>
          <w:trHeight w:val="772"/>
        </w:trPr>
        <w:tc>
          <w:tcPr>
            <w:tcW w:w="4690" w:type="dxa"/>
            <w:tcBorders>
              <w:left w:val="single" w:sz="4" w:space="0" w:color="868484"/>
            </w:tcBorders>
          </w:tcPr>
          <w:p w14:paraId="62EF023F" w14:textId="77777777" w:rsidR="000B7BDD" w:rsidRPr="00897B76" w:rsidRDefault="000B7BDD" w:rsidP="00DA0629">
            <w:pPr>
              <w:pStyle w:val="TableParagraph"/>
              <w:spacing w:line="278" w:lineRule="auto"/>
              <w:ind w:left="7" w:right="291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¿Con qué frecuencia ha tenido problemas al usar el teléfono?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0636052E" w14:textId="40457DC5" w:rsidR="000B7BDD" w:rsidRPr="00CA671A" w:rsidRDefault="007A689F" w:rsidP="00CF64FC">
            <w:pPr>
              <w:pStyle w:val="TableParagraph"/>
              <w:tabs>
                <w:tab w:val="left" w:pos="909"/>
                <w:tab w:val="left" w:pos="2003"/>
                <w:tab w:val="left" w:pos="421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689F">
              <w:rPr>
                <w:rFonts w:asciiTheme="minorHAnsi" w:hAnsiTheme="minorHAnsi" w:cstheme="minorHAnsi"/>
                <w:sz w:val="20"/>
                <w:szCs w:val="20"/>
              </w:rPr>
              <w:t>Nunca   /   Rara vez   /   A veces   /   Frecuentemente   /   Siempre</w:t>
            </w:r>
          </w:p>
        </w:tc>
      </w:tr>
      <w:tr w:rsidR="000B7BDD" w:rsidRPr="000B7BDD" w14:paraId="7A5A0CC3" w14:textId="77777777" w:rsidTr="0059647F">
        <w:trPr>
          <w:trHeight w:val="782"/>
        </w:trPr>
        <w:tc>
          <w:tcPr>
            <w:tcW w:w="4690" w:type="dxa"/>
            <w:tcBorders>
              <w:left w:val="single" w:sz="4" w:space="0" w:color="868484"/>
            </w:tcBorders>
          </w:tcPr>
          <w:p w14:paraId="56281041" w14:textId="77777777" w:rsidR="000B7BDD" w:rsidRPr="00897B76" w:rsidRDefault="000B7BDD" w:rsidP="00DA0629">
            <w:pPr>
              <w:pStyle w:val="TableParagraph"/>
              <w:spacing w:line="278" w:lineRule="auto"/>
              <w:ind w:left="7" w:right="185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¿Con qué frecuencia le han afectado los problemas sexuales?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5A048473" w14:textId="4BDEE198" w:rsidR="000B7BDD" w:rsidRPr="00CA671A" w:rsidRDefault="007A689F" w:rsidP="00CF64FC">
            <w:pPr>
              <w:pStyle w:val="TableParagraph"/>
              <w:tabs>
                <w:tab w:val="left" w:pos="909"/>
                <w:tab w:val="left" w:pos="2003"/>
                <w:tab w:val="left" w:pos="4211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A689F">
              <w:rPr>
                <w:rFonts w:asciiTheme="minorHAnsi" w:hAnsiTheme="minorHAnsi" w:cstheme="minorHAnsi"/>
                <w:sz w:val="20"/>
                <w:szCs w:val="20"/>
              </w:rPr>
              <w:t>Nunca   /   Rara vez   /   A veces   /   Frecuentemente   /   Siempre</w:t>
            </w:r>
          </w:p>
        </w:tc>
      </w:tr>
      <w:tr w:rsidR="000B7BDD" w:rsidRPr="000B7BDD" w14:paraId="26DAF00F" w14:textId="77777777" w:rsidTr="0059647F">
        <w:trPr>
          <w:trHeight w:val="817"/>
        </w:trPr>
        <w:tc>
          <w:tcPr>
            <w:tcW w:w="4690" w:type="dxa"/>
            <w:tcBorders>
              <w:left w:val="single" w:sz="4" w:space="0" w:color="868484"/>
            </w:tcBorders>
          </w:tcPr>
          <w:p w14:paraId="3A0F1F56" w14:textId="343C9C0D" w:rsidR="000B7BDD" w:rsidRPr="00897B76" w:rsidRDefault="000B7BDD" w:rsidP="00CF64FC">
            <w:pPr>
              <w:pStyle w:val="TableParagraph"/>
              <w:spacing w:line="290" w:lineRule="exact"/>
              <w:ind w:left="7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¿Tiene dificultades para conducir su vehículo?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71320446" w14:textId="67E783E6" w:rsidR="00B14EEB" w:rsidRPr="00CA671A" w:rsidRDefault="0090616B" w:rsidP="00CF64FC">
            <w:pPr>
              <w:pStyle w:val="TableParagraph"/>
              <w:tabs>
                <w:tab w:val="left" w:pos="1948"/>
                <w:tab w:val="left" w:pos="2592"/>
                <w:tab w:val="left" w:pos="4068"/>
              </w:tabs>
              <w:spacing w:line="283" w:lineRule="auto"/>
              <w:ind w:right="78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conduzco   /   No   /   A veces   /   Sí</w:t>
            </w:r>
          </w:p>
        </w:tc>
      </w:tr>
      <w:tr w:rsidR="000B7BDD" w:rsidRPr="000B7BDD" w14:paraId="7D0AC349" w14:textId="77777777" w:rsidTr="0059647F">
        <w:trPr>
          <w:trHeight w:val="782"/>
        </w:trPr>
        <w:tc>
          <w:tcPr>
            <w:tcW w:w="4690" w:type="dxa"/>
            <w:tcBorders>
              <w:left w:val="single" w:sz="4" w:space="0" w:color="868484"/>
            </w:tcBorders>
          </w:tcPr>
          <w:p w14:paraId="38384864" w14:textId="77777777" w:rsidR="000B7BDD" w:rsidRPr="00897B76" w:rsidRDefault="000B7BDD" w:rsidP="00712CE5">
            <w:pPr>
              <w:pStyle w:val="TableParagraph"/>
              <w:spacing w:line="278" w:lineRule="auto"/>
              <w:ind w:left="7" w:right="82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¿Utiliza siempre el cinturón de seguridad cuando va en un vehículo?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623DEF1B" w14:textId="44ABB8DB" w:rsidR="000B7BDD" w:rsidRPr="00CA671A" w:rsidRDefault="0090616B" w:rsidP="00CF64FC">
            <w:pPr>
              <w:pStyle w:val="TableParagraph"/>
              <w:tabs>
                <w:tab w:val="left" w:pos="1029"/>
                <w:tab w:val="left" w:pos="2673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Siempre   /   Ocasionalmente   /   Nunca</w:t>
            </w:r>
          </w:p>
        </w:tc>
      </w:tr>
      <w:tr w:rsidR="000B7BDD" w:rsidRPr="000B7BDD" w14:paraId="2B574E9F" w14:textId="77777777" w:rsidTr="0059647F">
        <w:trPr>
          <w:trHeight w:val="839"/>
        </w:trPr>
        <w:tc>
          <w:tcPr>
            <w:tcW w:w="4690" w:type="dxa"/>
            <w:tcBorders>
              <w:left w:val="single" w:sz="4" w:space="0" w:color="868484"/>
            </w:tcBorders>
          </w:tcPr>
          <w:p w14:paraId="1A7AD1B0" w14:textId="67812F8E" w:rsidR="000B7BDD" w:rsidRPr="00897B76" w:rsidRDefault="000B7BDD" w:rsidP="009C3932">
            <w:pPr>
              <w:pStyle w:val="TableParagraph"/>
              <w:spacing w:line="290" w:lineRule="exact"/>
              <w:ind w:left="7"/>
              <w:rPr>
                <w:rFonts w:asciiTheme="minorHAnsi" w:hAnsiTheme="minorHAnsi" w:cstheme="minorHAnsi"/>
                <w:bCs/>
              </w:rPr>
            </w:pPr>
            <w:r w:rsidRPr="00897B76">
              <w:rPr>
                <w:rFonts w:asciiTheme="minorHAnsi" w:hAnsiTheme="minorHAnsi" w:cstheme="minorHAnsi"/>
                <w:bCs/>
              </w:rPr>
              <w:t>¿Qué tan confiado se siente en su capacidad para controlar y manejar la mayoría de sus problemas de</w:t>
            </w:r>
            <w:r w:rsidR="009C3932">
              <w:rPr>
                <w:rFonts w:asciiTheme="minorHAnsi" w:hAnsiTheme="minorHAnsi" w:cstheme="minorHAnsi"/>
                <w:bCs/>
              </w:rPr>
              <w:t> </w:t>
            </w:r>
            <w:r w:rsidRPr="00897B76">
              <w:rPr>
                <w:rFonts w:asciiTheme="minorHAnsi" w:hAnsiTheme="minorHAnsi" w:cstheme="minorHAnsi"/>
                <w:bCs/>
              </w:rPr>
              <w:t>salud?</w:t>
            </w:r>
          </w:p>
        </w:tc>
        <w:tc>
          <w:tcPr>
            <w:tcW w:w="6352" w:type="dxa"/>
            <w:tcBorders>
              <w:right w:val="single" w:sz="4" w:space="0" w:color="868484"/>
            </w:tcBorders>
            <w:vAlign w:val="center"/>
          </w:tcPr>
          <w:p w14:paraId="74CB03A2" w14:textId="3B42376B" w:rsidR="00146C1A" w:rsidRPr="00CA671A" w:rsidRDefault="00146C1A" w:rsidP="00CF64FC">
            <w:pPr>
              <w:pStyle w:val="TableParagraph"/>
              <w:tabs>
                <w:tab w:val="left" w:pos="1300"/>
                <w:tab w:val="left" w:pos="1406"/>
                <w:tab w:val="left" w:pos="2635"/>
                <w:tab w:val="left" w:pos="4332"/>
              </w:tabs>
              <w:spacing w:line="283" w:lineRule="auto"/>
              <w:ind w:right="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tengo ninguno   /   Muy confiado   /   Algo confiado   /   No muy confiado</w:t>
            </w:r>
          </w:p>
        </w:tc>
      </w:tr>
    </w:tbl>
    <w:p w14:paraId="6BB9E253" w14:textId="77777777" w:rsidR="00D026E4" w:rsidRPr="000B7BDD" w:rsidRDefault="00D026E4" w:rsidP="00D026E4">
      <w:pPr>
        <w:pStyle w:val="NoSpacing"/>
        <w:rPr>
          <w:rFonts w:cstheme="minorHAnsi"/>
        </w:rPr>
      </w:pPr>
    </w:p>
    <w:p w14:paraId="23DE523C" w14:textId="77777777" w:rsidR="00D026E4" w:rsidRPr="000B7BDD" w:rsidRDefault="00D026E4" w:rsidP="00D026E4">
      <w:pPr>
        <w:pStyle w:val="NoSpacing"/>
        <w:rPr>
          <w:rFonts w:cstheme="minorHAnsi"/>
        </w:rPr>
      </w:pPr>
    </w:p>
    <w:p w14:paraId="52E56223" w14:textId="77777777" w:rsidR="00D026E4" w:rsidRDefault="00D026E4" w:rsidP="00D026E4">
      <w:pPr>
        <w:pStyle w:val="NoSpacing"/>
      </w:pPr>
    </w:p>
    <w:p w14:paraId="07547A01" w14:textId="77777777" w:rsidR="00D026E4" w:rsidRDefault="00D026E4" w:rsidP="00D026E4">
      <w:pPr>
        <w:pStyle w:val="NoSpacing"/>
      </w:pPr>
    </w:p>
    <w:p w14:paraId="5CB8A908" w14:textId="77777777" w:rsidR="00146C1A" w:rsidRDefault="00146C1A" w:rsidP="00D026E4">
      <w:pPr>
        <w:pStyle w:val="NoSpacing"/>
      </w:pPr>
    </w:p>
    <w:p w14:paraId="3D6EA254" w14:textId="77777777" w:rsidR="00146C1A" w:rsidRDefault="00146C1A" w:rsidP="00D026E4">
      <w:pPr>
        <w:pStyle w:val="NoSpacing"/>
      </w:pPr>
    </w:p>
    <w:p w14:paraId="7EC055A3" w14:textId="77777777" w:rsidR="00146C1A" w:rsidRDefault="00146C1A" w:rsidP="00D026E4">
      <w:pPr>
        <w:pStyle w:val="NoSpacing"/>
      </w:pPr>
    </w:p>
    <w:p w14:paraId="72B5E710" w14:textId="77777777" w:rsidR="00146C1A" w:rsidRDefault="00146C1A" w:rsidP="00D026E4">
      <w:pPr>
        <w:pStyle w:val="NoSpacing"/>
      </w:pPr>
    </w:p>
    <w:p w14:paraId="7A2394A3" w14:textId="77777777" w:rsidR="003C4A06" w:rsidRDefault="003C4A06" w:rsidP="00410121">
      <w:pPr>
        <w:widowControl w:val="0"/>
        <w:autoSpaceDE w:val="0"/>
        <w:autoSpaceDN w:val="0"/>
        <w:spacing w:before="97" w:after="0" w:line="240" w:lineRule="auto"/>
        <w:ind w:left="334" w:right="173"/>
        <w:jc w:val="center"/>
        <w:rPr>
          <w:rFonts w:eastAsia="Tahoma" w:cstheme="minorHAnsi"/>
          <w:b/>
          <w:w w:val="115"/>
          <w:lang w:bidi="en-US"/>
        </w:rPr>
      </w:pPr>
    </w:p>
    <w:p w14:paraId="1B48CE5A" w14:textId="7DB093D0" w:rsidR="00410121" w:rsidRPr="006336C9" w:rsidRDefault="00410121" w:rsidP="006336C9">
      <w:pPr>
        <w:spacing w:after="51"/>
        <w:ind w:left="331" w:right="173"/>
        <w:jc w:val="center"/>
        <w:rPr>
          <w:rFonts w:cstheme="minorHAnsi"/>
          <w:b/>
          <w:w w:val="110"/>
        </w:rPr>
      </w:pPr>
      <w:r w:rsidRPr="006336C9">
        <w:rPr>
          <w:rFonts w:cstheme="minorHAnsi"/>
          <w:b/>
        </w:rPr>
        <w:lastRenderedPageBreak/>
        <w:t>Evaluación funcional</w:t>
      </w: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2"/>
        <w:gridCol w:w="1536"/>
        <w:gridCol w:w="2338"/>
        <w:gridCol w:w="1436"/>
      </w:tblGrid>
      <w:tr w:rsidR="00410121" w:rsidRPr="00410121" w14:paraId="079E7A4D" w14:textId="77777777" w:rsidTr="00DA0629">
        <w:trPr>
          <w:trHeight w:val="292"/>
        </w:trPr>
        <w:tc>
          <w:tcPr>
            <w:tcW w:w="4042" w:type="dxa"/>
          </w:tcPr>
          <w:p w14:paraId="5321057F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1536" w:type="dxa"/>
          </w:tcPr>
          <w:p w14:paraId="34DCB8D2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2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Independiente</w:t>
            </w:r>
          </w:p>
        </w:tc>
        <w:tc>
          <w:tcPr>
            <w:tcW w:w="2338" w:type="dxa"/>
          </w:tcPr>
          <w:p w14:paraId="12AB2868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2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Requiere asistencia</w:t>
            </w:r>
          </w:p>
        </w:tc>
        <w:tc>
          <w:tcPr>
            <w:tcW w:w="1436" w:type="dxa"/>
          </w:tcPr>
          <w:p w14:paraId="4B39E8A2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2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Dependiente</w:t>
            </w:r>
          </w:p>
        </w:tc>
      </w:tr>
      <w:tr w:rsidR="00410121" w:rsidRPr="00410121" w14:paraId="4F1247E2" w14:textId="77777777" w:rsidTr="00DA0629">
        <w:trPr>
          <w:trHeight w:val="294"/>
        </w:trPr>
        <w:tc>
          <w:tcPr>
            <w:tcW w:w="4042" w:type="dxa"/>
          </w:tcPr>
          <w:p w14:paraId="65C6A194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Baño</w:t>
            </w:r>
          </w:p>
        </w:tc>
        <w:tc>
          <w:tcPr>
            <w:tcW w:w="1536" w:type="dxa"/>
          </w:tcPr>
          <w:p w14:paraId="1031A128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2338" w:type="dxa"/>
          </w:tcPr>
          <w:p w14:paraId="5B002EB5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1436" w:type="dxa"/>
          </w:tcPr>
          <w:p w14:paraId="310CB1EB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</w:tr>
      <w:tr w:rsidR="00410121" w:rsidRPr="00410121" w14:paraId="063CB29F" w14:textId="77777777" w:rsidTr="00DA0629">
        <w:trPr>
          <w:trHeight w:val="292"/>
        </w:trPr>
        <w:tc>
          <w:tcPr>
            <w:tcW w:w="4042" w:type="dxa"/>
          </w:tcPr>
          <w:p w14:paraId="0B5C75D5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Vendaje</w:t>
            </w:r>
          </w:p>
        </w:tc>
        <w:tc>
          <w:tcPr>
            <w:tcW w:w="1536" w:type="dxa"/>
          </w:tcPr>
          <w:p w14:paraId="75211FDA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2338" w:type="dxa"/>
          </w:tcPr>
          <w:p w14:paraId="12CFE63C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1436" w:type="dxa"/>
          </w:tcPr>
          <w:p w14:paraId="4CC03EF9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</w:tr>
      <w:tr w:rsidR="00410121" w:rsidRPr="00410121" w14:paraId="190D1577" w14:textId="77777777" w:rsidTr="00DA0629">
        <w:trPr>
          <w:trHeight w:val="292"/>
        </w:trPr>
        <w:tc>
          <w:tcPr>
            <w:tcW w:w="4042" w:type="dxa"/>
          </w:tcPr>
          <w:p w14:paraId="619D4145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Uso del inodoro</w:t>
            </w:r>
          </w:p>
        </w:tc>
        <w:tc>
          <w:tcPr>
            <w:tcW w:w="1536" w:type="dxa"/>
          </w:tcPr>
          <w:p w14:paraId="68DDE727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2338" w:type="dxa"/>
          </w:tcPr>
          <w:p w14:paraId="23F9C35F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1436" w:type="dxa"/>
          </w:tcPr>
          <w:p w14:paraId="3FC8E52F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</w:tr>
      <w:tr w:rsidR="00410121" w:rsidRPr="00410121" w14:paraId="47379392" w14:textId="77777777" w:rsidTr="00DA0629">
        <w:trPr>
          <w:trHeight w:val="292"/>
        </w:trPr>
        <w:tc>
          <w:tcPr>
            <w:tcW w:w="4042" w:type="dxa"/>
          </w:tcPr>
          <w:p w14:paraId="25FD4475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Traslado de la cama a la silla para la continencia</w:t>
            </w:r>
          </w:p>
        </w:tc>
        <w:tc>
          <w:tcPr>
            <w:tcW w:w="1536" w:type="dxa"/>
          </w:tcPr>
          <w:p w14:paraId="00380843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2338" w:type="dxa"/>
          </w:tcPr>
          <w:p w14:paraId="00A197F5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1436" w:type="dxa"/>
          </w:tcPr>
          <w:p w14:paraId="524F4C86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</w:tr>
      <w:tr w:rsidR="00410121" w:rsidRPr="00410121" w14:paraId="04B066F4" w14:textId="77777777" w:rsidTr="00DA0629">
        <w:trPr>
          <w:trHeight w:val="294"/>
        </w:trPr>
        <w:tc>
          <w:tcPr>
            <w:tcW w:w="4042" w:type="dxa"/>
          </w:tcPr>
          <w:p w14:paraId="3A2533DD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Lactancia</w:t>
            </w:r>
          </w:p>
        </w:tc>
        <w:tc>
          <w:tcPr>
            <w:tcW w:w="1536" w:type="dxa"/>
          </w:tcPr>
          <w:p w14:paraId="4043675F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2338" w:type="dxa"/>
          </w:tcPr>
          <w:p w14:paraId="74E1894A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  <w:tc>
          <w:tcPr>
            <w:tcW w:w="1436" w:type="dxa"/>
          </w:tcPr>
          <w:p w14:paraId="0B5CDDAA" w14:textId="77777777" w:rsidR="00410121" w:rsidRPr="00410121" w:rsidRDefault="00410121" w:rsidP="00410121">
            <w:pPr>
              <w:widowControl w:val="0"/>
              <w:autoSpaceDE w:val="0"/>
              <w:autoSpaceDN w:val="0"/>
              <w:spacing w:after="0" w:line="240" w:lineRule="auto"/>
              <w:rPr>
                <w:rFonts w:eastAsia="Tahoma" w:cstheme="minorHAnsi"/>
                <w:lang w:bidi="en-US"/>
              </w:rPr>
            </w:pPr>
          </w:p>
        </w:tc>
      </w:tr>
    </w:tbl>
    <w:p w14:paraId="7E6A47D9" w14:textId="77777777" w:rsidR="00410121" w:rsidRPr="00410121" w:rsidRDefault="00410121" w:rsidP="00410121">
      <w:pPr>
        <w:widowControl w:val="0"/>
        <w:autoSpaceDE w:val="0"/>
        <w:autoSpaceDN w:val="0"/>
        <w:spacing w:before="8" w:after="0" w:line="240" w:lineRule="auto"/>
        <w:rPr>
          <w:rFonts w:eastAsia="Tahoma" w:cstheme="minorHAnsi"/>
          <w:b/>
          <w:lang w:bidi="en-US"/>
        </w:rPr>
      </w:pPr>
    </w:p>
    <w:p w14:paraId="6CA2817B" w14:textId="3EFCFEFD" w:rsidR="00410121" w:rsidRPr="006336C9" w:rsidRDefault="00410121" w:rsidP="006336C9">
      <w:pPr>
        <w:spacing w:after="51"/>
        <w:ind w:left="331" w:right="173"/>
        <w:jc w:val="center"/>
        <w:rPr>
          <w:rFonts w:cstheme="minorHAnsi"/>
          <w:b/>
          <w:w w:val="110"/>
        </w:rPr>
      </w:pPr>
      <w:r w:rsidRPr="006336C9">
        <w:rPr>
          <w:rFonts w:cstheme="minorHAnsi"/>
          <w:b/>
        </w:rPr>
        <w:t>Evaluación del riesgo de caídas</w:t>
      </w:r>
    </w:p>
    <w:tbl>
      <w:tblPr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17"/>
        <w:gridCol w:w="3117"/>
      </w:tblGrid>
      <w:tr w:rsidR="00410121" w:rsidRPr="00410121" w14:paraId="21096F63" w14:textId="77777777" w:rsidTr="00DA0629">
        <w:trPr>
          <w:trHeight w:val="292"/>
        </w:trPr>
        <w:tc>
          <w:tcPr>
            <w:tcW w:w="3115" w:type="dxa"/>
          </w:tcPr>
          <w:p w14:paraId="314E3A47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2" w:lineRule="exact"/>
              <w:ind w:left="208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¿Es mayor de 65 años?</w:t>
            </w:r>
          </w:p>
        </w:tc>
        <w:tc>
          <w:tcPr>
            <w:tcW w:w="3117" w:type="dxa"/>
          </w:tcPr>
          <w:p w14:paraId="211E9388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2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Sí</w:t>
            </w:r>
          </w:p>
        </w:tc>
        <w:tc>
          <w:tcPr>
            <w:tcW w:w="3117" w:type="dxa"/>
          </w:tcPr>
          <w:p w14:paraId="2D0E84CD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2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No</w:t>
            </w:r>
          </w:p>
        </w:tc>
      </w:tr>
      <w:tr w:rsidR="00410121" w:rsidRPr="00410121" w14:paraId="05668BFF" w14:textId="77777777" w:rsidTr="00DA0629">
        <w:trPr>
          <w:trHeight w:val="585"/>
        </w:trPr>
        <w:tc>
          <w:tcPr>
            <w:tcW w:w="3115" w:type="dxa"/>
          </w:tcPr>
          <w:p w14:paraId="43FD7F25" w14:textId="53812651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ind w:left="208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¿Ha tenido alguna caída en el último año?</w:t>
            </w:r>
          </w:p>
        </w:tc>
        <w:tc>
          <w:tcPr>
            <w:tcW w:w="3117" w:type="dxa"/>
          </w:tcPr>
          <w:p w14:paraId="6F037D1E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Sí</w:t>
            </w:r>
          </w:p>
        </w:tc>
        <w:tc>
          <w:tcPr>
            <w:tcW w:w="3117" w:type="dxa"/>
          </w:tcPr>
          <w:p w14:paraId="73E3CE19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No</w:t>
            </w:r>
          </w:p>
        </w:tc>
      </w:tr>
      <w:tr w:rsidR="00410121" w:rsidRPr="00410121" w14:paraId="28AC348F" w14:textId="77777777" w:rsidTr="00DA0629">
        <w:trPr>
          <w:trHeight w:val="587"/>
        </w:trPr>
        <w:tc>
          <w:tcPr>
            <w:tcW w:w="3115" w:type="dxa"/>
          </w:tcPr>
          <w:p w14:paraId="33F53D9F" w14:textId="6B95683A" w:rsidR="00410121" w:rsidRPr="00410121" w:rsidRDefault="00410121" w:rsidP="00712CE5">
            <w:pPr>
              <w:widowControl w:val="0"/>
              <w:autoSpaceDE w:val="0"/>
              <w:autoSpaceDN w:val="0"/>
              <w:spacing w:after="0" w:line="277" w:lineRule="exact"/>
              <w:ind w:left="208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¿Sufrió una caída con lesiones?</w:t>
            </w:r>
          </w:p>
        </w:tc>
        <w:tc>
          <w:tcPr>
            <w:tcW w:w="3117" w:type="dxa"/>
          </w:tcPr>
          <w:p w14:paraId="6249BEC6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7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Sí</w:t>
            </w:r>
          </w:p>
        </w:tc>
        <w:tc>
          <w:tcPr>
            <w:tcW w:w="3117" w:type="dxa"/>
          </w:tcPr>
          <w:p w14:paraId="42288CBE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7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No</w:t>
            </w:r>
          </w:p>
        </w:tc>
      </w:tr>
      <w:tr w:rsidR="00410121" w:rsidRPr="00410121" w14:paraId="5B05EA62" w14:textId="77777777" w:rsidTr="00DA0629">
        <w:trPr>
          <w:trHeight w:val="585"/>
        </w:trPr>
        <w:tc>
          <w:tcPr>
            <w:tcW w:w="3115" w:type="dxa"/>
          </w:tcPr>
          <w:p w14:paraId="6868F115" w14:textId="0680B92F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ind w:left="208" w:right="8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¿Tiene miedo de caerse?</w:t>
            </w:r>
          </w:p>
        </w:tc>
        <w:tc>
          <w:tcPr>
            <w:tcW w:w="3117" w:type="dxa"/>
          </w:tcPr>
          <w:p w14:paraId="1CF59D67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Sí</w:t>
            </w:r>
          </w:p>
        </w:tc>
        <w:tc>
          <w:tcPr>
            <w:tcW w:w="3117" w:type="dxa"/>
          </w:tcPr>
          <w:p w14:paraId="15A44C0A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No</w:t>
            </w:r>
          </w:p>
        </w:tc>
      </w:tr>
      <w:tr w:rsidR="00410121" w:rsidRPr="00410121" w14:paraId="384463DF" w14:textId="77777777" w:rsidTr="00DA0629">
        <w:trPr>
          <w:trHeight w:val="585"/>
        </w:trPr>
        <w:tc>
          <w:tcPr>
            <w:tcW w:w="3115" w:type="dxa"/>
          </w:tcPr>
          <w:p w14:paraId="754E660F" w14:textId="10C6EA87" w:rsidR="00410121" w:rsidRPr="00410121" w:rsidRDefault="00410121" w:rsidP="0059647F">
            <w:pPr>
              <w:widowControl w:val="0"/>
              <w:autoSpaceDE w:val="0"/>
              <w:autoSpaceDN w:val="0"/>
              <w:spacing w:after="0" w:line="275" w:lineRule="exact"/>
              <w:ind w:left="208" w:right="10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¿Se siente inestable cuando se</w:t>
            </w:r>
            <w:r w:rsidR="0059647F">
              <w:rPr>
                <w:rFonts w:eastAsia="Tahoma" w:cstheme="minorHAnsi"/>
                <w:lang w:bidi="en-US"/>
              </w:rPr>
              <w:t> </w:t>
            </w:r>
            <w:r w:rsidRPr="00410121">
              <w:rPr>
                <w:rFonts w:eastAsia="Tahoma" w:cstheme="minorHAnsi"/>
                <w:lang w:bidi="en-US"/>
              </w:rPr>
              <w:t>para o camina?</w:t>
            </w:r>
          </w:p>
        </w:tc>
        <w:tc>
          <w:tcPr>
            <w:tcW w:w="3117" w:type="dxa"/>
          </w:tcPr>
          <w:p w14:paraId="5BAE30F4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Sí</w:t>
            </w:r>
          </w:p>
        </w:tc>
        <w:tc>
          <w:tcPr>
            <w:tcW w:w="3117" w:type="dxa"/>
          </w:tcPr>
          <w:p w14:paraId="4498E2DF" w14:textId="77777777" w:rsidR="00410121" w:rsidRPr="00410121" w:rsidRDefault="00410121" w:rsidP="00712CE5">
            <w:pPr>
              <w:widowControl w:val="0"/>
              <w:autoSpaceDE w:val="0"/>
              <w:autoSpaceDN w:val="0"/>
              <w:spacing w:after="0" w:line="275" w:lineRule="exact"/>
              <w:jc w:val="center"/>
              <w:rPr>
                <w:rFonts w:eastAsia="Tahoma" w:cstheme="minorHAnsi"/>
                <w:lang w:bidi="en-US"/>
              </w:rPr>
            </w:pPr>
            <w:r w:rsidRPr="00410121">
              <w:rPr>
                <w:rFonts w:eastAsia="Tahoma" w:cstheme="minorHAnsi"/>
                <w:lang w:bidi="en-US"/>
              </w:rPr>
              <w:t>No</w:t>
            </w:r>
          </w:p>
        </w:tc>
      </w:tr>
    </w:tbl>
    <w:p w14:paraId="32B83A34" w14:textId="77777777" w:rsidR="00410121" w:rsidRDefault="00410121" w:rsidP="00410121">
      <w:pPr>
        <w:widowControl w:val="0"/>
        <w:autoSpaceDE w:val="0"/>
        <w:autoSpaceDN w:val="0"/>
        <w:spacing w:after="0" w:line="240" w:lineRule="auto"/>
        <w:rPr>
          <w:rFonts w:eastAsia="Tahoma" w:cstheme="minorHAnsi"/>
          <w:b/>
          <w:lang w:bidi="en-US"/>
        </w:rPr>
      </w:pPr>
    </w:p>
    <w:p w14:paraId="0F5C3172" w14:textId="30EBE154" w:rsidR="0086314A" w:rsidRPr="0086314A" w:rsidRDefault="0086314A" w:rsidP="00410121">
      <w:pPr>
        <w:widowControl w:val="0"/>
        <w:autoSpaceDE w:val="0"/>
        <w:autoSpaceDN w:val="0"/>
        <w:spacing w:after="0" w:line="240" w:lineRule="auto"/>
        <w:rPr>
          <w:rFonts w:eastAsia="Tahoma" w:cstheme="minorHAnsi"/>
          <w:b/>
          <w:i/>
          <w:iCs/>
          <w:lang w:bidi="en-US"/>
        </w:rPr>
      </w:pPr>
      <w:r w:rsidRPr="0086314A">
        <w:rPr>
          <w:rFonts w:eastAsia="Tahoma" w:cstheme="minorHAnsi"/>
          <w:b/>
          <w:i/>
          <w:iCs/>
          <w:lang w:bidi="en-US"/>
        </w:rPr>
        <w:t>Marque sí o no si ha experimentado alguno de estos síntomas en el último mes.</w:t>
      </w:r>
    </w:p>
    <w:p w14:paraId="609DAEB6" w14:textId="77777777" w:rsidR="00410121" w:rsidRPr="00410121" w:rsidRDefault="00410121" w:rsidP="00410121">
      <w:pPr>
        <w:widowControl w:val="0"/>
        <w:autoSpaceDE w:val="0"/>
        <w:autoSpaceDN w:val="0"/>
        <w:spacing w:before="2" w:after="0" w:line="240" w:lineRule="auto"/>
        <w:rPr>
          <w:rFonts w:eastAsia="Tahoma" w:cstheme="minorHAnsi"/>
          <w:b/>
          <w:lang w:bidi="en-US"/>
        </w:rPr>
      </w:pPr>
    </w:p>
    <w:tbl>
      <w:tblPr>
        <w:tblpPr w:leftFromText="180" w:rightFromText="180" w:vertAnchor="text" w:horzAnchor="page" w:tblpX="6615" w:tblpY="34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1"/>
        <w:gridCol w:w="839"/>
        <w:gridCol w:w="854"/>
      </w:tblGrid>
      <w:tr w:rsidR="00FC040E" w:rsidRPr="0059647F" w14:paraId="31FCA940" w14:textId="77777777" w:rsidTr="00EF5AE7">
        <w:trPr>
          <w:trHeight w:val="299"/>
        </w:trPr>
        <w:tc>
          <w:tcPr>
            <w:tcW w:w="2731" w:type="dxa"/>
          </w:tcPr>
          <w:p w14:paraId="1FCD09B4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39" w:type="dxa"/>
          </w:tcPr>
          <w:p w14:paraId="17FA02F4" w14:textId="77777777" w:rsidR="00FC040E" w:rsidRPr="0059647F" w:rsidRDefault="00FC040E" w:rsidP="00EF5AE7">
            <w:pPr>
              <w:pStyle w:val="TableParagraph"/>
              <w:spacing w:line="268" w:lineRule="exact"/>
              <w:ind w:left="7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854" w:type="dxa"/>
          </w:tcPr>
          <w:p w14:paraId="6D5005D5" w14:textId="77777777" w:rsidR="00FC040E" w:rsidRPr="0059647F" w:rsidRDefault="00FC040E" w:rsidP="00EF5AE7">
            <w:pPr>
              <w:pStyle w:val="TableParagraph"/>
              <w:spacing w:line="268" w:lineRule="exact"/>
              <w:ind w:left="8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NO</w:t>
            </w:r>
          </w:p>
        </w:tc>
      </w:tr>
      <w:tr w:rsidR="00FC040E" w:rsidRPr="0059647F" w14:paraId="49DD7A58" w14:textId="77777777" w:rsidTr="00EF5AE7">
        <w:trPr>
          <w:trHeight w:val="299"/>
        </w:trPr>
        <w:tc>
          <w:tcPr>
            <w:tcW w:w="2731" w:type="dxa"/>
          </w:tcPr>
          <w:p w14:paraId="44F5D33E" w14:textId="77777777" w:rsidR="00FC040E" w:rsidRPr="0059647F" w:rsidRDefault="00FC040E" w:rsidP="00EF5AE7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Dolor en los ojos</w:t>
            </w:r>
          </w:p>
        </w:tc>
        <w:tc>
          <w:tcPr>
            <w:tcW w:w="839" w:type="dxa"/>
          </w:tcPr>
          <w:p w14:paraId="25B5C6F2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</w:tcPr>
          <w:p w14:paraId="499DE816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40E" w:rsidRPr="0059647F" w14:paraId="75582B36" w14:textId="77777777" w:rsidTr="00EF5AE7">
        <w:trPr>
          <w:trHeight w:val="301"/>
        </w:trPr>
        <w:tc>
          <w:tcPr>
            <w:tcW w:w="2731" w:type="dxa"/>
          </w:tcPr>
          <w:p w14:paraId="50AB6074" w14:textId="77777777" w:rsidR="00FC040E" w:rsidRPr="0059647F" w:rsidRDefault="00FC040E" w:rsidP="00EF5AE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Alteración de la visión</w:t>
            </w:r>
          </w:p>
        </w:tc>
        <w:tc>
          <w:tcPr>
            <w:tcW w:w="839" w:type="dxa"/>
          </w:tcPr>
          <w:p w14:paraId="59A01DDA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</w:tcPr>
          <w:p w14:paraId="6EA61A9F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40E" w:rsidRPr="0059647F" w14:paraId="0A7E81EB" w14:textId="77777777" w:rsidTr="00EF5AE7">
        <w:trPr>
          <w:trHeight w:val="299"/>
        </w:trPr>
        <w:tc>
          <w:tcPr>
            <w:tcW w:w="2731" w:type="dxa"/>
          </w:tcPr>
          <w:p w14:paraId="527EB4B9" w14:textId="77777777" w:rsidR="00FC040E" w:rsidRPr="0059647F" w:rsidRDefault="00FC040E" w:rsidP="00EF5AE7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Ojo seco</w:t>
            </w:r>
          </w:p>
        </w:tc>
        <w:tc>
          <w:tcPr>
            <w:tcW w:w="839" w:type="dxa"/>
          </w:tcPr>
          <w:p w14:paraId="61E7EBA8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</w:tcPr>
          <w:p w14:paraId="19486CB1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FC040E" w:rsidRPr="0059647F" w14:paraId="091DD118" w14:textId="77777777" w:rsidTr="00EF5AE7">
        <w:trPr>
          <w:trHeight w:val="299"/>
        </w:trPr>
        <w:tc>
          <w:tcPr>
            <w:tcW w:w="2731" w:type="dxa"/>
          </w:tcPr>
          <w:p w14:paraId="324AD004" w14:textId="77777777" w:rsidR="00FC040E" w:rsidRPr="0059647F" w:rsidRDefault="00FC040E" w:rsidP="00EF5AE7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Ojos llorosos</w:t>
            </w:r>
          </w:p>
        </w:tc>
        <w:tc>
          <w:tcPr>
            <w:tcW w:w="839" w:type="dxa"/>
          </w:tcPr>
          <w:p w14:paraId="7B1AF367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</w:tcPr>
          <w:p w14:paraId="53F8C156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9647F" w:rsidRPr="0059647F" w14:paraId="07D67D5C" w14:textId="77777777" w:rsidTr="006324EA">
        <w:trPr>
          <w:trHeight w:val="299"/>
        </w:trPr>
        <w:tc>
          <w:tcPr>
            <w:tcW w:w="2731" w:type="dxa"/>
            <w:shd w:val="clear" w:color="auto" w:fill="D2D2D2"/>
          </w:tcPr>
          <w:p w14:paraId="75EFA57B" w14:textId="302E6764" w:rsidR="0059647F" w:rsidRPr="0059647F" w:rsidRDefault="0059647F" w:rsidP="00EF5AE7">
            <w:pPr>
              <w:pStyle w:val="TableParagraph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Inflamación periorbitaria</w:t>
            </w:r>
          </w:p>
        </w:tc>
        <w:tc>
          <w:tcPr>
            <w:tcW w:w="839" w:type="dxa"/>
            <w:shd w:val="clear" w:color="auto" w:fill="D2D2D2"/>
          </w:tcPr>
          <w:p w14:paraId="3E2CD890" w14:textId="3DB98AC1" w:rsidR="0059647F" w:rsidRPr="0059647F" w:rsidRDefault="0059647F" w:rsidP="00EF5AE7">
            <w:pPr>
              <w:pStyle w:val="TableParagraph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N/C</w:t>
            </w:r>
          </w:p>
        </w:tc>
        <w:tc>
          <w:tcPr>
            <w:tcW w:w="854" w:type="dxa"/>
            <w:shd w:val="clear" w:color="auto" w:fill="D2D2D2"/>
          </w:tcPr>
          <w:p w14:paraId="281D51C3" w14:textId="6EA41279" w:rsidR="0059647F" w:rsidRPr="0059647F" w:rsidRDefault="0059647F" w:rsidP="00EF5AE7">
            <w:pPr>
              <w:pStyle w:val="TableParagraph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N/C</w:t>
            </w:r>
          </w:p>
        </w:tc>
      </w:tr>
      <w:tr w:rsidR="00FC040E" w:rsidRPr="0059647F" w14:paraId="23177951" w14:textId="77777777" w:rsidTr="007A689F">
        <w:trPr>
          <w:trHeight w:val="252"/>
        </w:trPr>
        <w:tc>
          <w:tcPr>
            <w:tcW w:w="2731" w:type="dxa"/>
          </w:tcPr>
          <w:p w14:paraId="4A93EBE4" w14:textId="77777777" w:rsidR="00FC040E" w:rsidRPr="0059647F" w:rsidRDefault="00FC040E" w:rsidP="00EF5AE7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Picazón en los ojos</w:t>
            </w:r>
          </w:p>
        </w:tc>
        <w:tc>
          <w:tcPr>
            <w:tcW w:w="839" w:type="dxa"/>
          </w:tcPr>
          <w:p w14:paraId="27CD6FE2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</w:tcPr>
          <w:p w14:paraId="0F49F3B7" w14:textId="77777777" w:rsidR="00FC040E" w:rsidRPr="0059647F" w:rsidRDefault="00FC040E" w:rsidP="00EF5AE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C446372" w14:textId="7894F712" w:rsidR="00410121" w:rsidRPr="00B210E3" w:rsidRDefault="00B210E3" w:rsidP="00B210E3">
      <w:pPr>
        <w:widowControl w:val="0"/>
        <w:tabs>
          <w:tab w:val="left" w:pos="5850"/>
        </w:tabs>
        <w:autoSpaceDE w:val="0"/>
        <w:autoSpaceDN w:val="0"/>
        <w:spacing w:after="4" w:line="240" w:lineRule="auto"/>
        <w:ind w:left="900"/>
        <w:rPr>
          <w:rFonts w:eastAsia="Tahoma" w:cstheme="minorHAnsi"/>
          <w:lang w:bidi="en-US"/>
        </w:rPr>
      </w:pPr>
      <w:r>
        <w:rPr>
          <w:rFonts w:eastAsia="Tahoma" w:cstheme="minorHAnsi"/>
          <w:lang w:bidi="en-US"/>
        </w:rPr>
        <w:t>1. Generales:</w:t>
      </w:r>
      <w:r>
        <w:rPr>
          <w:rFonts w:eastAsia="Tahoma" w:cstheme="minorHAnsi"/>
          <w:lang w:bidi="en-US"/>
        </w:rPr>
        <w:tab/>
        <w:t>2. Ojos:</w:t>
      </w:r>
    </w:p>
    <w:tbl>
      <w:tblPr>
        <w:tblpPr w:leftFromText="180" w:rightFromText="180" w:vertAnchor="text" w:horzAnchor="page" w:tblpX="1658" w:tblpY="5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857"/>
        <w:gridCol w:w="855"/>
      </w:tblGrid>
      <w:tr w:rsidR="00653718" w:rsidRPr="0059647F" w14:paraId="6BD9A40E" w14:textId="77777777" w:rsidTr="00653718">
        <w:trPr>
          <w:trHeight w:val="299"/>
        </w:trPr>
        <w:tc>
          <w:tcPr>
            <w:tcW w:w="2700" w:type="dxa"/>
          </w:tcPr>
          <w:p w14:paraId="6DD9DD54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</w:tcPr>
          <w:p w14:paraId="5A0CE290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855" w:type="dxa"/>
          </w:tcPr>
          <w:p w14:paraId="3B5CA2AD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NO</w:t>
            </w:r>
          </w:p>
        </w:tc>
      </w:tr>
      <w:tr w:rsidR="00653718" w:rsidRPr="0059647F" w14:paraId="433393E2" w14:textId="77777777" w:rsidTr="00653718">
        <w:trPr>
          <w:trHeight w:val="299"/>
        </w:trPr>
        <w:tc>
          <w:tcPr>
            <w:tcW w:w="2700" w:type="dxa"/>
          </w:tcPr>
          <w:p w14:paraId="1777ABCB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Aumento de peso</w:t>
            </w:r>
          </w:p>
        </w:tc>
        <w:tc>
          <w:tcPr>
            <w:tcW w:w="857" w:type="dxa"/>
          </w:tcPr>
          <w:p w14:paraId="65064437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3C73D809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718" w:rsidRPr="0059647F" w14:paraId="52167851" w14:textId="77777777" w:rsidTr="00653718">
        <w:trPr>
          <w:trHeight w:val="299"/>
        </w:trPr>
        <w:tc>
          <w:tcPr>
            <w:tcW w:w="2700" w:type="dxa"/>
          </w:tcPr>
          <w:p w14:paraId="2CBD0AF0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Pérdida de peso</w:t>
            </w:r>
          </w:p>
        </w:tc>
        <w:tc>
          <w:tcPr>
            <w:tcW w:w="857" w:type="dxa"/>
          </w:tcPr>
          <w:p w14:paraId="6B5957C0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5D88544A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718" w:rsidRPr="0059647F" w14:paraId="37686A72" w14:textId="77777777" w:rsidTr="00653718">
        <w:trPr>
          <w:trHeight w:val="301"/>
        </w:trPr>
        <w:tc>
          <w:tcPr>
            <w:tcW w:w="2700" w:type="dxa"/>
          </w:tcPr>
          <w:p w14:paraId="4312A8AC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fiebre</w:t>
            </w:r>
          </w:p>
        </w:tc>
        <w:tc>
          <w:tcPr>
            <w:tcW w:w="857" w:type="dxa"/>
          </w:tcPr>
          <w:p w14:paraId="3DDDA1E1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7A9814F1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718" w:rsidRPr="0059647F" w14:paraId="10AEAB46" w14:textId="77777777" w:rsidTr="00653718">
        <w:trPr>
          <w:trHeight w:val="299"/>
        </w:trPr>
        <w:tc>
          <w:tcPr>
            <w:tcW w:w="2700" w:type="dxa"/>
          </w:tcPr>
          <w:p w14:paraId="3BC86BDC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Fatiga</w:t>
            </w:r>
          </w:p>
        </w:tc>
        <w:tc>
          <w:tcPr>
            <w:tcW w:w="857" w:type="dxa"/>
          </w:tcPr>
          <w:p w14:paraId="12DEA59A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0283ADC9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718" w:rsidRPr="0059647F" w14:paraId="47DCE0B5" w14:textId="77777777" w:rsidTr="00653718">
        <w:trPr>
          <w:trHeight w:val="299"/>
        </w:trPr>
        <w:tc>
          <w:tcPr>
            <w:tcW w:w="2700" w:type="dxa"/>
          </w:tcPr>
          <w:p w14:paraId="17ED5934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Escalofríos</w:t>
            </w:r>
          </w:p>
        </w:tc>
        <w:tc>
          <w:tcPr>
            <w:tcW w:w="857" w:type="dxa"/>
          </w:tcPr>
          <w:p w14:paraId="0783CFEC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66CC54C4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718" w:rsidRPr="0059647F" w14:paraId="1D8D6531" w14:textId="77777777" w:rsidTr="00653718">
        <w:trPr>
          <w:trHeight w:val="299"/>
        </w:trPr>
        <w:tc>
          <w:tcPr>
            <w:tcW w:w="2700" w:type="dxa"/>
          </w:tcPr>
          <w:p w14:paraId="7FA5631B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Sudores nocturnos</w:t>
            </w:r>
          </w:p>
        </w:tc>
        <w:tc>
          <w:tcPr>
            <w:tcW w:w="857" w:type="dxa"/>
          </w:tcPr>
          <w:p w14:paraId="06D7FD78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2723A569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653718" w:rsidRPr="0059647F" w14:paraId="02537B05" w14:textId="77777777" w:rsidTr="007A689F">
        <w:trPr>
          <w:trHeight w:val="313"/>
        </w:trPr>
        <w:tc>
          <w:tcPr>
            <w:tcW w:w="2700" w:type="dxa"/>
          </w:tcPr>
          <w:p w14:paraId="546FDD8B" w14:textId="77777777" w:rsidR="00653718" w:rsidRPr="0059647F" w:rsidRDefault="00653718" w:rsidP="00653718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59647F">
              <w:rPr>
                <w:rFonts w:asciiTheme="minorHAnsi" w:hAnsiTheme="minorHAnsi" w:cstheme="minorHAnsi"/>
              </w:rPr>
              <w:t>Sofocos</w:t>
            </w:r>
          </w:p>
        </w:tc>
        <w:tc>
          <w:tcPr>
            <w:tcW w:w="857" w:type="dxa"/>
          </w:tcPr>
          <w:p w14:paraId="6293080B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55" w:type="dxa"/>
          </w:tcPr>
          <w:p w14:paraId="3DA87313" w14:textId="77777777" w:rsidR="00653718" w:rsidRPr="0059647F" w:rsidRDefault="00653718" w:rsidP="0065371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B0E8E95" w14:textId="1BA6062F" w:rsidR="00FC040E" w:rsidRDefault="00FC040E" w:rsidP="00FC040E">
      <w:pPr>
        <w:pStyle w:val="NoSpacing"/>
        <w:rPr>
          <w:rFonts w:cstheme="minorHAnsi"/>
        </w:rPr>
      </w:pPr>
    </w:p>
    <w:p w14:paraId="439B02B3" w14:textId="77777777" w:rsidR="00EF5AE7" w:rsidRPr="00EF5AE7" w:rsidRDefault="00EF5AE7" w:rsidP="00EF5AE7"/>
    <w:p w14:paraId="5EEC68B7" w14:textId="77777777" w:rsidR="00EF5AE7" w:rsidRPr="00EF5AE7" w:rsidRDefault="00EF5AE7" w:rsidP="00EF5AE7"/>
    <w:p w14:paraId="1F33070B" w14:textId="77777777" w:rsidR="00EF5AE7" w:rsidRPr="00EF5AE7" w:rsidRDefault="00EF5AE7" w:rsidP="00EF5AE7"/>
    <w:p w14:paraId="791C55B5" w14:textId="77777777" w:rsidR="00EF5AE7" w:rsidRPr="00EF5AE7" w:rsidRDefault="00EF5AE7" w:rsidP="00EF5AE7"/>
    <w:p w14:paraId="57A1284E" w14:textId="77777777" w:rsidR="00EF5AE7" w:rsidRPr="00EF5AE7" w:rsidRDefault="00EF5AE7" w:rsidP="00EF5AE7"/>
    <w:p w14:paraId="39BAA0CD" w14:textId="77777777" w:rsidR="00EF5AE7" w:rsidRPr="00EF5AE7" w:rsidRDefault="00EF5AE7" w:rsidP="00EF5AE7"/>
    <w:p w14:paraId="6D7CD604" w14:textId="77777777" w:rsidR="00EF5AE7" w:rsidRDefault="00EF5AE7" w:rsidP="00EF5AE7">
      <w:pPr>
        <w:rPr>
          <w:rFonts w:cstheme="minorHAnsi"/>
        </w:rPr>
      </w:pPr>
    </w:p>
    <w:p w14:paraId="3D44CB92" w14:textId="77777777" w:rsidR="00EF5AE7" w:rsidRDefault="00EF5AE7" w:rsidP="00EF5AE7">
      <w:pPr>
        <w:jc w:val="center"/>
      </w:pPr>
    </w:p>
    <w:p w14:paraId="78AF19E1" w14:textId="77777777" w:rsidR="00EF5AE7" w:rsidRDefault="00EF5AE7" w:rsidP="00EF5AE7">
      <w:pPr>
        <w:jc w:val="center"/>
      </w:pPr>
    </w:p>
    <w:p w14:paraId="19935C18" w14:textId="77777777" w:rsidR="00EF5AE7" w:rsidRDefault="00EF5AE7" w:rsidP="00EF5AE7">
      <w:pPr>
        <w:jc w:val="center"/>
      </w:pPr>
    </w:p>
    <w:p w14:paraId="61540BE6" w14:textId="77777777" w:rsidR="00EF5AE7" w:rsidRDefault="00EF5AE7" w:rsidP="00EF5AE7">
      <w:pPr>
        <w:jc w:val="center"/>
      </w:pPr>
    </w:p>
    <w:p w14:paraId="31F19060" w14:textId="77777777" w:rsidR="00EF5AE7" w:rsidRDefault="00EF5AE7" w:rsidP="003B693C"/>
    <w:p w14:paraId="10BAE6FF" w14:textId="62BC447E" w:rsidR="008D3769" w:rsidRPr="00E12C62" w:rsidRDefault="00B210E3" w:rsidP="00B210E3">
      <w:pPr>
        <w:pStyle w:val="BodyText"/>
        <w:tabs>
          <w:tab w:val="left" w:pos="5850"/>
        </w:tabs>
        <w:spacing w:before="57" w:after="15"/>
        <w:ind w:left="684"/>
        <w:rPr>
          <w:rFonts w:asciiTheme="minorHAnsi" w:hAnsiTheme="minorHAnsi" w:cstheme="minorHAnsi"/>
        </w:rPr>
      </w:pPr>
      <w:r>
        <w:rPr>
          <w:rFonts w:ascii="Calibri"/>
        </w:rPr>
        <w:t>3. O</w:t>
      </w:r>
      <w:r>
        <w:rPr>
          <w:rFonts w:ascii="Calibri"/>
        </w:rPr>
        <w:t>í</w:t>
      </w:r>
      <w:r>
        <w:rPr>
          <w:rFonts w:ascii="Calibri"/>
        </w:rPr>
        <w:t>dos, nariz, boca, garganta:</w:t>
      </w:r>
      <w:r>
        <w:rPr>
          <w:rFonts w:ascii="Calibri"/>
        </w:rPr>
        <w:tab/>
      </w:r>
      <w:r w:rsidRPr="00E12C62">
        <w:rPr>
          <w:rFonts w:asciiTheme="minorHAnsi" w:hAnsiTheme="minorHAnsi" w:cstheme="minorHAnsi"/>
        </w:rPr>
        <w:t>4. Sistema musculoesquelético:</w:t>
      </w:r>
    </w:p>
    <w:tbl>
      <w:tblPr>
        <w:tblW w:w="0" w:type="auto"/>
        <w:tblInd w:w="58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51"/>
        <w:gridCol w:w="773"/>
      </w:tblGrid>
      <w:tr w:rsidR="008D3769" w:rsidRPr="00E12C62" w14:paraId="5AA820A0" w14:textId="77777777" w:rsidTr="00B9771E">
        <w:trPr>
          <w:trHeight w:val="299"/>
        </w:trPr>
        <w:tc>
          <w:tcPr>
            <w:tcW w:w="2880" w:type="dxa"/>
          </w:tcPr>
          <w:p w14:paraId="6D3C79C2" w14:textId="6B9C6E90" w:rsidR="008D3769" w:rsidRPr="00E12C62" w:rsidRDefault="00B210E3" w:rsidP="00DA0629">
            <w:pPr>
              <w:pStyle w:val="TableParagraph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  <w:noProof/>
                <w:lang w:val="en-IN" w:eastAsia="en-IN"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0ACFC7" wp14:editId="094AB195">
                      <wp:simplePos x="0" y="0"/>
                      <wp:positionH relativeFrom="page">
                        <wp:posOffset>-3269615</wp:posOffset>
                      </wp:positionH>
                      <wp:positionV relativeFrom="paragraph">
                        <wp:posOffset>19050</wp:posOffset>
                      </wp:positionV>
                      <wp:extent cx="2814955" cy="2576195"/>
                      <wp:effectExtent l="0" t="0" r="4445" b="14605"/>
                      <wp:wrapNone/>
                      <wp:docPr id="144181254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4955" cy="2576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00"/>
                                    <w:gridCol w:w="857"/>
                                    <w:gridCol w:w="855"/>
                                  </w:tblGrid>
                                  <w:tr w:rsidR="008D3769" w:rsidRPr="005B760E" w14:paraId="49B39047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61D73163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178E8ABE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SÍ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526D6474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NO</w:t>
                                        </w:r>
                                      </w:p>
                                    </w:tc>
                                  </w:tr>
                                  <w:tr w:rsidR="008D3769" w:rsidRPr="005B760E" w14:paraId="2A3E3518" w14:textId="77777777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08B2E158" w14:textId="77777777" w:rsidR="008D3769" w:rsidRPr="005B760E" w:rsidRDefault="008D3769">
                                        <w:pPr>
                                          <w:pStyle w:val="TableParagraph"/>
                                          <w:spacing w:before="1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Dolor de oídos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517B8F83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0C3D6451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1E2AB07A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2F87A001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Sangrado nasal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01120861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2BD825B1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02434345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66C0E7A3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Pérdida auditiva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118339F6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72535726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079365DD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69786849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Ronquera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4B459788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47D3132C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658F1A2A" w14:textId="77777777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3CB791D2" w14:textId="77777777" w:rsidR="008D3769" w:rsidRPr="005B760E" w:rsidRDefault="008D3769">
                                        <w:pPr>
                                          <w:pStyle w:val="TableParagraph"/>
                                          <w:spacing w:before="1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Zumbido en los oídos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69620A84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713A5300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05732A27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3DEB9E24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Dolor de garganta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131E9F9A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18DD863A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3F25C83B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2E24CDCC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Llaga en la boca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54F7C45B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4034A835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540A50C9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277F4425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Secreción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58660892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5D63ADAB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0DAA9DD6" w14:textId="77777777">
                                    <w:trPr>
                                      <w:trHeight w:val="301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2ACA1CCB" w14:textId="77777777" w:rsidR="008D3769" w:rsidRPr="005B760E" w:rsidRDefault="008D3769">
                                        <w:pPr>
                                          <w:pStyle w:val="TableParagraph"/>
                                          <w:spacing w:before="1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Congestión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26BF4F32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144DF487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5D887912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6575D675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Dificultad para tragar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74B13DC9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4E9C4ED1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8D3769" w:rsidRPr="005B760E" w14:paraId="629A84E8" w14:textId="77777777">
                                    <w:trPr>
                                      <w:trHeight w:val="299"/>
                                    </w:trPr>
                                    <w:tc>
                                      <w:tcPr>
                                        <w:tcW w:w="2700" w:type="dxa"/>
                                      </w:tcPr>
                                      <w:p w14:paraId="57999CE0" w14:textId="77777777" w:rsidR="008D3769" w:rsidRPr="005B760E" w:rsidRDefault="008D3769">
                                        <w:pPr>
                                          <w:pStyle w:val="TableParagraph"/>
                                          <w:spacing w:line="268" w:lineRule="exact"/>
                                          <w:ind w:left="6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  <w:r w:rsidRPr="005B760E">
                                          <w:rPr>
                                            <w:rFonts w:asciiTheme="minorHAnsi" w:hAnsiTheme="minorHAnsi" w:cstheme="minorHAnsi"/>
                                          </w:rPr>
                                          <w:t>Dolor de dientes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57" w:type="dxa"/>
                                      </w:tcPr>
                                      <w:p w14:paraId="3B242873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55" w:type="dxa"/>
                                      </w:tcPr>
                                      <w:p w14:paraId="75308CE8" w14:textId="77777777" w:rsidR="008D3769" w:rsidRPr="005B760E" w:rsidRDefault="008D3769">
                                        <w:pPr>
                                          <w:pStyle w:val="TableParagraph"/>
                                          <w:rPr>
                                            <w:rFonts w:asciiTheme="minorHAnsi" w:hAnsiTheme="minorHAnsi" w:cs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CE9B662" w14:textId="77777777" w:rsidR="008D3769" w:rsidRDefault="008D3769" w:rsidP="008D3769">
                                  <w:pPr>
                                    <w:pStyle w:val="BodyTex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margin-left:-257.45pt;margin-top:1.5pt;width:221.65pt;height:202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00"/>
                              <w:gridCol w:w="857"/>
                              <w:gridCol w:w="855"/>
                            </w:tblGrid>
                            <w:tr w:rsidR="008D3769" w:rsidRPr="005B760E" w14:paraId="49B3904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61D73163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78E8ABE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26D6474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8D3769" w:rsidRPr="005B760E" w14:paraId="2A3E3518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08B2E158" w14:textId="77777777" w:rsidR="008D3769" w:rsidRPr="005B760E" w:rsidRDefault="008D3769"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Dolor de oídos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17B8F83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0C3D6451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1E2AB07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2F87A001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Sangrado nasal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1120861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2BD825B1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0243434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66C0E7A3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Pérdida auditiva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18339F6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2535726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079365DD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69786849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Ronquera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B459788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7D3132C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658F1A2A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3CB791D2" w14:textId="77777777" w:rsidR="008D3769" w:rsidRPr="005B760E" w:rsidRDefault="008D3769"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Zumbido en los oídos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9620A84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13A5300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05732A2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3DEB9E24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Dolor de garganta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31E9F9A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8DD863A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3F25C83B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2E24CDCC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Llaga en la boca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4F7C45B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034A835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540A50C9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277F4425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Secreción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58660892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5D63ADAB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0DAA9DD6" w14:textId="77777777">
                              <w:trPr>
                                <w:trHeight w:val="301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2ACA1CCB" w14:textId="77777777" w:rsidR="008D3769" w:rsidRPr="005B760E" w:rsidRDefault="008D3769"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Congestión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26BF4F32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144DF487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5D88791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6575D675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Dificultad para tragar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4B13DC9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4E9C4ED1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8D3769" w:rsidRPr="005B760E" w14:paraId="629A84E8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2700" w:type="dxa"/>
                                </w:tcPr>
                                <w:p w14:paraId="57999CE0" w14:textId="77777777" w:rsidR="008D3769" w:rsidRPr="005B760E" w:rsidRDefault="008D376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5B760E">
                                    <w:rPr>
                                      <w:rFonts w:asciiTheme="minorHAnsi" w:hAnsiTheme="minorHAnsi" w:cstheme="minorHAnsi"/>
                                    </w:rPr>
                                    <w:t>Dolor de dientes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B242873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5" w:type="dxa"/>
                                </w:tcPr>
                                <w:p w14:paraId="75308CE8" w14:textId="77777777" w:rsidR="008D3769" w:rsidRPr="005B760E" w:rsidRDefault="008D376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E9B662" w14:textId="77777777" w:rsidR="008D3769" w:rsidRDefault="008D3769" w:rsidP="008D3769">
                            <w:pPr>
                              <w:pStyle w:val="BodyText"/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751" w:type="dxa"/>
          </w:tcPr>
          <w:p w14:paraId="4417FF5D" w14:textId="77777777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773" w:type="dxa"/>
          </w:tcPr>
          <w:p w14:paraId="67AC5E3C" w14:textId="77777777" w:rsidR="008D3769" w:rsidRPr="00E12C62" w:rsidRDefault="008D3769" w:rsidP="00DA0629">
            <w:pPr>
              <w:pStyle w:val="TableParagraph"/>
              <w:spacing w:line="268" w:lineRule="exact"/>
              <w:ind w:left="7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No</w:t>
            </w:r>
          </w:p>
        </w:tc>
      </w:tr>
      <w:tr w:rsidR="008D3769" w:rsidRPr="00E12C62" w14:paraId="1FCFD718" w14:textId="77777777" w:rsidTr="00B9771E">
        <w:trPr>
          <w:trHeight w:val="299"/>
        </w:trPr>
        <w:tc>
          <w:tcPr>
            <w:tcW w:w="2880" w:type="dxa"/>
          </w:tcPr>
          <w:p w14:paraId="7EF88B7D" w14:textId="77777777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Dolor de espalda</w:t>
            </w:r>
          </w:p>
        </w:tc>
        <w:tc>
          <w:tcPr>
            <w:tcW w:w="751" w:type="dxa"/>
          </w:tcPr>
          <w:p w14:paraId="200C33CC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0F2BD67B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0BD50387" w14:textId="77777777" w:rsidTr="00B9771E">
        <w:trPr>
          <w:trHeight w:val="301"/>
        </w:trPr>
        <w:tc>
          <w:tcPr>
            <w:tcW w:w="2880" w:type="dxa"/>
          </w:tcPr>
          <w:p w14:paraId="037B8638" w14:textId="77777777" w:rsidR="008D3769" w:rsidRPr="00E12C62" w:rsidRDefault="008D3769" w:rsidP="00DA0629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Dolor de cuello</w:t>
            </w:r>
          </w:p>
        </w:tc>
        <w:tc>
          <w:tcPr>
            <w:tcW w:w="751" w:type="dxa"/>
          </w:tcPr>
          <w:p w14:paraId="34D8C54C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7B15BBDD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3CDA5914" w14:textId="77777777" w:rsidTr="00B9771E">
        <w:trPr>
          <w:trHeight w:val="299"/>
        </w:trPr>
        <w:tc>
          <w:tcPr>
            <w:tcW w:w="2880" w:type="dxa"/>
          </w:tcPr>
          <w:p w14:paraId="05F4F770" w14:textId="77777777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Hinchazón/rigidez/dolor en las articulaciones</w:t>
            </w:r>
          </w:p>
        </w:tc>
        <w:tc>
          <w:tcPr>
            <w:tcW w:w="751" w:type="dxa"/>
          </w:tcPr>
          <w:p w14:paraId="21C5294E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23CE4FDB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63BAAEC5" w14:textId="77777777" w:rsidTr="00B9771E">
        <w:trPr>
          <w:trHeight w:val="299"/>
        </w:trPr>
        <w:tc>
          <w:tcPr>
            <w:tcW w:w="2880" w:type="dxa"/>
          </w:tcPr>
          <w:p w14:paraId="1F9829E9" w14:textId="77777777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Dolor en las extremidades</w:t>
            </w:r>
          </w:p>
        </w:tc>
        <w:tc>
          <w:tcPr>
            <w:tcW w:w="751" w:type="dxa"/>
          </w:tcPr>
          <w:p w14:paraId="2B8C9AB9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4C188532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5CB876ED" w14:textId="77777777" w:rsidTr="00B9771E">
        <w:trPr>
          <w:trHeight w:val="299"/>
        </w:trPr>
        <w:tc>
          <w:tcPr>
            <w:tcW w:w="2880" w:type="dxa"/>
          </w:tcPr>
          <w:p w14:paraId="0BCFB315" w14:textId="5FF46DE6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Disminución de la amplitud de movimiento</w:t>
            </w:r>
          </w:p>
        </w:tc>
        <w:tc>
          <w:tcPr>
            <w:tcW w:w="751" w:type="dxa"/>
          </w:tcPr>
          <w:p w14:paraId="3A15D53E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72A2703B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5952047C" w14:textId="77777777" w:rsidTr="00B9771E">
        <w:trPr>
          <w:trHeight w:val="301"/>
        </w:trPr>
        <w:tc>
          <w:tcPr>
            <w:tcW w:w="2880" w:type="dxa"/>
          </w:tcPr>
          <w:p w14:paraId="2BB746BA" w14:textId="23F99FE6" w:rsidR="008D3769" w:rsidRPr="00E12C62" w:rsidRDefault="002314B2" w:rsidP="00DA0629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Dolor muscular</w:t>
            </w:r>
          </w:p>
        </w:tc>
        <w:tc>
          <w:tcPr>
            <w:tcW w:w="751" w:type="dxa"/>
          </w:tcPr>
          <w:p w14:paraId="3121253D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5F9E5C91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1C486D06" w14:textId="77777777" w:rsidTr="00B9771E">
        <w:trPr>
          <w:trHeight w:val="299"/>
        </w:trPr>
        <w:tc>
          <w:tcPr>
            <w:tcW w:w="2880" w:type="dxa"/>
          </w:tcPr>
          <w:p w14:paraId="3A82F2C5" w14:textId="77777777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No puedo levantar peso</w:t>
            </w:r>
          </w:p>
        </w:tc>
        <w:tc>
          <w:tcPr>
            <w:tcW w:w="751" w:type="dxa"/>
          </w:tcPr>
          <w:p w14:paraId="4CA854B8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70C6F8EC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D3769" w:rsidRPr="00E12C62" w14:paraId="002C0ACE" w14:textId="77777777" w:rsidTr="007A689F">
        <w:trPr>
          <w:trHeight w:val="264"/>
        </w:trPr>
        <w:tc>
          <w:tcPr>
            <w:tcW w:w="2880" w:type="dxa"/>
          </w:tcPr>
          <w:p w14:paraId="218B3940" w14:textId="77777777" w:rsidR="008D3769" w:rsidRPr="00E12C62" w:rsidRDefault="008D3769" w:rsidP="00DA062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E12C62">
              <w:rPr>
                <w:rFonts w:asciiTheme="minorHAnsi" w:hAnsiTheme="minorHAnsi" w:cstheme="minorHAnsi"/>
              </w:rPr>
              <w:t>Calambres o espasmos musculares</w:t>
            </w:r>
          </w:p>
        </w:tc>
        <w:tc>
          <w:tcPr>
            <w:tcW w:w="751" w:type="dxa"/>
          </w:tcPr>
          <w:p w14:paraId="75201D52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73" w:type="dxa"/>
          </w:tcPr>
          <w:p w14:paraId="6C11C128" w14:textId="77777777" w:rsidR="008D3769" w:rsidRPr="00E12C62" w:rsidRDefault="008D3769" w:rsidP="00DA062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4A72A46" w14:textId="78D7D98F" w:rsidR="008D3769" w:rsidRPr="00E12C62" w:rsidRDefault="008D3769" w:rsidP="005D0F59">
      <w:pPr>
        <w:pStyle w:val="BodyText"/>
        <w:tabs>
          <w:tab w:val="left" w:pos="6105"/>
        </w:tabs>
        <w:rPr>
          <w:rFonts w:asciiTheme="minorHAnsi" w:hAnsiTheme="minorHAnsi" w:cstheme="minorHAnsi"/>
        </w:rPr>
      </w:pPr>
    </w:p>
    <w:p w14:paraId="0C0D8412" w14:textId="77777777" w:rsidR="008D3769" w:rsidRDefault="008D3769" w:rsidP="008D3769">
      <w:pPr>
        <w:pStyle w:val="BodyText"/>
        <w:spacing w:before="11"/>
        <w:rPr>
          <w:rFonts w:ascii="Calibri"/>
          <w:sz w:val="21"/>
        </w:rPr>
      </w:pPr>
    </w:p>
    <w:p w14:paraId="011B55B5" w14:textId="77777777" w:rsidR="00B210E3" w:rsidRDefault="00B210E3" w:rsidP="008D3769">
      <w:pPr>
        <w:pStyle w:val="BodyText"/>
        <w:spacing w:before="11"/>
        <w:rPr>
          <w:rFonts w:ascii="Calibri"/>
          <w:sz w:val="21"/>
        </w:rPr>
      </w:pPr>
    </w:p>
    <w:p w14:paraId="2475AD2A" w14:textId="77777777" w:rsidR="008D3769" w:rsidRPr="00DC2B95" w:rsidRDefault="008D3769" w:rsidP="008D3769">
      <w:pPr>
        <w:pStyle w:val="BodyText"/>
        <w:rPr>
          <w:rFonts w:asciiTheme="minorHAnsi" w:hAnsiTheme="minorHAnsi" w:cstheme="minorHAnsi"/>
        </w:rPr>
      </w:pPr>
    </w:p>
    <w:p w14:paraId="5180E3B9" w14:textId="2BA48B45" w:rsidR="008D3769" w:rsidRPr="00DC2B95" w:rsidRDefault="005D0F59" w:rsidP="00B210E3">
      <w:pPr>
        <w:pStyle w:val="BodyText"/>
        <w:ind w:left="5850"/>
        <w:rPr>
          <w:rFonts w:asciiTheme="minorHAnsi" w:hAnsiTheme="minorHAnsi" w:cstheme="minorHAnsi"/>
        </w:rPr>
      </w:pPr>
      <w:r w:rsidRPr="00DC2B95">
        <w:rPr>
          <w:rFonts w:asciiTheme="minorHAnsi" w:hAnsiTheme="minorHAnsi" w:cstheme="minorHAnsi"/>
        </w:rPr>
        <w:t>6. Neurológico</w:t>
      </w:r>
    </w:p>
    <w:tbl>
      <w:tblPr>
        <w:tblpPr w:leftFromText="180" w:rightFromText="180" w:vertAnchor="text" w:horzAnchor="page" w:tblpX="6601" w:tblpY="1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809"/>
        <w:gridCol w:w="797"/>
      </w:tblGrid>
      <w:tr w:rsidR="005D0F59" w:rsidRPr="00DC2B95" w14:paraId="135E4663" w14:textId="77777777" w:rsidTr="005D0F59">
        <w:trPr>
          <w:trHeight w:val="299"/>
        </w:trPr>
        <w:tc>
          <w:tcPr>
            <w:tcW w:w="2791" w:type="dxa"/>
          </w:tcPr>
          <w:p w14:paraId="7B911493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09" w:type="dxa"/>
          </w:tcPr>
          <w:p w14:paraId="07CF5280" w14:textId="77777777" w:rsidR="005D0F59" w:rsidRPr="00DC2B95" w:rsidRDefault="005D0F59" w:rsidP="005D0F59">
            <w:pPr>
              <w:pStyle w:val="TableParagraph"/>
              <w:spacing w:line="268" w:lineRule="exact"/>
              <w:ind w:left="7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797" w:type="dxa"/>
          </w:tcPr>
          <w:p w14:paraId="379CBF29" w14:textId="77777777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NO</w:t>
            </w:r>
          </w:p>
        </w:tc>
      </w:tr>
      <w:tr w:rsidR="005D0F59" w:rsidRPr="00DC2B95" w14:paraId="2BE1AB80" w14:textId="77777777" w:rsidTr="005D0F59">
        <w:trPr>
          <w:trHeight w:val="301"/>
        </w:trPr>
        <w:tc>
          <w:tcPr>
            <w:tcW w:w="2791" w:type="dxa"/>
          </w:tcPr>
          <w:p w14:paraId="22BF0A2D" w14:textId="08A7239B" w:rsidR="005D0F59" w:rsidRPr="00DC2B95" w:rsidRDefault="005D0F59" w:rsidP="005D0F59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Entumecimiento u hormigueo</w:t>
            </w:r>
          </w:p>
        </w:tc>
        <w:tc>
          <w:tcPr>
            <w:tcW w:w="809" w:type="dxa"/>
          </w:tcPr>
          <w:p w14:paraId="15F61B65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1D85AA44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40C53774" w14:textId="77777777" w:rsidTr="005D0F59">
        <w:trPr>
          <w:trHeight w:val="299"/>
        </w:trPr>
        <w:tc>
          <w:tcPr>
            <w:tcW w:w="2791" w:type="dxa"/>
          </w:tcPr>
          <w:p w14:paraId="0B7D1B34" w14:textId="07ACE3E4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Dolores de cabeza</w:t>
            </w:r>
          </w:p>
        </w:tc>
        <w:tc>
          <w:tcPr>
            <w:tcW w:w="809" w:type="dxa"/>
          </w:tcPr>
          <w:p w14:paraId="59895B3A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057DA8E6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04ECD314" w14:textId="77777777" w:rsidTr="005D0F59">
        <w:trPr>
          <w:trHeight w:val="299"/>
        </w:trPr>
        <w:tc>
          <w:tcPr>
            <w:tcW w:w="2791" w:type="dxa"/>
          </w:tcPr>
          <w:p w14:paraId="68ED23F2" w14:textId="581F26A0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Pérdida del equilibrio</w:t>
            </w:r>
          </w:p>
        </w:tc>
        <w:tc>
          <w:tcPr>
            <w:tcW w:w="809" w:type="dxa"/>
          </w:tcPr>
          <w:p w14:paraId="6C88EDB4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5C13F6B8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66F069E5" w14:textId="77777777" w:rsidTr="005D0F59">
        <w:trPr>
          <w:trHeight w:val="299"/>
        </w:trPr>
        <w:tc>
          <w:tcPr>
            <w:tcW w:w="2791" w:type="dxa"/>
          </w:tcPr>
          <w:p w14:paraId="0C6A5EC4" w14:textId="63BB9CCE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Problemas con el habla</w:t>
            </w:r>
          </w:p>
        </w:tc>
        <w:tc>
          <w:tcPr>
            <w:tcW w:w="809" w:type="dxa"/>
          </w:tcPr>
          <w:p w14:paraId="67C23707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20C5FFBB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22756DD8" w14:textId="77777777" w:rsidTr="005D0F59">
        <w:trPr>
          <w:trHeight w:val="301"/>
        </w:trPr>
        <w:tc>
          <w:tcPr>
            <w:tcW w:w="2791" w:type="dxa"/>
          </w:tcPr>
          <w:p w14:paraId="301B628A" w14:textId="043E8CF3" w:rsidR="005D0F59" w:rsidRPr="00DC2B95" w:rsidRDefault="005D0F59" w:rsidP="005D0F59">
            <w:pPr>
              <w:pStyle w:val="TableParagraph"/>
              <w:spacing w:before="1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Olvido/Confusión</w:t>
            </w:r>
          </w:p>
        </w:tc>
        <w:tc>
          <w:tcPr>
            <w:tcW w:w="809" w:type="dxa"/>
          </w:tcPr>
          <w:p w14:paraId="25A014A3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09447627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72000E11" w14:textId="77777777" w:rsidTr="005D0F59">
        <w:trPr>
          <w:trHeight w:val="299"/>
        </w:trPr>
        <w:tc>
          <w:tcPr>
            <w:tcW w:w="2791" w:type="dxa"/>
          </w:tcPr>
          <w:p w14:paraId="0E03A960" w14:textId="54A133AC" w:rsidR="005D0F59" w:rsidRPr="00DC2B95" w:rsidRDefault="005D0F59" w:rsidP="005D0F5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Síncope</w:t>
            </w:r>
          </w:p>
        </w:tc>
        <w:tc>
          <w:tcPr>
            <w:tcW w:w="809" w:type="dxa"/>
          </w:tcPr>
          <w:p w14:paraId="3D857A4D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44B1BF2E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19B13D46" w14:textId="77777777" w:rsidTr="005D0F59">
        <w:trPr>
          <w:trHeight w:val="303"/>
        </w:trPr>
        <w:tc>
          <w:tcPr>
            <w:tcW w:w="2791" w:type="dxa"/>
          </w:tcPr>
          <w:p w14:paraId="3A637229" w14:textId="08D9FD80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Debilidad</w:t>
            </w:r>
          </w:p>
        </w:tc>
        <w:tc>
          <w:tcPr>
            <w:tcW w:w="809" w:type="dxa"/>
          </w:tcPr>
          <w:p w14:paraId="141F5661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114185A8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16CD1CD7" w14:textId="77777777" w:rsidTr="005D0F59">
        <w:trPr>
          <w:trHeight w:val="299"/>
        </w:trPr>
        <w:tc>
          <w:tcPr>
            <w:tcW w:w="2791" w:type="dxa"/>
          </w:tcPr>
          <w:p w14:paraId="3F886598" w14:textId="590064C6" w:rsidR="005D0F59" w:rsidRPr="00DC2B95" w:rsidRDefault="005D0F59" w:rsidP="005D0F5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Mareos</w:t>
            </w:r>
          </w:p>
        </w:tc>
        <w:tc>
          <w:tcPr>
            <w:tcW w:w="809" w:type="dxa"/>
          </w:tcPr>
          <w:p w14:paraId="6EAE56C7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3143F2FA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040C5CD0" w14:textId="77777777" w:rsidTr="005D0F59">
        <w:trPr>
          <w:trHeight w:val="301"/>
        </w:trPr>
        <w:tc>
          <w:tcPr>
            <w:tcW w:w="2791" w:type="dxa"/>
          </w:tcPr>
          <w:p w14:paraId="55D82A89" w14:textId="6686A291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Pérdida del conocimiento</w:t>
            </w:r>
          </w:p>
        </w:tc>
        <w:tc>
          <w:tcPr>
            <w:tcW w:w="809" w:type="dxa"/>
          </w:tcPr>
          <w:p w14:paraId="60E4C014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42A9B833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085EBCD8" w14:textId="77777777" w:rsidTr="005D0F59">
        <w:trPr>
          <w:trHeight w:val="301"/>
        </w:trPr>
        <w:tc>
          <w:tcPr>
            <w:tcW w:w="2791" w:type="dxa"/>
          </w:tcPr>
          <w:p w14:paraId="14421AEE" w14:textId="18EB79AD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Temblores</w:t>
            </w:r>
          </w:p>
        </w:tc>
        <w:tc>
          <w:tcPr>
            <w:tcW w:w="809" w:type="dxa"/>
          </w:tcPr>
          <w:p w14:paraId="470FCA18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43C8C5F2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1BA438A2" w14:textId="77777777" w:rsidTr="005D0F59">
        <w:trPr>
          <w:trHeight w:val="301"/>
        </w:trPr>
        <w:tc>
          <w:tcPr>
            <w:tcW w:w="2791" w:type="dxa"/>
          </w:tcPr>
          <w:p w14:paraId="6733D00B" w14:textId="26551FE0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Convulsiones</w:t>
            </w:r>
          </w:p>
        </w:tc>
        <w:tc>
          <w:tcPr>
            <w:tcW w:w="809" w:type="dxa"/>
          </w:tcPr>
          <w:p w14:paraId="49C12EDB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132F60E0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C2B95" w14:paraId="192BDF04" w14:textId="77777777" w:rsidTr="005D0F59">
        <w:trPr>
          <w:trHeight w:val="301"/>
        </w:trPr>
        <w:tc>
          <w:tcPr>
            <w:tcW w:w="2791" w:type="dxa"/>
          </w:tcPr>
          <w:p w14:paraId="6864DABB" w14:textId="2A862622" w:rsidR="005D0F59" w:rsidRPr="00DC2B95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C2B95">
              <w:rPr>
                <w:rFonts w:asciiTheme="minorHAnsi" w:hAnsiTheme="minorHAnsi" w:cstheme="minorHAnsi"/>
              </w:rPr>
              <w:t>Visión doble</w:t>
            </w:r>
          </w:p>
        </w:tc>
        <w:tc>
          <w:tcPr>
            <w:tcW w:w="809" w:type="dxa"/>
          </w:tcPr>
          <w:p w14:paraId="00281B98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97" w:type="dxa"/>
          </w:tcPr>
          <w:p w14:paraId="1DB739AA" w14:textId="77777777" w:rsidR="005D0F59" w:rsidRPr="00DC2B95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8AD0447" w14:textId="4087C83E" w:rsidR="008D3769" w:rsidRPr="00DC2B95" w:rsidRDefault="008D3769" w:rsidP="008D3769">
      <w:pPr>
        <w:pStyle w:val="BodyText"/>
        <w:spacing w:before="1"/>
        <w:rPr>
          <w:rFonts w:asciiTheme="minorHAnsi" w:hAnsiTheme="minorHAnsi" w:cstheme="minorHAnsi"/>
        </w:rPr>
      </w:pPr>
    </w:p>
    <w:p w14:paraId="0089E9FE" w14:textId="0D3DB18A" w:rsidR="008D3769" w:rsidRPr="00DC2B95" w:rsidRDefault="00B210E3" w:rsidP="00B210E3">
      <w:pPr>
        <w:pStyle w:val="BodyText"/>
        <w:ind w:left="720"/>
        <w:rPr>
          <w:rFonts w:asciiTheme="minorHAnsi" w:hAnsiTheme="minorHAnsi" w:cstheme="minorHAnsi"/>
        </w:rPr>
      </w:pPr>
      <w:r w:rsidRPr="00DC2B95">
        <w:rPr>
          <w:rFonts w:asciiTheme="minorHAnsi" w:hAnsiTheme="minorHAnsi" w:cstheme="minorHAnsi"/>
        </w:rPr>
        <w:t>5. Vías respiratorias/pulmonares</w:t>
      </w:r>
    </w:p>
    <w:p w14:paraId="45E272B7" w14:textId="59508363" w:rsidR="008D3769" w:rsidRPr="00DC2B95" w:rsidRDefault="007A689F" w:rsidP="008D3769">
      <w:pPr>
        <w:pStyle w:val="BodyText"/>
        <w:rPr>
          <w:rFonts w:asciiTheme="minorHAnsi" w:hAnsiTheme="minorHAnsi" w:cstheme="minorHAnsi"/>
        </w:rPr>
      </w:pPr>
      <w:r w:rsidRPr="00DC2B95">
        <w:rPr>
          <w:rFonts w:asciiTheme="minorHAnsi" w:hAnsiTheme="minorHAnsi" w:cstheme="minorHAnsi"/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A485F" wp14:editId="5EACE5B8">
                <wp:simplePos x="0" y="0"/>
                <wp:positionH relativeFrom="page">
                  <wp:posOffset>914400</wp:posOffset>
                </wp:positionH>
                <wp:positionV relativeFrom="paragraph">
                  <wp:posOffset>54997</wp:posOffset>
                </wp:positionV>
                <wp:extent cx="2806065" cy="2425147"/>
                <wp:effectExtent l="0" t="0" r="13335" b="13335"/>
                <wp:wrapNone/>
                <wp:docPr id="137363376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2425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91"/>
                              <w:gridCol w:w="809"/>
                              <w:gridCol w:w="797"/>
                            </w:tblGrid>
                            <w:tr w:rsidR="005D0F59" w:rsidRPr="00DC2B95" w14:paraId="7D6902FE" w14:textId="77777777" w:rsidTr="001C63DB">
                              <w:trPr>
                                <w:trHeight w:val="29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679CB77A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237B122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7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SÍ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D930D11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5D0F59" w:rsidRPr="00DC2B95" w14:paraId="44F13119" w14:textId="77777777" w:rsidTr="001C63DB">
                              <w:trPr>
                                <w:trHeight w:val="301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40A4B57F" w14:textId="77777777" w:rsidR="005D0F59" w:rsidRPr="00DC2B95" w:rsidRDefault="005D0F59" w:rsidP="005D0F59"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Falta de aire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9D3A048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6B8A727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2AE2ECF9" w14:textId="77777777" w:rsidTr="001C63DB">
                              <w:trPr>
                                <w:trHeight w:val="29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73F5732E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Asma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A50A984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38405E4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0E5AD078" w14:textId="77777777" w:rsidTr="001C63DB">
                              <w:trPr>
                                <w:trHeight w:val="29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5EA9CAB9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Apnea del sueño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32D2F2E0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1BC42C8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7768F1EF" w14:textId="77777777" w:rsidTr="001C63DB">
                              <w:trPr>
                                <w:trHeight w:val="29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4CFC4EF4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Tos productiva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66DCBCC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3D300CD4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0459857A" w14:textId="77777777" w:rsidTr="001C63DB">
                              <w:trPr>
                                <w:trHeight w:val="301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101664A0" w14:textId="77777777" w:rsidR="005D0F59" w:rsidRPr="00DC2B95" w:rsidRDefault="005D0F59" w:rsidP="005D0F59">
                                  <w:pPr>
                                    <w:pStyle w:val="TableParagraph"/>
                                    <w:spacing w:before="1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Tos no productiva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61EF8E9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D3FD19F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7DC51E3C" w14:textId="77777777" w:rsidTr="001C63DB">
                              <w:trPr>
                                <w:trHeight w:val="29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79623C15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Sibilancias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48A7FC9F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6F933780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6F4BC2E6" w14:textId="77777777" w:rsidTr="001C63DB">
                              <w:trPr>
                                <w:trHeight w:val="537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5EA8A5BF" w14:textId="38CC2E46" w:rsidR="005D0F59" w:rsidRPr="00DC2B95" w:rsidRDefault="005D0F59" w:rsidP="00DA2777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Cianosis (azul en los labios o</w:t>
                                  </w:r>
                                  <w:r w:rsidR="00DA2777">
                                    <w:rPr>
                                      <w:rFonts w:asciiTheme="minorHAnsi" w:hAnsiTheme="minorHAnsi" w:cstheme="minorHAnsi"/>
                                    </w:rPr>
                                    <w:t> </w:t>
                                  </w: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los dedos)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06EB70C0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1151197E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49953F3D" w14:textId="77777777" w:rsidTr="001C63DB">
                              <w:trPr>
                                <w:trHeight w:val="299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4880E060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Ronquidos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132C8F3B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2F7F816F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  <w:tr w:rsidR="005D0F59" w:rsidRPr="00DC2B95" w14:paraId="7F01CA2E" w14:textId="77777777" w:rsidTr="001C63DB">
                              <w:trPr>
                                <w:trHeight w:val="301"/>
                              </w:trPr>
                              <w:tc>
                                <w:tcPr>
                                  <w:tcW w:w="2791" w:type="dxa"/>
                                </w:tcPr>
                                <w:p w14:paraId="7DA7DEAC" w14:textId="77777777" w:rsidR="005D0F59" w:rsidRPr="00DC2B95" w:rsidRDefault="005D0F59" w:rsidP="005D0F59">
                                  <w:pPr>
                                    <w:pStyle w:val="TableParagraph"/>
                                    <w:spacing w:line="268" w:lineRule="exact"/>
                                    <w:ind w:left="6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DC2B95">
                                    <w:rPr>
                                      <w:rFonts w:asciiTheme="minorHAnsi" w:hAnsiTheme="minorHAnsi" w:cstheme="minorHAnsi"/>
                                    </w:rPr>
                                    <w:t>Somnolencia diurna</w:t>
                                  </w:r>
                                </w:p>
                              </w:tc>
                              <w:tc>
                                <w:tcPr>
                                  <w:tcW w:w="809" w:type="dxa"/>
                                </w:tcPr>
                                <w:p w14:paraId="2C1672AF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</w:tcPr>
                                <w:p w14:paraId="743A6356" w14:textId="77777777" w:rsidR="005D0F59" w:rsidRPr="00DC2B95" w:rsidRDefault="005D0F59" w:rsidP="005D0F59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D50EEF" w14:textId="77777777" w:rsidR="008D3769" w:rsidRDefault="008D3769" w:rsidP="008D376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in;margin-top:4.35pt;width:220.95pt;height:190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20uAIAALsFAAAOAAAAZHJzL2Uyb0RvYy54bWysVG1vmzAQ/j5p/8Hyd8pLCAFUUrUhTJO6&#10;F6ndD3DABGtgM9sJ6ab9951NSJNWk6ZtfLAO2/f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91"/>
                        <w:gridCol w:w="809"/>
                        <w:gridCol w:w="797"/>
                      </w:tblGrid>
                      <w:tr w:rsidR="005D0F59" w:rsidRPr="00DC2B95" w14:paraId="7D6902FE" w14:textId="77777777" w:rsidTr="001C63DB">
                        <w:trPr>
                          <w:trHeight w:val="299"/>
                        </w:trPr>
                        <w:tc>
                          <w:tcPr>
                            <w:tcW w:w="2791" w:type="dxa"/>
                          </w:tcPr>
                          <w:p w14:paraId="679CB77A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809" w:type="dxa"/>
                          </w:tcPr>
                          <w:p w14:paraId="0237B122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7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SÍ</w:t>
                            </w:r>
                          </w:p>
                        </w:tc>
                        <w:tc>
                          <w:tcPr>
                            <w:tcW w:w="797" w:type="dxa"/>
                          </w:tcPr>
                          <w:p w14:paraId="2D930D11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NO</w:t>
                            </w:r>
                          </w:p>
                        </w:tc>
                      </w:tr>
                      <w:tr w:rsidR="005D0F59" w:rsidRPr="00DC2B95" w14:paraId="44F13119" w14:textId="77777777" w:rsidTr="001C63DB">
                        <w:trPr>
                          <w:trHeight w:val="301"/>
                        </w:trPr>
                        <w:tc>
                          <w:tcPr>
                            <w:tcW w:w="2791" w:type="dxa"/>
                          </w:tcPr>
                          <w:p w14:paraId="40A4B57F" w14:textId="77777777" w:rsidR="005D0F59" w:rsidRPr="00DC2B95" w:rsidRDefault="005D0F59" w:rsidP="005D0F59">
                            <w:pPr>
                              <w:pStyle w:val="TableParagraph"/>
                              <w:spacing w:before="1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Falta de aire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9D3A048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16B8A727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2AE2ECF9" w14:textId="77777777" w:rsidTr="001C63DB">
                        <w:trPr>
                          <w:trHeight w:val="299"/>
                        </w:trPr>
                        <w:tc>
                          <w:tcPr>
                            <w:tcW w:w="2791" w:type="dxa"/>
                          </w:tcPr>
                          <w:p w14:paraId="73F5732E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Asma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A50A984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738405E4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0E5AD078" w14:textId="77777777" w:rsidTr="001C63DB">
                        <w:trPr>
                          <w:trHeight w:val="299"/>
                        </w:trPr>
                        <w:tc>
                          <w:tcPr>
                            <w:tcW w:w="2791" w:type="dxa"/>
                          </w:tcPr>
                          <w:p w14:paraId="5EA9CAB9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Apnea del sueño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32D2F2E0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61BC42C8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7768F1EF" w14:textId="77777777" w:rsidTr="001C63DB">
                        <w:trPr>
                          <w:trHeight w:val="299"/>
                        </w:trPr>
                        <w:tc>
                          <w:tcPr>
                            <w:tcW w:w="2791" w:type="dxa"/>
                          </w:tcPr>
                          <w:p w14:paraId="4CFC4EF4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Tos productiva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66DCBCC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3D300CD4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0459857A" w14:textId="77777777" w:rsidTr="001C63DB">
                        <w:trPr>
                          <w:trHeight w:val="301"/>
                        </w:trPr>
                        <w:tc>
                          <w:tcPr>
                            <w:tcW w:w="2791" w:type="dxa"/>
                          </w:tcPr>
                          <w:p w14:paraId="101664A0" w14:textId="77777777" w:rsidR="005D0F59" w:rsidRPr="00DC2B95" w:rsidRDefault="005D0F59" w:rsidP="005D0F59">
                            <w:pPr>
                              <w:pStyle w:val="TableParagraph"/>
                              <w:spacing w:before="1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Tos no productiva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61EF8E9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2D3FD19F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7DC51E3C" w14:textId="77777777" w:rsidTr="001C63DB">
                        <w:trPr>
                          <w:trHeight w:val="299"/>
                        </w:trPr>
                        <w:tc>
                          <w:tcPr>
                            <w:tcW w:w="2791" w:type="dxa"/>
                          </w:tcPr>
                          <w:p w14:paraId="79623C15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Sibilancias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48A7FC9F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6F933780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6F4BC2E6" w14:textId="77777777" w:rsidTr="001C63DB">
                        <w:trPr>
                          <w:trHeight w:val="537"/>
                        </w:trPr>
                        <w:tc>
                          <w:tcPr>
                            <w:tcW w:w="2791" w:type="dxa"/>
                          </w:tcPr>
                          <w:p w14:paraId="5EA8A5BF" w14:textId="38CC2E46" w:rsidR="005D0F59" w:rsidRPr="00DC2B95" w:rsidRDefault="005D0F59" w:rsidP="00DA2777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Cianosis (azul en los labios o</w:t>
                            </w:r>
                            <w:r w:rsidR="00DA2777">
                              <w:rPr>
                                <w:rFonts w:asciiTheme="minorHAnsi" w:hAnsiTheme="minorHAnsi" w:cstheme="minorHAnsi"/>
                              </w:rPr>
                              <w:t> </w:t>
                            </w: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los dedos)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06EB70C0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1151197E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49953F3D" w14:textId="77777777" w:rsidTr="001C63DB">
                        <w:trPr>
                          <w:trHeight w:val="299"/>
                        </w:trPr>
                        <w:tc>
                          <w:tcPr>
                            <w:tcW w:w="2791" w:type="dxa"/>
                          </w:tcPr>
                          <w:p w14:paraId="4880E060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Ronquidos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132C8F3B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2F7F816F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  <w:tr w:rsidR="005D0F59" w:rsidRPr="00DC2B95" w14:paraId="7F01CA2E" w14:textId="77777777" w:rsidTr="001C63DB">
                        <w:trPr>
                          <w:trHeight w:val="301"/>
                        </w:trPr>
                        <w:tc>
                          <w:tcPr>
                            <w:tcW w:w="2791" w:type="dxa"/>
                          </w:tcPr>
                          <w:p w14:paraId="7DA7DEAC" w14:textId="77777777" w:rsidR="005D0F59" w:rsidRPr="00DC2B95" w:rsidRDefault="005D0F59" w:rsidP="005D0F59">
                            <w:pPr>
                              <w:pStyle w:val="TableParagraph"/>
                              <w:spacing w:line="268" w:lineRule="exact"/>
                              <w:ind w:left="6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C2B95">
                              <w:rPr>
                                <w:rFonts w:asciiTheme="minorHAnsi" w:hAnsiTheme="minorHAnsi" w:cstheme="minorHAnsi"/>
                              </w:rPr>
                              <w:t>Somnolencia diurna</w:t>
                            </w:r>
                          </w:p>
                        </w:tc>
                        <w:tc>
                          <w:tcPr>
                            <w:tcW w:w="809" w:type="dxa"/>
                          </w:tcPr>
                          <w:p w14:paraId="2C1672AF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</w:tcPr>
                          <w:p w14:paraId="743A6356" w14:textId="77777777" w:rsidR="005D0F59" w:rsidRPr="00DC2B95" w:rsidRDefault="005D0F59" w:rsidP="005D0F59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c>
                      </w:tr>
                    </w:tbl>
                    <w:p w14:paraId="07D50EEF" w14:textId="77777777" w:rsidR="008D3769" w:rsidRDefault="008D3769" w:rsidP="008D376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B57AE3A" w14:textId="77777777" w:rsidR="008D3769" w:rsidRPr="00DC2B95" w:rsidRDefault="008D3769" w:rsidP="008D3769">
      <w:pPr>
        <w:pStyle w:val="BodyText"/>
        <w:rPr>
          <w:rFonts w:asciiTheme="minorHAnsi" w:hAnsiTheme="minorHAnsi" w:cstheme="minorHAnsi"/>
        </w:rPr>
      </w:pPr>
    </w:p>
    <w:p w14:paraId="0DC39A8D" w14:textId="77777777" w:rsidR="008D3769" w:rsidRPr="00DC2B95" w:rsidRDefault="008D3769" w:rsidP="008D3769">
      <w:pPr>
        <w:pStyle w:val="BodyText"/>
        <w:rPr>
          <w:rFonts w:asciiTheme="minorHAnsi" w:hAnsiTheme="minorHAnsi" w:cstheme="minorHAnsi"/>
        </w:rPr>
      </w:pPr>
    </w:p>
    <w:p w14:paraId="240CBE89" w14:textId="77777777" w:rsidR="008D3769" w:rsidRPr="00DC2B95" w:rsidRDefault="008D3769" w:rsidP="008D3769">
      <w:pPr>
        <w:pStyle w:val="BodyText"/>
        <w:rPr>
          <w:rFonts w:asciiTheme="minorHAnsi" w:hAnsiTheme="minorHAnsi" w:cstheme="minorHAnsi"/>
        </w:rPr>
      </w:pPr>
    </w:p>
    <w:p w14:paraId="17F640CC" w14:textId="77777777" w:rsidR="008D3769" w:rsidRPr="00DC2B95" w:rsidRDefault="008D3769" w:rsidP="008D3769">
      <w:pPr>
        <w:pStyle w:val="BodyText"/>
        <w:spacing w:before="1"/>
        <w:rPr>
          <w:rFonts w:asciiTheme="minorHAnsi" w:hAnsiTheme="minorHAnsi" w:cstheme="minorHAnsi"/>
          <w:sz w:val="25"/>
        </w:rPr>
      </w:pPr>
    </w:p>
    <w:p w14:paraId="7BCFA715" w14:textId="77777777" w:rsidR="00EF5AE7" w:rsidRPr="00DC2B95" w:rsidRDefault="00EF5AE7" w:rsidP="005B66E7">
      <w:pPr>
        <w:rPr>
          <w:rFonts w:cstheme="minorHAnsi"/>
        </w:rPr>
      </w:pPr>
    </w:p>
    <w:p w14:paraId="04DA9A1F" w14:textId="77777777" w:rsidR="00B9771E" w:rsidRPr="00DC2B95" w:rsidRDefault="00B9771E" w:rsidP="005B66E7">
      <w:pPr>
        <w:rPr>
          <w:rFonts w:cstheme="minorHAnsi"/>
        </w:rPr>
      </w:pPr>
    </w:p>
    <w:p w14:paraId="1A85213C" w14:textId="77777777" w:rsidR="00B9771E" w:rsidRPr="00DC2B95" w:rsidRDefault="00B9771E" w:rsidP="005B66E7">
      <w:pPr>
        <w:rPr>
          <w:rFonts w:cstheme="minorHAnsi"/>
        </w:rPr>
      </w:pPr>
    </w:p>
    <w:p w14:paraId="670B2F1D" w14:textId="77777777" w:rsidR="00B9771E" w:rsidRPr="00DC2B95" w:rsidRDefault="00B9771E" w:rsidP="005B66E7">
      <w:pPr>
        <w:rPr>
          <w:rFonts w:cstheme="minorHAnsi"/>
        </w:rPr>
      </w:pPr>
    </w:p>
    <w:p w14:paraId="3C6EA3D3" w14:textId="77777777" w:rsidR="00B9771E" w:rsidRPr="00DC2B95" w:rsidRDefault="00B9771E" w:rsidP="005B66E7">
      <w:pPr>
        <w:rPr>
          <w:rFonts w:cstheme="minorHAnsi"/>
        </w:rPr>
      </w:pPr>
    </w:p>
    <w:p w14:paraId="51BC8CE9" w14:textId="77777777" w:rsidR="00B9771E" w:rsidRPr="00DC2B95" w:rsidRDefault="00B9771E" w:rsidP="00EF5AE7">
      <w:pPr>
        <w:jc w:val="center"/>
        <w:rPr>
          <w:rFonts w:cstheme="minorHAnsi"/>
        </w:rPr>
      </w:pPr>
    </w:p>
    <w:p w14:paraId="67ECE354" w14:textId="77777777" w:rsidR="00B9771E" w:rsidRDefault="00B9771E" w:rsidP="0007101F"/>
    <w:p w14:paraId="240E61F9" w14:textId="77777777" w:rsidR="005D0F59" w:rsidRDefault="005D0F59" w:rsidP="0007101F"/>
    <w:p w14:paraId="37B73FD6" w14:textId="77777777" w:rsidR="005D0F59" w:rsidRDefault="005D0F59" w:rsidP="0007101F"/>
    <w:p w14:paraId="2FDF2E9C" w14:textId="77777777" w:rsidR="005D0F59" w:rsidRDefault="005D0F59" w:rsidP="0007101F"/>
    <w:p w14:paraId="0544A132" w14:textId="77777777" w:rsidR="005D0F59" w:rsidRPr="00DA2777" w:rsidRDefault="005D0F59" w:rsidP="0007101F">
      <w:pPr>
        <w:rPr>
          <w:rFonts w:cstheme="minorHAnsi"/>
        </w:rPr>
      </w:pPr>
    </w:p>
    <w:p w14:paraId="5A919D31" w14:textId="764358F0" w:rsidR="005D0F59" w:rsidRPr="00DA2777" w:rsidRDefault="00E56CB3" w:rsidP="00E56CB3">
      <w:pPr>
        <w:pStyle w:val="BodyText"/>
        <w:tabs>
          <w:tab w:val="left" w:pos="6255"/>
        </w:tabs>
        <w:ind w:right="173"/>
        <w:rPr>
          <w:rFonts w:asciiTheme="minorHAnsi" w:hAnsiTheme="minorHAnsi" w:cstheme="minorHAnsi"/>
        </w:rPr>
      </w:pPr>
      <w:r w:rsidRPr="00DA2777">
        <w:rPr>
          <w:rFonts w:asciiTheme="minorHAnsi" w:hAnsiTheme="minorHAnsi" w:cstheme="minorHAnsi"/>
        </w:rPr>
        <w:t>7. Cardiovascular: </w:t>
      </w:r>
      <w:r w:rsidRPr="00DA2777">
        <w:rPr>
          <w:rFonts w:asciiTheme="minorHAnsi" w:hAnsiTheme="minorHAnsi" w:cstheme="minorHAnsi"/>
        </w:rPr>
        <w:tab/>
        <w:t>8. Sistema tegumentario:</w:t>
      </w:r>
    </w:p>
    <w:tbl>
      <w:tblPr>
        <w:tblpPr w:leftFromText="180" w:rightFromText="180" w:vertAnchor="text" w:horzAnchor="margin" w:tblpY="101"/>
        <w:tblOverlap w:val="never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6"/>
        <w:gridCol w:w="677"/>
        <w:gridCol w:w="722"/>
      </w:tblGrid>
      <w:tr w:rsidR="00E56CB3" w:rsidRPr="00DA2777" w14:paraId="388972CF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7B8BD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14E2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F7F0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 </w:t>
            </w:r>
          </w:p>
        </w:tc>
      </w:tr>
      <w:tr w:rsidR="00E56CB3" w:rsidRPr="00DA2777" w14:paraId="663B15E1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6305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Opresión/dolor en el pecho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40F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1C7C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A61F916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3563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Latidos cardíacos rápidos e irregulares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06BE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76B0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7B555E4F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790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Palpitaciones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39496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0D26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3B87F78F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FFE2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Várices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6D96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EB16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71D5B132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31058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Hinchazón en los brazos o las piernas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F2C4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22D6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31E43EA7" w14:textId="77777777" w:rsidTr="001C63DB">
        <w:trPr>
          <w:trHeight w:val="300"/>
        </w:trPr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BBC0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Dificultad para respirar al estar acostado 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8617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7093D6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90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690"/>
        <w:gridCol w:w="677"/>
      </w:tblGrid>
      <w:tr w:rsidR="00E56CB3" w:rsidRPr="00DA2777" w14:paraId="62A53CF7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29305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135E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CC74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 </w:t>
            </w:r>
          </w:p>
        </w:tc>
      </w:tr>
      <w:tr w:rsidR="00E56CB3" w:rsidRPr="00DA2777" w14:paraId="2F890105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0B19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Sarpullido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9A9E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6BCE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1BE5AE10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8EB4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Cambio en el color de la piel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6705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15F66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62B94F3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65C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Picazón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73F4C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81872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B3D00EE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FE12AF" w14:textId="7F5FEFB2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Lesiones/llagas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F865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1650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652C06C3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595FF6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Dolor/protuberancias/secreción en los senos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C32E5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6A95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5DE92F04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C469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Cambios en lunares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FD3AA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C078D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ABD8A9B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BD94E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Sensibilidad al sol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0643B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0057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345E0E90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B2BE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Piel, uñas y labios secos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4F533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773B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1B5DCE0F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18C2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Llagas que no cicatrizan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4B300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D5CC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EC83440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B6E80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Problemas con las cicatrices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FE81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7F0A8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566B90" w:rsidRPr="00DA2777" w14:paraId="3D1E1925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6063B" w14:textId="2D503657" w:rsidR="00566B90" w:rsidRPr="00DA2777" w:rsidRDefault="00566B90" w:rsidP="00E56CB3">
            <w:pPr>
              <w:pStyle w:val="BodyText"/>
              <w:ind w:right="173"/>
              <w:rPr>
                <w:rFonts w:asciiTheme="minorHAnsi" w:hAnsiTheme="minorHAnsi" w:cstheme="minorHAnsi"/>
                <w:highlight w:val="lightGray"/>
              </w:rPr>
            </w:pPr>
            <w:r w:rsidRPr="00DA2777">
              <w:rPr>
                <w:rFonts w:asciiTheme="minorHAnsi" w:hAnsiTheme="minorHAnsi" w:cstheme="minorHAnsi"/>
                <w:highlight w:val="lightGray"/>
              </w:rPr>
              <w:t>Nódulos subcutáneos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D995" w14:textId="46E4E09D" w:rsidR="00566B90" w:rsidRPr="00DA2777" w:rsidRDefault="00566B90" w:rsidP="00566B90">
            <w:pPr>
              <w:pStyle w:val="BodyText"/>
              <w:ind w:right="17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A2777">
              <w:rPr>
                <w:rFonts w:asciiTheme="minorHAnsi" w:hAnsiTheme="minorHAnsi" w:cstheme="minorHAnsi"/>
                <w:highlight w:val="lightGray"/>
              </w:rPr>
              <w:t>N/C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CDBEE" w14:textId="61B6C320" w:rsidR="00566B90" w:rsidRPr="00DA2777" w:rsidRDefault="00566B90" w:rsidP="00566B90">
            <w:pPr>
              <w:pStyle w:val="BodyText"/>
              <w:ind w:right="17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A2777">
              <w:rPr>
                <w:rFonts w:asciiTheme="minorHAnsi" w:hAnsiTheme="minorHAnsi" w:cstheme="minorHAnsi"/>
                <w:highlight w:val="lightGray"/>
              </w:rPr>
              <w:t>N/C</w:t>
            </w:r>
          </w:p>
        </w:tc>
      </w:tr>
      <w:tr w:rsidR="00566B90" w:rsidRPr="00DA2777" w14:paraId="40A2A0D2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A3D2" w14:textId="78B9F28E" w:rsidR="00566B90" w:rsidRPr="00DA2777" w:rsidRDefault="00566B90" w:rsidP="00E56CB3">
            <w:pPr>
              <w:pStyle w:val="BodyText"/>
              <w:ind w:right="173"/>
              <w:rPr>
                <w:rFonts w:asciiTheme="minorHAnsi" w:hAnsiTheme="minorHAnsi" w:cstheme="minorHAnsi"/>
                <w:highlight w:val="lightGray"/>
              </w:rPr>
            </w:pPr>
            <w:r w:rsidRPr="00DA2777">
              <w:rPr>
                <w:rFonts w:asciiTheme="minorHAnsi" w:hAnsiTheme="minorHAnsi" w:cstheme="minorHAnsi"/>
                <w:highlight w:val="lightGray"/>
              </w:rPr>
              <w:t>Antecedentes de quemaduras solares con ampollas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59977" w14:textId="12EF0426" w:rsidR="00566B90" w:rsidRPr="00DA2777" w:rsidRDefault="00566B90" w:rsidP="00566B90">
            <w:pPr>
              <w:pStyle w:val="BodyText"/>
              <w:ind w:right="17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A2777">
              <w:rPr>
                <w:rFonts w:asciiTheme="minorHAnsi" w:hAnsiTheme="minorHAnsi" w:cstheme="minorHAnsi"/>
                <w:highlight w:val="lightGray"/>
              </w:rPr>
              <w:t>N/C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D2C8B" w14:textId="02390F83" w:rsidR="00566B90" w:rsidRPr="00DA2777" w:rsidRDefault="00566B90" w:rsidP="00566B90">
            <w:pPr>
              <w:pStyle w:val="BodyText"/>
              <w:ind w:right="173"/>
              <w:jc w:val="center"/>
              <w:rPr>
                <w:rFonts w:asciiTheme="minorHAnsi" w:hAnsiTheme="minorHAnsi" w:cstheme="minorHAnsi"/>
                <w:highlight w:val="lightGray"/>
              </w:rPr>
            </w:pPr>
            <w:r w:rsidRPr="00DA2777">
              <w:rPr>
                <w:rFonts w:asciiTheme="minorHAnsi" w:hAnsiTheme="minorHAnsi" w:cstheme="minorHAnsi"/>
                <w:highlight w:val="lightGray"/>
              </w:rPr>
              <w:t>N/C</w:t>
            </w:r>
          </w:p>
        </w:tc>
      </w:tr>
    </w:tbl>
    <w:p w14:paraId="228990BC" w14:textId="1A6872C4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68828BE7" w14:textId="0EF10A4E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2EA87A30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74304BE9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6F86F0F9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30C68F4E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502518D8" w14:textId="77777777" w:rsidR="00F058D4" w:rsidRPr="00DA2777" w:rsidRDefault="00F058D4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3A36ED63" w14:textId="77777777" w:rsidR="00F058D4" w:rsidRPr="00DA2777" w:rsidRDefault="00F058D4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683DBD6A" w14:textId="77777777" w:rsidR="00F058D4" w:rsidRPr="00DA2777" w:rsidRDefault="00F058D4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274A0EB1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0C181151" w14:textId="77777777" w:rsidR="00DA2777" w:rsidRPr="00DA2777" w:rsidRDefault="00DA2777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459FD155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54F06D7E" w14:textId="2ABA3495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  <w:r w:rsidRPr="00DA2777">
        <w:rPr>
          <w:rFonts w:asciiTheme="minorHAnsi" w:hAnsiTheme="minorHAnsi" w:cstheme="minorHAnsi"/>
        </w:rPr>
        <w:t>9. Gastrointestinal:</w:t>
      </w:r>
    </w:p>
    <w:tbl>
      <w:tblPr>
        <w:tblpPr w:leftFromText="180" w:rightFromText="180" w:vertAnchor="text" w:horzAnchor="margin" w:tblpY="79"/>
        <w:tblOverlap w:val="never"/>
        <w:tblW w:w="4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840"/>
        <w:gridCol w:w="795"/>
      </w:tblGrid>
      <w:tr w:rsidR="00E56CB3" w:rsidRPr="00DA2777" w14:paraId="39584D96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045AF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3452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F8C5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 </w:t>
            </w:r>
          </w:p>
        </w:tc>
      </w:tr>
      <w:tr w:rsidR="00E56CB3" w:rsidRPr="00DA2777" w14:paraId="341A63C1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534C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Heces negras o con sangre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E5B1F8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9597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6CCCF16A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1B30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Dolor abdominal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EF3F6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F730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39790089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664D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Náuseas o vómitos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79DB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19665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11CBEFAB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6602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Acidez estomacal/ácido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74D1C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808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1E21C093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630F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Estreñimiento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03B6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73E4E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5BDC66C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57988" w14:textId="2C591BED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Pérdida de apetito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741DB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A5B28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31B55F9E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1E29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Uso de laxantes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FA8E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EA5A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350E6F6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21FE7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Calambres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C4C2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1AEF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6C9AA5B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9209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Diarrea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3332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6EC006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597334E0" w14:textId="77777777" w:rsidTr="001C63DB">
        <w:trPr>
          <w:trHeight w:val="30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9286C" w14:textId="2C0DCBED" w:rsidR="00E56CB3" w:rsidRPr="00DA2777" w:rsidRDefault="00E56CB3" w:rsidP="00472575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Sangrado rectal.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07606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CA64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</w:tbl>
    <w:p w14:paraId="154F0E3E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2F360203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53B0B25A" w14:textId="58BD78CD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79695864" w14:textId="77777777" w:rsidR="00F058D4" w:rsidRPr="00DA2777" w:rsidRDefault="00F058D4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25D1AC2" w14:textId="77777777" w:rsidR="00DA2777" w:rsidRPr="00DA2777" w:rsidRDefault="00DA2777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03D86AF9" w14:textId="73B6ECE2" w:rsidR="00E56CB3" w:rsidRPr="00DA2777" w:rsidRDefault="00E56CB3" w:rsidP="00F058D4">
      <w:pPr>
        <w:pStyle w:val="BodyText"/>
        <w:ind w:left="6381" w:right="173"/>
        <w:rPr>
          <w:rFonts w:asciiTheme="minorHAnsi" w:hAnsiTheme="minorHAnsi" w:cstheme="minorHAnsi"/>
        </w:rPr>
      </w:pPr>
      <w:r w:rsidRPr="00DA2777">
        <w:rPr>
          <w:rFonts w:asciiTheme="minorHAnsi" w:hAnsiTheme="minorHAnsi" w:cstheme="minorHAnsi"/>
        </w:rPr>
        <w:t>10. Psicológico/Social: </w:t>
      </w:r>
    </w:p>
    <w:tbl>
      <w:tblPr>
        <w:tblpPr w:leftFromText="180" w:rightFromText="180" w:vertAnchor="text" w:horzAnchor="margin" w:tblpXSpec="right" w:tblpY="110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"/>
        <w:gridCol w:w="720"/>
      </w:tblGrid>
      <w:tr w:rsidR="00E56CB3" w:rsidRPr="00DA2777" w14:paraId="2129558F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2E69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5E1F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B6F4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 </w:t>
            </w:r>
          </w:p>
        </w:tc>
      </w:tr>
      <w:tr w:rsidR="00E56CB3" w:rsidRPr="00DA2777" w14:paraId="226C41B5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C4031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Alucinaciones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7C01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A67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012C665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2176C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Cambios de comportamiento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56DD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436B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7245B8F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51DCF8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Depresión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6EC7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B3B7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C3F6FAF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93A0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Ideaciones suicidas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9386B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3FD7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1D093F82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C61E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Autolesión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549F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266A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B02C2B7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6171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Ansiedad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0EEC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41F5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</w:tbl>
    <w:p w14:paraId="2921CC03" w14:textId="125C4901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0B0BFC03" w14:textId="238E6768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F4EC07E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E08CC83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4815295A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2C2A9F01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DC22BF3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744D2F4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0AB8959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41214003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FA0E149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71E14BDB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77690501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64496EBC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3DB1D552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5617721D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754A2A2C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04927CB5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2318447A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46AD42B8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1E8A1A48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49C13323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1A7A85AF" w14:textId="77777777" w:rsidR="00E56CB3" w:rsidRDefault="00E56CB3" w:rsidP="005D0F59">
      <w:pPr>
        <w:pStyle w:val="BodyText"/>
        <w:ind w:right="173"/>
        <w:rPr>
          <w:rFonts w:ascii="Calibri"/>
        </w:rPr>
      </w:pPr>
    </w:p>
    <w:p w14:paraId="3A164339" w14:textId="77777777" w:rsidR="00487B41" w:rsidRPr="00DA2777" w:rsidRDefault="00487B41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57019FA2" w14:textId="6023C5B0" w:rsidR="00E56CB3" w:rsidRPr="00DA2777" w:rsidRDefault="00E56CB3" w:rsidP="003777BD">
      <w:pPr>
        <w:pStyle w:val="BodyText"/>
        <w:tabs>
          <w:tab w:val="left" w:pos="6390"/>
        </w:tabs>
        <w:ind w:right="173"/>
        <w:rPr>
          <w:rFonts w:asciiTheme="minorHAnsi" w:hAnsiTheme="minorHAnsi" w:cstheme="minorHAnsi"/>
        </w:rPr>
      </w:pPr>
      <w:r w:rsidRPr="00DA2777">
        <w:rPr>
          <w:rFonts w:asciiTheme="minorHAnsi" w:hAnsiTheme="minorHAnsi" w:cstheme="minorHAnsi"/>
        </w:rPr>
        <w:t>11. Genitourinario:</w:t>
      </w:r>
      <w:r w:rsidRPr="00DA2777">
        <w:rPr>
          <w:rFonts w:asciiTheme="minorHAnsi" w:hAnsiTheme="minorHAnsi" w:cstheme="minorHAnsi"/>
        </w:rPr>
        <w:tab/>
        <w:t>12. Hematológico/Linfático</w:t>
      </w:r>
    </w:p>
    <w:tbl>
      <w:tblPr>
        <w:tblpPr w:leftFromText="180" w:rightFromText="180" w:vertAnchor="text" w:horzAnchor="margin" w:tblpY="102"/>
        <w:tblOverlap w:val="never"/>
        <w:tblW w:w="4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720"/>
        <w:gridCol w:w="675"/>
      </w:tblGrid>
      <w:tr w:rsidR="00E56CB3" w:rsidRPr="00DA2777" w14:paraId="68F7ECFC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4E66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A8C4D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4D68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 </w:t>
            </w:r>
          </w:p>
        </w:tc>
      </w:tr>
      <w:tr w:rsidR="00E56CB3" w:rsidRPr="00DA2777" w14:paraId="018420C0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B72D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Micción frecuente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825C2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541A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1245D3A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9160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Urgencia urinaria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DFD4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B6F9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6ECB691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9599B" w14:textId="08D706D6" w:rsidR="00E56CB3" w:rsidRPr="00DA2777" w:rsidRDefault="00E56CB3" w:rsidP="00DA2777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Micción frecuente durante la</w:t>
            </w:r>
            <w:r w:rsidR="00DA2777">
              <w:rPr>
                <w:rFonts w:asciiTheme="minorHAnsi" w:hAnsiTheme="minorHAnsi" w:cstheme="minorHAnsi"/>
              </w:rPr>
              <w:t> </w:t>
            </w:r>
            <w:r w:rsidRPr="00DA2777">
              <w:rPr>
                <w:rFonts w:asciiTheme="minorHAnsi" w:hAnsiTheme="minorHAnsi" w:cstheme="minorHAnsi"/>
              </w:rPr>
              <w:t>noche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8F597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68E38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2104CAD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47EF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Dolor al orinar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79C9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F95B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5E8D324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A5A9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Sangre en la orina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2599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34CD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131A226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8D48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Dolor testicular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E580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49AC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A99D887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662F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Dolor pélvico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EC14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9485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0FC01DB6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4641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Olor/color anormal de la orina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1D22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6FFC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7BCA03C6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0987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Menstruación anormal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62D2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E164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FAF7350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FBC8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Sensación de ardor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0CC7A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1561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7D6DBFD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932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Menopausia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066B1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6EBF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1267B5BE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2459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Dolor durante las relaciones sexuales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F3782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5678D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65442C0F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3EC6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Flujo urinario débil 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FB1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D1520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24120710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B15A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Retención urinaria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AE8E8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5F76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32492318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5AAF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Proteinuria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510C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N/C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DFD3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N/C</w:t>
            </w:r>
          </w:p>
        </w:tc>
      </w:tr>
      <w:tr w:rsidR="00E56CB3" w:rsidRPr="00DA2777" w14:paraId="29F8EBE9" w14:textId="77777777" w:rsidTr="001C63DB">
        <w:trPr>
          <w:trHeight w:val="300"/>
        </w:trPr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4150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Incontinencia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7880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B6B1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</w:tbl>
    <w:tbl>
      <w:tblPr>
        <w:tblpPr w:leftFromText="180" w:rightFromText="180" w:vertAnchor="text" w:horzAnchor="margin" w:tblpXSpec="right" w:tblpY="147"/>
        <w:tblW w:w="43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675"/>
        <w:gridCol w:w="720"/>
      </w:tblGrid>
      <w:tr w:rsidR="00E56CB3" w:rsidRPr="00DA2777" w14:paraId="73578529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8CE57F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4CDE8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1AD0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 </w:t>
            </w:r>
          </w:p>
        </w:tc>
      </w:tr>
      <w:tr w:rsidR="00E56CB3" w:rsidRPr="00DA2777" w14:paraId="3CEC382A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C68E8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Sangrado fácil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1859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ECEB1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506BB50D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33714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Glándulas inflamadas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CCE30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EDFC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4C976D9B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D92C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Curación lenta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5D5EE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CF74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699E233D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4B53D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Moretones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B9CE83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39E7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5DF3CEF5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BAD092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Ganglios linfáticos inflamados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06315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5E1C9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  <w:tr w:rsidR="00E56CB3" w:rsidRPr="00DA2777" w14:paraId="58711FEB" w14:textId="77777777" w:rsidTr="00E56CB3">
        <w:trPr>
          <w:trHeight w:val="300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77F4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Anemia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A53FB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349CD4" w14:textId="77777777" w:rsidR="00E56CB3" w:rsidRPr="00DA2777" w:rsidRDefault="00E56CB3" w:rsidP="00E56CB3">
            <w:pPr>
              <w:pStyle w:val="BodyText"/>
              <w:ind w:right="173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 </w:t>
            </w:r>
          </w:p>
        </w:tc>
      </w:tr>
    </w:tbl>
    <w:p w14:paraId="011C0039" w14:textId="56A0E839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5CB52A83" w14:textId="28773AEB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7B394292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67DF4AF4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75ACB833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2EE2CCCF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6DEF6C88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10CFCD87" w14:textId="77777777" w:rsidR="00E56CB3" w:rsidRPr="00DA2777" w:rsidRDefault="00E56CB3" w:rsidP="005D0F59">
      <w:pPr>
        <w:pStyle w:val="BodyText"/>
        <w:ind w:right="173"/>
        <w:rPr>
          <w:rFonts w:asciiTheme="minorHAnsi" w:hAnsiTheme="minorHAnsi" w:cstheme="minorHAnsi"/>
        </w:rPr>
      </w:pPr>
    </w:p>
    <w:p w14:paraId="0706CFE5" w14:textId="75F9C857" w:rsidR="00E56CB3" w:rsidRPr="00DA2777" w:rsidRDefault="00E56CB3" w:rsidP="00E56CB3">
      <w:pPr>
        <w:pStyle w:val="BodyText"/>
        <w:tabs>
          <w:tab w:val="left" w:pos="6660"/>
        </w:tabs>
        <w:ind w:right="173"/>
        <w:rPr>
          <w:rFonts w:asciiTheme="minorHAnsi" w:hAnsiTheme="minorHAnsi" w:cstheme="minorHAnsi"/>
        </w:rPr>
      </w:pPr>
    </w:p>
    <w:p w14:paraId="6FC26687" w14:textId="77777777" w:rsidR="00E56CB3" w:rsidRPr="00DA2777" w:rsidRDefault="00E56CB3" w:rsidP="00E56CB3">
      <w:pPr>
        <w:pStyle w:val="BodyText"/>
        <w:tabs>
          <w:tab w:val="left" w:pos="6660"/>
        </w:tabs>
        <w:ind w:right="173"/>
        <w:rPr>
          <w:rFonts w:asciiTheme="minorHAnsi" w:hAnsiTheme="minorHAnsi" w:cstheme="minorHAnsi"/>
        </w:rPr>
      </w:pPr>
    </w:p>
    <w:p w14:paraId="403491BD" w14:textId="77777777" w:rsidR="00E56CB3" w:rsidRPr="00DA2777" w:rsidRDefault="00E56CB3" w:rsidP="00E56CB3">
      <w:pPr>
        <w:pStyle w:val="BodyText"/>
        <w:tabs>
          <w:tab w:val="left" w:pos="6660"/>
        </w:tabs>
        <w:ind w:right="173"/>
        <w:rPr>
          <w:rFonts w:asciiTheme="minorHAnsi" w:hAnsiTheme="minorHAnsi" w:cstheme="minorHAnsi"/>
        </w:rPr>
      </w:pPr>
    </w:p>
    <w:p w14:paraId="6DB7ECC7" w14:textId="0A87B88E" w:rsidR="005D0F59" w:rsidRPr="00DA2777" w:rsidRDefault="00E56CB3" w:rsidP="003777BD">
      <w:pPr>
        <w:pStyle w:val="BodyText"/>
        <w:tabs>
          <w:tab w:val="left" w:pos="6660"/>
        </w:tabs>
        <w:ind w:left="6390" w:right="173"/>
        <w:rPr>
          <w:rFonts w:asciiTheme="minorHAnsi" w:hAnsiTheme="minorHAnsi" w:cstheme="minorHAnsi"/>
        </w:rPr>
      </w:pPr>
      <w:r w:rsidRPr="00DA2777">
        <w:rPr>
          <w:rFonts w:asciiTheme="minorHAnsi" w:hAnsiTheme="minorHAnsi" w:cstheme="minorHAnsi"/>
        </w:rPr>
        <w:t>14. Endocrino:</w:t>
      </w:r>
    </w:p>
    <w:tbl>
      <w:tblPr>
        <w:tblpPr w:leftFromText="180" w:rightFromText="180" w:vertAnchor="text" w:horzAnchor="margin" w:tblpXSpec="right" w:tblpY="117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77"/>
        <w:gridCol w:w="720"/>
      </w:tblGrid>
      <w:tr w:rsidR="005D0F59" w:rsidRPr="00DA2777" w14:paraId="67A1B5EA" w14:textId="77777777" w:rsidTr="005D0F59">
        <w:trPr>
          <w:trHeight w:val="299"/>
        </w:trPr>
        <w:tc>
          <w:tcPr>
            <w:tcW w:w="3000" w:type="dxa"/>
          </w:tcPr>
          <w:p w14:paraId="60C4E642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7" w:type="dxa"/>
          </w:tcPr>
          <w:p w14:paraId="7CC26284" w14:textId="77777777" w:rsidR="005D0F59" w:rsidRPr="00DA2777" w:rsidRDefault="005D0F59" w:rsidP="005D0F59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720" w:type="dxa"/>
          </w:tcPr>
          <w:p w14:paraId="484A5B69" w14:textId="77777777" w:rsidR="005D0F59" w:rsidRPr="00DA2777" w:rsidRDefault="005D0F59" w:rsidP="005D0F59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</w:t>
            </w:r>
          </w:p>
        </w:tc>
      </w:tr>
      <w:tr w:rsidR="005D0F59" w:rsidRPr="00DA2777" w14:paraId="5C2B85D3" w14:textId="77777777" w:rsidTr="005D0F59">
        <w:trPr>
          <w:trHeight w:val="301"/>
        </w:trPr>
        <w:tc>
          <w:tcPr>
            <w:tcW w:w="3000" w:type="dxa"/>
          </w:tcPr>
          <w:p w14:paraId="41CCCBFE" w14:textId="77777777" w:rsidR="005D0F59" w:rsidRPr="00DA2777" w:rsidRDefault="005D0F59" w:rsidP="005D0F59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Disminución del apetito</w:t>
            </w:r>
          </w:p>
        </w:tc>
        <w:tc>
          <w:tcPr>
            <w:tcW w:w="677" w:type="dxa"/>
          </w:tcPr>
          <w:p w14:paraId="68BA9E05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A4D2259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A2777" w14:paraId="5F870537" w14:textId="77777777" w:rsidTr="005D0F59">
        <w:trPr>
          <w:trHeight w:val="299"/>
        </w:trPr>
        <w:tc>
          <w:tcPr>
            <w:tcW w:w="3000" w:type="dxa"/>
          </w:tcPr>
          <w:p w14:paraId="0CB9D329" w14:textId="77777777" w:rsidR="005D0F59" w:rsidRPr="00DA2777" w:rsidRDefault="005D0F59" w:rsidP="005D0F59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Aumento del apetito</w:t>
            </w:r>
          </w:p>
        </w:tc>
        <w:tc>
          <w:tcPr>
            <w:tcW w:w="677" w:type="dxa"/>
          </w:tcPr>
          <w:p w14:paraId="4FE687C3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9F322B3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A2777" w14:paraId="7A41B9D2" w14:textId="77777777" w:rsidTr="005D0F59">
        <w:trPr>
          <w:trHeight w:val="299"/>
        </w:trPr>
        <w:tc>
          <w:tcPr>
            <w:tcW w:w="3000" w:type="dxa"/>
          </w:tcPr>
          <w:p w14:paraId="59E0072A" w14:textId="77777777" w:rsidR="005D0F59" w:rsidRPr="00DA2777" w:rsidRDefault="005D0F59" w:rsidP="005D0F59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Intolerancia al frío/calor</w:t>
            </w:r>
          </w:p>
        </w:tc>
        <w:tc>
          <w:tcPr>
            <w:tcW w:w="677" w:type="dxa"/>
          </w:tcPr>
          <w:p w14:paraId="027FBD97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7998E979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A2777" w14:paraId="7FBE3EA0" w14:textId="77777777" w:rsidTr="005D0F59">
        <w:trPr>
          <w:trHeight w:val="299"/>
        </w:trPr>
        <w:tc>
          <w:tcPr>
            <w:tcW w:w="3000" w:type="dxa"/>
          </w:tcPr>
          <w:p w14:paraId="4682AF97" w14:textId="77777777" w:rsidR="005D0F59" w:rsidRPr="00DA2777" w:rsidRDefault="005D0F59" w:rsidP="005D0F59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Aumento de la sed</w:t>
            </w:r>
          </w:p>
        </w:tc>
        <w:tc>
          <w:tcPr>
            <w:tcW w:w="677" w:type="dxa"/>
          </w:tcPr>
          <w:p w14:paraId="1E9708E7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33D3F9D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D0F59" w:rsidRPr="00DA2777" w14:paraId="13FDF4E5" w14:textId="77777777" w:rsidTr="005D0F59">
        <w:trPr>
          <w:trHeight w:val="301"/>
        </w:trPr>
        <w:tc>
          <w:tcPr>
            <w:tcW w:w="3000" w:type="dxa"/>
          </w:tcPr>
          <w:p w14:paraId="4075831A" w14:textId="77777777" w:rsidR="005D0F59" w:rsidRPr="00DA2777" w:rsidRDefault="005D0F59" w:rsidP="005D0F59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Aumento de la sudoración</w:t>
            </w:r>
          </w:p>
        </w:tc>
        <w:tc>
          <w:tcPr>
            <w:tcW w:w="677" w:type="dxa"/>
          </w:tcPr>
          <w:p w14:paraId="77334366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04ADA0C9" w14:textId="77777777" w:rsidR="005D0F59" w:rsidRPr="00DA2777" w:rsidRDefault="005D0F59" w:rsidP="005D0F5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97D122C" w14:textId="77777777" w:rsidR="00E56CB3" w:rsidRPr="00DA2777" w:rsidRDefault="00E56CB3" w:rsidP="00E56CB3">
      <w:pPr>
        <w:rPr>
          <w:rFonts w:cstheme="minorHAnsi"/>
        </w:rPr>
      </w:pPr>
    </w:p>
    <w:p w14:paraId="3940B931" w14:textId="77777777" w:rsidR="00E56CB3" w:rsidRPr="00DA2777" w:rsidRDefault="00E56CB3" w:rsidP="00E56CB3">
      <w:pPr>
        <w:rPr>
          <w:rFonts w:cstheme="minorHAnsi"/>
        </w:rPr>
      </w:pPr>
    </w:p>
    <w:p w14:paraId="311F562B" w14:textId="77777777" w:rsidR="00E56CB3" w:rsidRPr="00DA2777" w:rsidRDefault="00E56CB3" w:rsidP="00E56CB3">
      <w:pPr>
        <w:rPr>
          <w:rFonts w:cstheme="minorHAnsi"/>
        </w:rPr>
      </w:pPr>
    </w:p>
    <w:p w14:paraId="72950552" w14:textId="32DEC91B" w:rsidR="005D0F59" w:rsidRPr="00DA2777" w:rsidRDefault="005D0F59" w:rsidP="005D0F59">
      <w:pPr>
        <w:pStyle w:val="BodyText"/>
        <w:spacing w:after="43"/>
        <w:rPr>
          <w:rFonts w:asciiTheme="minorHAnsi" w:hAnsiTheme="minorHAnsi" w:cstheme="minorHAnsi"/>
        </w:rPr>
      </w:pPr>
    </w:p>
    <w:p w14:paraId="1BC5D48E" w14:textId="2B22D6BE" w:rsidR="005D0F59" w:rsidRPr="00DA2777" w:rsidRDefault="005D0F59" w:rsidP="005D0F59">
      <w:pPr>
        <w:pStyle w:val="BodyText"/>
        <w:spacing w:after="43"/>
        <w:rPr>
          <w:rFonts w:asciiTheme="minorHAnsi" w:hAnsiTheme="minorHAnsi" w:cstheme="minorHAnsi"/>
        </w:rPr>
      </w:pPr>
    </w:p>
    <w:p w14:paraId="6492F9F6" w14:textId="55C86644" w:rsidR="005D0F59" w:rsidRPr="00DA2777" w:rsidRDefault="005D0F59" w:rsidP="003777BD">
      <w:pPr>
        <w:pStyle w:val="BodyText"/>
        <w:ind w:left="2239" w:right="173"/>
        <w:rPr>
          <w:rFonts w:asciiTheme="minorHAnsi" w:hAnsiTheme="minorHAnsi" w:cstheme="minorHAnsi"/>
        </w:rPr>
      </w:pPr>
    </w:p>
    <w:p w14:paraId="04082FA0" w14:textId="77777777" w:rsidR="003777BD" w:rsidRDefault="003777BD" w:rsidP="003777BD">
      <w:pPr>
        <w:pStyle w:val="BodyText"/>
        <w:ind w:left="2239" w:right="173"/>
        <w:rPr>
          <w:rFonts w:asciiTheme="minorHAnsi" w:hAnsiTheme="minorHAnsi" w:cstheme="minorHAnsi"/>
        </w:rPr>
      </w:pPr>
    </w:p>
    <w:p w14:paraId="3C2DEC53" w14:textId="77777777" w:rsidR="00DA2777" w:rsidRDefault="00DA2777" w:rsidP="003777BD">
      <w:pPr>
        <w:pStyle w:val="BodyText"/>
        <w:ind w:left="2239" w:right="173"/>
        <w:rPr>
          <w:rFonts w:asciiTheme="minorHAnsi" w:hAnsiTheme="minorHAnsi" w:cstheme="minorHAnsi"/>
        </w:rPr>
      </w:pPr>
    </w:p>
    <w:p w14:paraId="48D008EA" w14:textId="77777777" w:rsidR="00DA2777" w:rsidRDefault="00DA2777" w:rsidP="003777BD">
      <w:pPr>
        <w:pStyle w:val="BodyText"/>
        <w:ind w:left="2239" w:right="173"/>
        <w:rPr>
          <w:rFonts w:asciiTheme="minorHAnsi" w:hAnsiTheme="minorHAnsi" w:cstheme="minorHAnsi"/>
        </w:rPr>
      </w:pPr>
    </w:p>
    <w:p w14:paraId="6FF2CDE6" w14:textId="77777777" w:rsidR="00DA2777" w:rsidRPr="00DA2777" w:rsidRDefault="00DA2777" w:rsidP="003777BD">
      <w:pPr>
        <w:pStyle w:val="BodyText"/>
        <w:ind w:left="2239" w:right="173"/>
        <w:rPr>
          <w:rFonts w:asciiTheme="minorHAnsi" w:hAnsiTheme="minorHAnsi" w:cstheme="minorHAnsi"/>
        </w:rPr>
      </w:pPr>
    </w:p>
    <w:p w14:paraId="15C40DB2" w14:textId="2B750B51" w:rsidR="00E56CB3" w:rsidRPr="00DA2777" w:rsidRDefault="00566B90" w:rsidP="003777BD">
      <w:pPr>
        <w:spacing w:after="60"/>
        <w:rPr>
          <w:rFonts w:cstheme="minorHAnsi"/>
        </w:rPr>
      </w:pPr>
      <w:r w:rsidRPr="00DA2777">
        <w:rPr>
          <w:rFonts w:cstheme="minorHAnsi"/>
        </w:rPr>
        <w:t>13. Alergia/Inmunología: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77"/>
        <w:gridCol w:w="720"/>
      </w:tblGrid>
      <w:tr w:rsidR="003B693C" w:rsidRPr="00DA2777" w14:paraId="1543FC4E" w14:textId="77777777" w:rsidTr="003777BD">
        <w:trPr>
          <w:trHeight w:val="301"/>
        </w:trPr>
        <w:tc>
          <w:tcPr>
            <w:tcW w:w="3000" w:type="dxa"/>
          </w:tcPr>
          <w:p w14:paraId="21BF0A85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677" w:type="dxa"/>
          </w:tcPr>
          <w:p w14:paraId="39035853" w14:textId="77777777" w:rsidR="003B693C" w:rsidRPr="00DA2777" w:rsidRDefault="003B693C" w:rsidP="003777BD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Sí</w:t>
            </w:r>
          </w:p>
        </w:tc>
        <w:tc>
          <w:tcPr>
            <w:tcW w:w="720" w:type="dxa"/>
          </w:tcPr>
          <w:p w14:paraId="506030FB" w14:textId="77777777" w:rsidR="003B693C" w:rsidRPr="00DA2777" w:rsidRDefault="003B693C" w:rsidP="003777BD">
            <w:pPr>
              <w:pStyle w:val="TableParagraph"/>
              <w:spacing w:line="268" w:lineRule="exact"/>
              <w:ind w:left="6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No</w:t>
            </w:r>
          </w:p>
        </w:tc>
      </w:tr>
      <w:tr w:rsidR="003B693C" w:rsidRPr="00DA2777" w14:paraId="1CE92157" w14:textId="77777777" w:rsidTr="003777BD">
        <w:trPr>
          <w:trHeight w:val="299"/>
        </w:trPr>
        <w:tc>
          <w:tcPr>
            <w:tcW w:w="3000" w:type="dxa"/>
          </w:tcPr>
          <w:p w14:paraId="6C32FE1F" w14:textId="77777777" w:rsidR="003B693C" w:rsidRPr="00DA2777" w:rsidRDefault="003B693C" w:rsidP="003777BD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Alergias alimenticias</w:t>
            </w:r>
          </w:p>
        </w:tc>
        <w:tc>
          <w:tcPr>
            <w:tcW w:w="677" w:type="dxa"/>
          </w:tcPr>
          <w:p w14:paraId="7B4BD788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7986861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693C" w:rsidRPr="00DA2777" w14:paraId="79D8280E" w14:textId="77777777" w:rsidTr="003777BD">
        <w:trPr>
          <w:trHeight w:val="299"/>
        </w:trPr>
        <w:tc>
          <w:tcPr>
            <w:tcW w:w="3000" w:type="dxa"/>
          </w:tcPr>
          <w:p w14:paraId="36B0C0C0" w14:textId="77777777" w:rsidR="003B693C" w:rsidRPr="00DA2777" w:rsidRDefault="003B693C" w:rsidP="0099220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Alergias ambientales</w:t>
            </w:r>
          </w:p>
        </w:tc>
        <w:tc>
          <w:tcPr>
            <w:tcW w:w="677" w:type="dxa"/>
          </w:tcPr>
          <w:p w14:paraId="35DF5DCB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551DF8A1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693C" w:rsidRPr="00DA2777" w14:paraId="5FD1EA27" w14:textId="77777777" w:rsidTr="003777BD">
        <w:trPr>
          <w:trHeight w:val="299"/>
        </w:trPr>
        <w:tc>
          <w:tcPr>
            <w:tcW w:w="3000" w:type="dxa"/>
          </w:tcPr>
          <w:p w14:paraId="74858CAE" w14:textId="77777777" w:rsidR="003B693C" w:rsidRPr="00DA2777" w:rsidRDefault="003B693C" w:rsidP="003777BD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Alergias a los medicamentos</w:t>
            </w:r>
          </w:p>
        </w:tc>
        <w:tc>
          <w:tcPr>
            <w:tcW w:w="677" w:type="dxa"/>
          </w:tcPr>
          <w:p w14:paraId="4272E91F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4D66121E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693C" w:rsidRPr="00DA2777" w14:paraId="4B3BBF87" w14:textId="77777777" w:rsidTr="003777BD">
        <w:trPr>
          <w:trHeight w:val="301"/>
        </w:trPr>
        <w:tc>
          <w:tcPr>
            <w:tcW w:w="3000" w:type="dxa"/>
          </w:tcPr>
          <w:p w14:paraId="1310D188" w14:textId="77777777" w:rsidR="003B693C" w:rsidRPr="00DA2777" w:rsidRDefault="003B693C" w:rsidP="003777BD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Fiebre del heno</w:t>
            </w:r>
          </w:p>
        </w:tc>
        <w:tc>
          <w:tcPr>
            <w:tcW w:w="677" w:type="dxa"/>
          </w:tcPr>
          <w:p w14:paraId="07430F73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32B4555E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693C" w:rsidRPr="00DA2777" w14:paraId="6AFBB345" w14:textId="77777777" w:rsidTr="003777BD">
        <w:trPr>
          <w:trHeight w:val="299"/>
        </w:trPr>
        <w:tc>
          <w:tcPr>
            <w:tcW w:w="3000" w:type="dxa"/>
          </w:tcPr>
          <w:p w14:paraId="4E2F89B7" w14:textId="77777777" w:rsidR="003B693C" w:rsidRPr="00DA2777" w:rsidRDefault="003B693C" w:rsidP="003777BD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Urticaria</w:t>
            </w:r>
          </w:p>
        </w:tc>
        <w:tc>
          <w:tcPr>
            <w:tcW w:w="677" w:type="dxa"/>
          </w:tcPr>
          <w:p w14:paraId="10C30BFF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5AFF94D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693C" w:rsidRPr="00DA2777" w14:paraId="43ACEE89" w14:textId="77777777" w:rsidTr="003777BD">
        <w:trPr>
          <w:trHeight w:val="299"/>
        </w:trPr>
        <w:tc>
          <w:tcPr>
            <w:tcW w:w="3000" w:type="dxa"/>
          </w:tcPr>
          <w:p w14:paraId="55195607" w14:textId="77777777" w:rsidR="003B693C" w:rsidRPr="00DA2777" w:rsidRDefault="003B693C" w:rsidP="003777BD">
            <w:pPr>
              <w:pStyle w:val="TableParagraph"/>
              <w:spacing w:line="268" w:lineRule="exact"/>
              <w:ind w:left="9"/>
              <w:rPr>
                <w:rFonts w:asciiTheme="minorHAnsi" w:hAnsiTheme="minorHAnsi" w:cstheme="minorHAnsi"/>
              </w:rPr>
            </w:pPr>
            <w:r w:rsidRPr="00DA2777">
              <w:rPr>
                <w:rFonts w:asciiTheme="minorHAnsi" w:hAnsiTheme="minorHAnsi" w:cstheme="minorHAnsi"/>
              </w:rPr>
              <w:t>Trastornos inmunitarios</w:t>
            </w:r>
          </w:p>
        </w:tc>
        <w:tc>
          <w:tcPr>
            <w:tcW w:w="677" w:type="dxa"/>
          </w:tcPr>
          <w:p w14:paraId="48061D0A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20" w:type="dxa"/>
          </w:tcPr>
          <w:p w14:paraId="2D94E1F3" w14:textId="77777777" w:rsidR="003B693C" w:rsidRPr="00DA2777" w:rsidRDefault="003B693C" w:rsidP="003777BD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5B0CEA62" w14:textId="77777777" w:rsidR="00E56CB3" w:rsidRPr="00DA2777" w:rsidRDefault="00E56CB3" w:rsidP="00E56CB3">
      <w:pPr>
        <w:rPr>
          <w:rFonts w:cstheme="minorHAnsi"/>
        </w:rPr>
      </w:pPr>
    </w:p>
    <w:p w14:paraId="27ECAD9E" w14:textId="613B2BFB" w:rsidR="00E56CB3" w:rsidRPr="00DA2777" w:rsidRDefault="00E56CB3" w:rsidP="00E56CB3">
      <w:pPr>
        <w:rPr>
          <w:rFonts w:cstheme="minorHAnsi"/>
        </w:rPr>
      </w:pPr>
    </w:p>
    <w:sectPr w:rsidR="00E56CB3" w:rsidRPr="00DA2777" w:rsidSect="00BA56C7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19A59" w14:textId="77777777" w:rsidR="008D465A" w:rsidRDefault="008D465A" w:rsidP="00BA56C7">
      <w:pPr>
        <w:spacing w:after="0" w:line="240" w:lineRule="auto"/>
      </w:pPr>
      <w:r>
        <w:separator/>
      </w:r>
    </w:p>
  </w:endnote>
  <w:endnote w:type="continuationSeparator" w:id="0">
    <w:p w14:paraId="48EB2F7B" w14:textId="77777777" w:rsidR="008D465A" w:rsidRDefault="008D465A" w:rsidP="00BA5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7E56" w14:textId="593E0859" w:rsidR="001A4ED7" w:rsidRDefault="001A4ED7">
    <w:pPr>
      <w:pStyle w:val="Footer"/>
    </w:pPr>
  </w:p>
  <w:p w14:paraId="463F29E8" w14:textId="760F22C5" w:rsidR="001A4ED7" w:rsidRDefault="001A4ED7">
    <w:pPr>
      <w:pStyle w:val="Footer"/>
    </w:pPr>
  </w:p>
  <w:p w14:paraId="0AF5D74E" w14:textId="1D55C985" w:rsidR="00BA56C7" w:rsidRDefault="00C27555">
    <w:pPr>
      <w:pStyle w:val="Footer"/>
    </w:pPr>
    <w:r w:rsidRPr="003F33D8">
      <w:rPr>
        <w:rFonts w:ascii="Cavolini" w:hAnsi="Cavolini" w:cs="Cavolini"/>
        <w:noProof/>
        <w:sz w:val="18"/>
        <w:szCs w:val="18"/>
        <w:lang w:val="en-IN" w:eastAsia="en-IN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7AC5B43C" wp14:editId="0620C426">
              <wp:simplePos x="0" y="0"/>
              <wp:positionH relativeFrom="margin">
                <wp:align>center</wp:align>
              </wp:positionH>
              <wp:positionV relativeFrom="page">
                <wp:posOffset>9338340</wp:posOffset>
              </wp:positionV>
              <wp:extent cx="2377440" cy="512064"/>
              <wp:effectExtent l="0" t="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512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3854A4" w14:textId="698BBDC8" w:rsidR="00C27555" w:rsidRDefault="005D1C2D" w:rsidP="00C27555">
                          <w:pPr>
                            <w:pStyle w:val="NoSpacing"/>
                            <w:jc w:val="center"/>
                            <w:rPr>
                              <w:i/>
                              <w:color w:val="A6A6A6" w:themeColor="background1" w:themeShade="A6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</w:rPr>
                            <w:t>NO ESCANEAR EN</w:t>
                          </w:r>
                        </w:p>
                        <w:p w14:paraId="43C9D273" w14:textId="6439876E" w:rsidR="00A22762" w:rsidRPr="00D468A5" w:rsidRDefault="00A22762" w:rsidP="00C27555">
                          <w:pPr>
                            <w:pStyle w:val="NoSpacing"/>
                            <w:jc w:val="center"/>
                            <w:rPr>
                              <w:i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</w:rPr>
                            <w:t>LA HISTORIA CLÍNICA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xmlns:w="http://schemas.openxmlformats.org/wordprocessingml/2006/main"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 Box 2" o:spid="_x0000_s1028" type="#_x0000_t202" style="position:absolute;margin-left:0;margin-top:735.3pt;width:187.2pt;height:40.3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" filled="f" stroked="f">
              <v:textbox>
                <w:txbxContent>
                  <w:p xmlns:w14="http://schemas.microsoft.com/office/word/2010/wordml" w14:paraId="533854A4" w14:textId="698BBDC8" w:rsidR="00C27555" w:rsidRDefault="005D1C2D" w:rsidP="00C27555">
                    <w:pPr>
                      <w:pStyle w:val="NoSpacing"/>
                      <w:jc w:val="center"/>
                      <w:rPr>
                        <w:i/>
                        <w:color w:val="A6A6A6" w:themeColor="background1" w:themeShade="A6"/>
                      </w:rPr>
                    </w:pPr>
                    <w:r>
                      <w:rPr>
                        <w:i/>
                        <w:color w:val="A6A6A6" w:themeColor="background1" w:themeShade="A6"/>
                      </w:rPr>
                      <w:t xml:space="preserve">NO ESCANEAR EN</w:t>
                    </w:r>
                  </w:p>
                  <w:p xmlns:w14="http://schemas.microsoft.com/office/word/2010/wordml" w14:paraId="43C9D273" w14:textId="6439876E" w:rsidR="00A22762" w:rsidRPr="00D468A5" w:rsidRDefault="00A22762" w:rsidP="00C27555">
                    <w:pPr>
                      <w:pStyle w:val="NoSpacing"/>
                      <w:jc w:val="center"/>
                      <w:rPr>
                        <w:i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i/>
                        <w:color w:val="A6A6A6" w:themeColor="background1" w:themeShade="A6"/>
                      </w:rPr>
                      <w:t xml:space="preserve">LA HISTORIA CLÍNICA</w:t>
                    </w:r>
                  </w:p>
                </w:txbxContent>
              </v:textbox>
              <w10:wrap xmlns:w10="urn:schemas-microsoft-com:office:word" anchorx="margin" anchory="page"/>
            </v:shape>
          </w:pict>
        </mc:Fallback>
      </mc:AlternateContent>
    </w:r>
  </w:p>
  <w:p w14:paraId="3B7B4B86" w14:textId="3BD32D4D" w:rsidR="00BA56C7" w:rsidRDefault="00C21BA5" w:rsidP="00C27555">
    <w:pPr>
      <w:pStyle w:val="Footer"/>
    </w:pPr>
    <w:r w:rsidRPr="003F33D8">
      <w:rPr>
        <w:rFonts w:ascii="Cavolini" w:hAnsi="Cavolini" w:cs="Cavolini"/>
        <w:noProof/>
        <w:sz w:val="18"/>
        <w:szCs w:val="18"/>
        <w:lang w:val="en-IN" w:eastAsia="en-IN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8DE55F6" wp14:editId="2F7DBD30">
              <wp:simplePos x="0" y="0"/>
              <wp:positionH relativeFrom="margin">
                <wp:align>left</wp:align>
              </wp:positionH>
              <wp:positionV relativeFrom="page">
                <wp:posOffset>9443819</wp:posOffset>
              </wp:positionV>
              <wp:extent cx="1314450" cy="37401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0" cy="374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8610EB" w14:textId="29CABE9E" w:rsidR="00C27555" w:rsidRDefault="003B693C" w:rsidP="00C27555">
                          <w:pPr>
                            <w:jc w:val="center"/>
                            <w:rPr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  <w:t>Aprobado 01DIC2025</w:t>
                          </w:r>
                        </w:p>
                        <w:p w14:paraId="65C82CA2" w14:textId="77777777" w:rsidR="00C136BE" w:rsidRPr="003F33D8" w:rsidRDefault="00C136BE" w:rsidP="00C27555">
                          <w:pPr>
                            <w:jc w:val="center"/>
                            <w:rPr>
                              <w:i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xmlns:w="http://schemas.openxmlformats.org/wordprocessingml/2006/main">
            <v:shape xmlns:o="urn:schemas-microsoft-com:office:office" xmlns:v="urn:schemas-microsoft-com:vml" id="_x0000_s1029" type="#_x0000_t202" style="position:absolute;margin-left:0;margin-top:743.6pt;width:103.5pt;height:29.4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" filled="f" stroked="f">
              <v:textbox>
                <w:txbxContent>
                  <w:p xmlns:w14="http://schemas.microsoft.com/office/word/2010/wordml" w14:paraId="738610EB" w14:textId="29CABE9E" w:rsidR="00C27555" w:rsidRDefault="003B693C" w:rsidP="00C27555">
                    <w:pPr>
                      <w:jc w:val="center"/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  <w:t xml:space="preserve">Aprobado 01DIC2025</w:t>
                    </w:r>
                    <w:r w:rsidR="00C136BE"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  <w:t/>
                    </w:r>
                  </w:p>
                  <w:p xmlns:w14="http://schemas.microsoft.com/office/word/2010/wordml" w14:paraId="65C82CA2" w14:textId="77777777" w:rsidR="00C136BE" w:rsidRPr="003F33D8" w:rsidRDefault="00C136BE" w:rsidP="00C27555">
                    <w:pPr>
                      <w:jc w:val="center"/>
                      <w:rPr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xmlns:w10="urn:schemas-microsoft-com:office:word" anchorx="margin" anchory="page"/>
            </v:shape>
          </w:pict>
        </mc:Fallback>
      </mc:AlternateContent>
    </w:r>
    <w:r w:rsidR="00BA56C7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9B659" w14:textId="77777777" w:rsidR="008D465A" w:rsidRDefault="008D465A" w:rsidP="00BA56C7">
      <w:pPr>
        <w:spacing w:after="0" w:line="240" w:lineRule="auto"/>
      </w:pPr>
      <w:r>
        <w:separator/>
      </w:r>
    </w:p>
  </w:footnote>
  <w:footnote w:type="continuationSeparator" w:id="0">
    <w:p w14:paraId="5871C4D4" w14:textId="77777777" w:rsidR="008D465A" w:rsidRDefault="008D465A" w:rsidP="00BA5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4E272" w14:textId="7F704809" w:rsidR="00CD6BD9" w:rsidRDefault="006024A6" w:rsidP="00757224">
    <w:pPr>
      <w:pStyle w:val="Header"/>
      <w:jc w:val="right"/>
      <w:rPr>
        <w:rFonts w:ascii="Calibri" w:eastAsia="Franklin Gothic Book" w:hAnsi="Calibri" w:cs="Calibri"/>
        <w:b/>
        <w:sz w:val="36"/>
        <w:szCs w:val="32"/>
        <w:lang w:bidi="en-US"/>
      </w:rPr>
    </w:pPr>
    <w:r>
      <w:rPr>
        <w:rFonts w:ascii="Calibri" w:eastAsia="Franklin Gothic Book" w:hAnsi="Calibri" w:cs="Calibri"/>
        <w:b/>
        <w:noProof/>
        <w:sz w:val="36"/>
        <w:szCs w:val="32"/>
        <w:lang w:val="en-IN" w:eastAsia="en-IN"/>
      </w:rPr>
      <w:drawing>
        <wp:anchor distT="0" distB="0" distL="114300" distR="114300" simplePos="0" relativeHeight="251658752" behindDoc="1" locked="0" layoutInCell="1" allowOverlap="1" wp14:anchorId="3908D4D0" wp14:editId="4D6C460F">
          <wp:simplePos x="0" y="0"/>
          <wp:positionH relativeFrom="margin">
            <wp:align>left</wp:align>
          </wp:positionH>
          <wp:positionV relativeFrom="page">
            <wp:posOffset>371475</wp:posOffset>
          </wp:positionV>
          <wp:extent cx="1552575" cy="581025"/>
          <wp:effectExtent l="0" t="0" r="9525" b="9525"/>
          <wp:wrapTight wrapText="bothSides">
            <wp:wrapPolygon edited="0">
              <wp:start x="0" y="0"/>
              <wp:lineTo x="0" y="21246"/>
              <wp:lineTo x="21467" y="21246"/>
              <wp:lineTo x="21467" y="0"/>
              <wp:lineTo x="0" y="0"/>
            </wp:wrapPolygon>
          </wp:wrapTight>
          <wp:docPr id="1291522276" name="Picture 7" descr="A logo with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522276" name="Picture 7" descr="A logo with blue and whit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773" b="24732"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7224">
      <w:rPr>
        <w:rFonts w:ascii="Calibri" w:eastAsia="Franklin Gothic Book" w:hAnsi="Calibri" w:cs="Calibri"/>
        <w:b/>
        <w:sz w:val="36"/>
        <w:szCs w:val="32"/>
        <w:lang w:bidi="en-US"/>
      </w:rPr>
      <w:t>Formulario de admisión</w:t>
    </w:r>
  </w:p>
  <w:p w14:paraId="07459315" w14:textId="047770A5" w:rsidR="00115D8C" w:rsidRDefault="00757224" w:rsidP="00757224">
    <w:pPr>
      <w:pStyle w:val="Header"/>
      <w:jc w:val="right"/>
      <w:rPr>
        <w:rFonts w:ascii="Calibri" w:eastAsia="Franklin Gothic Book" w:hAnsi="Calibri" w:cs="Calibri"/>
        <w:b/>
        <w:sz w:val="36"/>
        <w:szCs w:val="32"/>
        <w:lang w:bidi="en-US"/>
      </w:rPr>
    </w:pPr>
    <w:r>
      <w:rPr>
        <w:rFonts w:ascii="Calibri" w:eastAsia="Franklin Gothic Book" w:hAnsi="Calibri" w:cs="Calibri"/>
        <w:b/>
        <w:sz w:val="36"/>
        <w:szCs w:val="32"/>
        <w:lang w:bidi="en-US"/>
      </w:rPr>
      <w:t>de bienestar de Medicare</w:t>
    </w:r>
  </w:p>
  <w:p w14:paraId="689AF7CE" w14:textId="77777777" w:rsidR="003B693C" w:rsidRPr="00757224" w:rsidRDefault="003B693C" w:rsidP="00757224">
    <w:pPr>
      <w:pStyle w:val="Header"/>
      <w:jc w:val="right"/>
      <w:rPr>
        <w:rFonts w:ascii="Calibri" w:eastAsia="Franklin Gothic Book" w:hAnsi="Calibri" w:cs="Calibri"/>
        <w:b/>
        <w:sz w:val="36"/>
        <w:szCs w:val="32"/>
        <w:lang w:bidi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0A23"/>
    <w:multiLevelType w:val="hybridMultilevel"/>
    <w:tmpl w:val="53A8D572"/>
    <w:lvl w:ilvl="0" w:tplc="9F1A2726">
      <w:start w:val="3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>
    <w:nsid w:val="53BA560A"/>
    <w:multiLevelType w:val="hybridMultilevel"/>
    <w:tmpl w:val="C89A666E"/>
    <w:lvl w:ilvl="0" w:tplc="9780AFC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40F63DD"/>
    <w:multiLevelType w:val="hybridMultilevel"/>
    <w:tmpl w:val="6DBAEE66"/>
    <w:lvl w:ilvl="0" w:tplc="FC4229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9213E2"/>
    <w:multiLevelType w:val="hybridMultilevel"/>
    <w:tmpl w:val="2F4CBB46"/>
    <w:lvl w:ilvl="0" w:tplc="94D8CE3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C7"/>
    <w:rsid w:val="00030C71"/>
    <w:rsid w:val="00034147"/>
    <w:rsid w:val="000408A5"/>
    <w:rsid w:val="0007101F"/>
    <w:rsid w:val="000B7BDD"/>
    <w:rsid w:val="000C2CCB"/>
    <w:rsid w:val="000E32E2"/>
    <w:rsid w:val="000E5E9F"/>
    <w:rsid w:val="00115D8C"/>
    <w:rsid w:val="00146C1A"/>
    <w:rsid w:val="00150DB4"/>
    <w:rsid w:val="0015366D"/>
    <w:rsid w:val="00163511"/>
    <w:rsid w:val="00174A21"/>
    <w:rsid w:val="00180E37"/>
    <w:rsid w:val="001A4ED7"/>
    <w:rsid w:val="001A5714"/>
    <w:rsid w:val="001B7E01"/>
    <w:rsid w:val="001D2A19"/>
    <w:rsid w:val="001F23D1"/>
    <w:rsid w:val="0021081E"/>
    <w:rsid w:val="002124A4"/>
    <w:rsid w:val="002314B2"/>
    <w:rsid w:val="00283EF9"/>
    <w:rsid w:val="002A67E1"/>
    <w:rsid w:val="002C0B86"/>
    <w:rsid w:val="002C3B39"/>
    <w:rsid w:val="002D0630"/>
    <w:rsid w:val="002E072D"/>
    <w:rsid w:val="002E1CA2"/>
    <w:rsid w:val="00354000"/>
    <w:rsid w:val="003777BD"/>
    <w:rsid w:val="003B693C"/>
    <w:rsid w:val="003C4A06"/>
    <w:rsid w:val="003E258B"/>
    <w:rsid w:val="003F2C92"/>
    <w:rsid w:val="00410121"/>
    <w:rsid w:val="00472575"/>
    <w:rsid w:val="00487B41"/>
    <w:rsid w:val="00494912"/>
    <w:rsid w:val="004C64C3"/>
    <w:rsid w:val="004C7004"/>
    <w:rsid w:val="004E0D8E"/>
    <w:rsid w:val="0056639F"/>
    <w:rsid w:val="005665E7"/>
    <w:rsid w:val="00566B90"/>
    <w:rsid w:val="00567B15"/>
    <w:rsid w:val="0059647F"/>
    <w:rsid w:val="005B66E7"/>
    <w:rsid w:val="005B760E"/>
    <w:rsid w:val="005D0F59"/>
    <w:rsid w:val="005D1C2D"/>
    <w:rsid w:val="006024A6"/>
    <w:rsid w:val="006336C9"/>
    <w:rsid w:val="00645215"/>
    <w:rsid w:val="00653718"/>
    <w:rsid w:val="00662F40"/>
    <w:rsid w:val="00683AC0"/>
    <w:rsid w:val="006A787D"/>
    <w:rsid w:val="006B1E1D"/>
    <w:rsid w:val="006C1786"/>
    <w:rsid w:val="006C23B6"/>
    <w:rsid w:val="006E1012"/>
    <w:rsid w:val="006E461A"/>
    <w:rsid w:val="00712CE5"/>
    <w:rsid w:val="00746911"/>
    <w:rsid w:val="00757224"/>
    <w:rsid w:val="00765B33"/>
    <w:rsid w:val="0078202F"/>
    <w:rsid w:val="007975FE"/>
    <w:rsid w:val="007A689F"/>
    <w:rsid w:val="007B1B69"/>
    <w:rsid w:val="007B3E1F"/>
    <w:rsid w:val="00811CC6"/>
    <w:rsid w:val="00855268"/>
    <w:rsid w:val="00856C05"/>
    <w:rsid w:val="0086314A"/>
    <w:rsid w:val="00871903"/>
    <w:rsid w:val="008813D7"/>
    <w:rsid w:val="00897B76"/>
    <w:rsid w:val="008D120D"/>
    <w:rsid w:val="008D3769"/>
    <w:rsid w:val="008D465A"/>
    <w:rsid w:val="008E290A"/>
    <w:rsid w:val="0090616B"/>
    <w:rsid w:val="00992209"/>
    <w:rsid w:val="009C3932"/>
    <w:rsid w:val="00A102E5"/>
    <w:rsid w:val="00A22762"/>
    <w:rsid w:val="00A2611F"/>
    <w:rsid w:val="00A50FD5"/>
    <w:rsid w:val="00A51DDA"/>
    <w:rsid w:val="00A91A5C"/>
    <w:rsid w:val="00AC166C"/>
    <w:rsid w:val="00AE35D4"/>
    <w:rsid w:val="00AF3FEA"/>
    <w:rsid w:val="00B02595"/>
    <w:rsid w:val="00B14EEB"/>
    <w:rsid w:val="00B210E3"/>
    <w:rsid w:val="00B2325B"/>
    <w:rsid w:val="00B36EAF"/>
    <w:rsid w:val="00B42F48"/>
    <w:rsid w:val="00B9771E"/>
    <w:rsid w:val="00BA56C7"/>
    <w:rsid w:val="00BB33FE"/>
    <w:rsid w:val="00BC793B"/>
    <w:rsid w:val="00BD226C"/>
    <w:rsid w:val="00BD7F24"/>
    <w:rsid w:val="00BE5069"/>
    <w:rsid w:val="00BF621F"/>
    <w:rsid w:val="00C136BE"/>
    <w:rsid w:val="00C21BA5"/>
    <w:rsid w:val="00C27555"/>
    <w:rsid w:val="00C37819"/>
    <w:rsid w:val="00C42407"/>
    <w:rsid w:val="00C55102"/>
    <w:rsid w:val="00C708A2"/>
    <w:rsid w:val="00C832CB"/>
    <w:rsid w:val="00CA671A"/>
    <w:rsid w:val="00CC5CAC"/>
    <w:rsid w:val="00CD6BD9"/>
    <w:rsid w:val="00CF64FC"/>
    <w:rsid w:val="00D026E4"/>
    <w:rsid w:val="00D163EA"/>
    <w:rsid w:val="00D22F6E"/>
    <w:rsid w:val="00D26AD7"/>
    <w:rsid w:val="00D97B4B"/>
    <w:rsid w:val="00DA2777"/>
    <w:rsid w:val="00DA6DB0"/>
    <w:rsid w:val="00DC2B95"/>
    <w:rsid w:val="00E12C62"/>
    <w:rsid w:val="00E56CB3"/>
    <w:rsid w:val="00E67891"/>
    <w:rsid w:val="00E76E65"/>
    <w:rsid w:val="00E8682E"/>
    <w:rsid w:val="00E9192D"/>
    <w:rsid w:val="00EA1FFB"/>
    <w:rsid w:val="00EA5279"/>
    <w:rsid w:val="00EC385E"/>
    <w:rsid w:val="00EC6741"/>
    <w:rsid w:val="00EF3684"/>
    <w:rsid w:val="00EF5AE7"/>
    <w:rsid w:val="00EF68C0"/>
    <w:rsid w:val="00F0300A"/>
    <w:rsid w:val="00F03A4B"/>
    <w:rsid w:val="00F058D4"/>
    <w:rsid w:val="00F06CEB"/>
    <w:rsid w:val="00F25F19"/>
    <w:rsid w:val="00F422FB"/>
    <w:rsid w:val="00F51F72"/>
    <w:rsid w:val="00F77BDA"/>
    <w:rsid w:val="00FB4E8C"/>
    <w:rsid w:val="00FC040E"/>
    <w:rsid w:val="5CD59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19E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7"/>
  </w:style>
  <w:style w:type="paragraph" w:styleId="Heading1">
    <w:name w:val="heading 1"/>
    <w:basedOn w:val="Normal"/>
    <w:link w:val="Heading1Char"/>
    <w:uiPriority w:val="9"/>
    <w:qFormat/>
    <w:rsid w:val="000B7BDD"/>
    <w:pPr>
      <w:widowControl w:val="0"/>
      <w:autoSpaceDE w:val="0"/>
      <w:autoSpaceDN w:val="0"/>
      <w:spacing w:before="97" w:after="0" w:line="240" w:lineRule="auto"/>
      <w:ind w:left="334" w:right="173"/>
      <w:jc w:val="center"/>
      <w:outlineLvl w:val="0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C7"/>
  </w:style>
  <w:style w:type="paragraph" w:styleId="Footer">
    <w:name w:val="footer"/>
    <w:basedOn w:val="Normal"/>
    <w:link w:val="Foot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C7"/>
  </w:style>
  <w:style w:type="paragraph" w:styleId="BalloonText">
    <w:name w:val="Balloon Text"/>
    <w:basedOn w:val="Normal"/>
    <w:link w:val="BalloonTextChar"/>
    <w:uiPriority w:val="99"/>
    <w:semiHidden/>
    <w:unhideWhenUsed/>
    <w:rsid w:val="00C2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E1CA2"/>
    <w:rPr>
      <w:rFonts w:ascii="Tahoma" w:eastAsia="Tahoma" w:hAnsi="Tahoma" w:cs="Tahoma"/>
      <w:lang w:bidi="en-US"/>
    </w:rPr>
  </w:style>
  <w:style w:type="paragraph" w:customStyle="1" w:styleId="TableParagraph">
    <w:name w:val="Table Paragraph"/>
    <w:basedOn w:val="Normal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B7BDD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5D0F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6C7"/>
  </w:style>
  <w:style w:type="paragraph" w:styleId="Heading1">
    <w:name w:val="heading 1"/>
    <w:basedOn w:val="Normal"/>
    <w:link w:val="Heading1Char"/>
    <w:uiPriority w:val="9"/>
    <w:qFormat/>
    <w:rsid w:val="000B7BDD"/>
    <w:pPr>
      <w:widowControl w:val="0"/>
      <w:autoSpaceDE w:val="0"/>
      <w:autoSpaceDN w:val="0"/>
      <w:spacing w:before="97" w:after="0" w:line="240" w:lineRule="auto"/>
      <w:ind w:left="334" w:right="173"/>
      <w:jc w:val="center"/>
      <w:outlineLvl w:val="0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6C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6C7"/>
  </w:style>
  <w:style w:type="paragraph" w:styleId="Footer">
    <w:name w:val="footer"/>
    <w:basedOn w:val="Normal"/>
    <w:link w:val="FooterChar"/>
    <w:uiPriority w:val="99"/>
    <w:unhideWhenUsed/>
    <w:rsid w:val="00BA5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6C7"/>
  </w:style>
  <w:style w:type="paragraph" w:styleId="BalloonText">
    <w:name w:val="Balloon Text"/>
    <w:basedOn w:val="Normal"/>
    <w:link w:val="BalloonTextChar"/>
    <w:uiPriority w:val="99"/>
    <w:semiHidden/>
    <w:unhideWhenUsed/>
    <w:rsid w:val="00C27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55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E1CA2"/>
    <w:rPr>
      <w:rFonts w:ascii="Tahoma" w:eastAsia="Tahoma" w:hAnsi="Tahoma" w:cs="Tahoma"/>
      <w:lang w:bidi="en-US"/>
    </w:rPr>
  </w:style>
  <w:style w:type="paragraph" w:customStyle="1" w:styleId="TableParagraph">
    <w:name w:val="Table Paragraph"/>
    <w:basedOn w:val="Normal"/>
    <w:uiPriority w:val="1"/>
    <w:qFormat/>
    <w:rsid w:val="002E1CA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0B7BDD"/>
    <w:rPr>
      <w:rFonts w:ascii="Calibri" w:eastAsia="Calibri" w:hAnsi="Calibri" w:cs="Calibri"/>
      <w:b/>
      <w:bCs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5D0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B2DCFD43FBC4E855AC47D6E12A0FE" ma:contentTypeVersion="12" ma:contentTypeDescription="Create a new document." ma:contentTypeScope="" ma:versionID="f336d0e4bf9c50e432d421570ce45df3">
  <xsd:schema xmlns:xsd="http://www.w3.org/2001/XMLSchema" xmlns:xs="http://www.w3.org/2001/XMLSchema" xmlns:p="http://schemas.microsoft.com/office/2006/metadata/properties" xmlns:ns2="f42f9411-5dfa-4f90-8f5a-a95ccc85efb7" xmlns:ns3="c456ce7c-08d2-46da-8e29-fed22340986e" targetNamespace="http://schemas.microsoft.com/office/2006/metadata/properties" ma:root="true" ma:fieldsID="6152c7ebf028bd769811db34f7c58d14" ns2:_="" ns3:_="">
    <xsd:import namespace="f42f9411-5dfa-4f90-8f5a-a95ccc85efb7"/>
    <xsd:import namespace="c456ce7c-08d2-46da-8e29-fed223409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f9411-5dfa-4f90-8f5a-a95ccc85e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13d73a-d188-4195-9c45-94459a99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6ce7c-08d2-46da-8e29-fed2234098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4fcc421-874d-4b5b-ae40-d53892df2d1c}" ma:internalName="TaxCatchAll" ma:showField="CatchAllData" ma:web="c456ce7c-08d2-46da-8e29-fed223409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f9411-5dfa-4f90-8f5a-a95ccc85efb7">
      <Terms xmlns="http://schemas.microsoft.com/office/infopath/2007/PartnerControls"/>
    </lcf76f155ced4ddcb4097134ff3c332f>
    <TaxCatchAll xmlns="c456ce7c-08d2-46da-8e29-fed22340986e" xsi:nil="true"/>
  </documentManagement>
</p:properties>
</file>

<file path=customXml/itemProps1.xml><?xml version="1.0" encoding="utf-8"?>
<ds:datastoreItem xmlns:ds="http://schemas.openxmlformats.org/officeDocument/2006/customXml" ds:itemID="{7950A624-821A-42AC-8A0B-186671794653}"/>
</file>

<file path=customXml/itemProps2.xml><?xml version="1.0" encoding="utf-8"?>
<ds:datastoreItem xmlns:ds="http://schemas.openxmlformats.org/officeDocument/2006/customXml" ds:itemID="{5BB6656B-4D86-4F79-AA3A-87D84399C75E}"/>
</file>

<file path=customXml/itemProps3.xml><?xml version="1.0" encoding="utf-8"?>
<ds:datastoreItem xmlns:ds="http://schemas.openxmlformats.org/officeDocument/2006/customXml" ds:itemID="{77EE22B1-6E71-425A-A2E3-6DDEACF75E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Mountian View</Company>
  <LinksUpToDate>false</LinksUpToDate>
  <CharactersWithSpaces>8809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 Traher</dc:creator>
  <cp:lastModifiedBy>Lenovo</cp:lastModifiedBy>
  <cp:revision>41</cp:revision>
  <cp:lastPrinted>2025-12-23T14:10:00Z</cp:lastPrinted>
  <dcterms:created xsi:type="dcterms:W3CDTF">2025-12-15T19:36:00Z</dcterms:created>
  <dcterms:modified xsi:type="dcterms:W3CDTF">2025-12-23T14:11:00Z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0x01010031CB2DCFD43FBC4E855AC47D6E12A0FE</vt:lpwstr>
  </property>
</Properties>
</file>