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CE61" w14:textId="1F73BF3A" w:rsidR="00B42F48" w:rsidRPr="00770273" w:rsidRDefault="00B4517F" w:rsidP="000C1A85">
      <w:pPr>
        <w:tabs>
          <w:tab w:val="left" w:pos="4590"/>
        </w:tabs>
        <w:spacing w:before="87"/>
        <w:rPr>
          <w:rFonts w:ascii="Calibri"/>
          <w:b/>
        </w:rPr>
      </w:pPr>
      <w:r w:rsidRPr="00770273">
        <w:rPr>
          <w:rFonts w:cstheme="minorHAnsi"/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27F761" wp14:editId="19E780C0">
                <wp:simplePos x="0" y="0"/>
                <wp:positionH relativeFrom="margin">
                  <wp:posOffset>-123825</wp:posOffset>
                </wp:positionH>
                <wp:positionV relativeFrom="paragraph">
                  <wp:posOffset>-172720</wp:posOffset>
                </wp:positionV>
                <wp:extent cx="7147560" cy="7962900"/>
                <wp:effectExtent l="0" t="0" r="15240" b="19050"/>
                <wp:wrapNone/>
                <wp:docPr id="1018148626" name="Rectangle 1018148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796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 xmlns:w="http://schemas.openxmlformats.org/wordprocessingml/2006/main">
              <v:rect xmlns:o="urn:schemas-microsoft-com:office:office" xmlns:v="urn:schemas-microsoft-com:vml" xmlns:w14="http://schemas.microsoft.com/office/word/2010/wordml" w14:anchorId="23EF8B2F" id="Rectangle 1018148626" o:spid="_x0000_s1026" style="position:absolute;margin-left:-9.75pt;margin-top:-13.6pt;width:562.8pt;height:6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" fillcolor="window" strokecolor="windowText" strokeweight="1pt">
                <w10:wrap xmlns:w10="urn:schemas-microsoft-com:office:word" anchorx="margin"/>
              </v:rect>
            </w:pict>
          </mc:Fallback>
        </mc:AlternateContent>
      </w:r>
      <w:r w:rsidR="00746911" w:rsidRPr="00770273">
        <w:rPr>
          <w:b/>
          <w:bCs/>
        </w:rPr>
        <w:t>Nombre</w:t>
      </w:r>
      <w:r w:rsidR="00B42F48" w:rsidRPr="000C1A85">
        <w:rPr>
          <w:b/>
        </w:rPr>
        <w:t>:</w:t>
      </w:r>
      <w:r w:rsidR="00B42F48" w:rsidRPr="00770273">
        <w:t xml:space="preserve"> ________________________________</w:t>
      </w:r>
      <w:r w:rsidR="00B42F48" w:rsidRPr="00770273">
        <w:tab/>
      </w:r>
      <w:r w:rsidR="00B42F48" w:rsidRPr="00770273">
        <w:rPr>
          <w:b/>
          <w:bCs/>
        </w:rPr>
        <w:t>Fecha de nacimiento</w:t>
      </w:r>
      <w:r w:rsidR="00B42F48" w:rsidRPr="000C1A85">
        <w:rPr>
          <w:b/>
        </w:rPr>
        <w:t>:</w:t>
      </w:r>
      <w:r w:rsidR="00B42F48" w:rsidRPr="00770273">
        <w:t>____________________</w:t>
      </w:r>
    </w:p>
    <w:p w14:paraId="2042C327" w14:textId="7B623704" w:rsidR="00B42F48" w:rsidRPr="00770273" w:rsidRDefault="00B42F48" w:rsidP="00BA56C7">
      <w:pPr>
        <w:pStyle w:val="NoSpacing"/>
      </w:pPr>
      <w:bookmarkStart w:id="0" w:name="_Hlk215214429"/>
      <w:bookmarkEnd w:id="0"/>
      <w:r w:rsidRPr="00770273">
        <w:rPr>
          <w:b/>
          <w:bCs/>
        </w:rPr>
        <w:t>Farmacia de preferencia</w:t>
      </w:r>
      <w:r w:rsidRPr="000C1A85">
        <w:rPr>
          <w:b/>
        </w:rPr>
        <w:t>:</w:t>
      </w:r>
      <w:r w:rsidRPr="00770273">
        <w:t xml:space="preserve"> ______________________________________________</w:t>
      </w:r>
    </w:p>
    <w:p w14:paraId="5A39BBE3" w14:textId="04B93DC3" w:rsidR="00BA56C7" w:rsidRPr="00770273" w:rsidRDefault="00BA56C7" w:rsidP="00BA56C7">
      <w:pPr>
        <w:pStyle w:val="NoSpacing"/>
      </w:pPr>
    </w:p>
    <w:p w14:paraId="41C8F396" w14:textId="5A553577" w:rsidR="00BA56C7" w:rsidRPr="00770273" w:rsidRDefault="00163511" w:rsidP="00BA56C7">
      <w:pPr>
        <w:pStyle w:val="NoSpacing"/>
      </w:pPr>
      <w:r w:rsidRPr="00770273">
        <w:t>¿Cuáles son sus prioridades para la visita de hoy?</w:t>
      </w:r>
    </w:p>
    <w:p w14:paraId="342768A5" w14:textId="77777777" w:rsidR="00163511" w:rsidRPr="00770273" w:rsidRDefault="00163511" w:rsidP="00BA56C7">
      <w:pPr>
        <w:pStyle w:val="NoSpacing"/>
      </w:pPr>
    </w:p>
    <w:p w14:paraId="6697FBAC" w14:textId="02CFA9F2" w:rsidR="00030C71" w:rsidRPr="00770273" w:rsidRDefault="00030C71" w:rsidP="00BA56C7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56A303E6" w14:textId="5F872015" w:rsidR="002611CD" w:rsidRPr="00770273" w:rsidRDefault="002611CD" w:rsidP="00BA56C7">
      <w:pPr>
        <w:pStyle w:val="NoSpacing"/>
      </w:pPr>
    </w:p>
    <w:p w14:paraId="0D0B940D" w14:textId="3D8DC98A" w:rsidR="00BA56C7" w:rsidRPr="00770273" w:rsidRDefault="00163511" w:rsidP="002E1E9C">
      <w:pPr>
        <w:pStyle w:val="NoSpacing"/>
        <w:tabs>
          <w:tab w:val="left" w:pos="3240"/>
          <w:tab w:val="left" w:pos="3690"/>
        </w:tabs>
      </w:pPr>
      <w:r w:rsidRPr="00770273">
        <w:t>¿Tiene una directiva anticipada</w:t>
      </w:r>
      <w:bookmarkStart w:id="1" w:name="_Hlk215057792"/>
      <w:r w:rsidRPr="00770273">
        <w:t>?</w:t>
      </w:r>
      <w:r w:rsidRPr="00770273">
        <w:tab/>
        <w:t>SÍ</w:t>
      </w:r>
      <w:r w:rsidRPr="00770273">
        <w:tab/>
        <w:t>NO</w:t>
      </w:r>
      <w:bookmarkEnd w:id="1"/>
    </w:p>
    <w:p w14:paraId="2FDC1170" w14:textId="31924EFA" w:rsidR="002611CD" w:rsidRPr="00770273" w:rsidRDefault="002611CD" w:rsidP="00D026E4">
      <w:pPr>
        <w:pStyle w:val="NoSpacing"/>
      </w:pPr>
    </w:p>
    <w:p w14:paraId="248243E5" w14:textId="65F099BE" w:rsidR="00F0300A" w:rsidRPr="00770273" w:rsidRDefault="00F0300A" w:rsidP="002E1E9C">
      <w:pPr>
        <w:pStyle w:val="NoSpacing"/>
        <w:tabs>
          <w:tab w:val="left" w:pos="5850"/>
          <w:tab w:val="left" w:pos="6390"/>
        </w:tabs>
      </w:pPr>
      <w:r w:rsidRPr="00770273">
        <w:t>¿Se vacunó contra la gripe en la temporada de gripe anterior?</w:t>
      </w:r>
      <w:r w:rsidRPr="00770273">
        <w:tab/>
        <w:t>SÍ</w:t>
      </w:r>
      <w:r w:rsidRPr="00770273">
        <w:tab/>
        <w:t>NO</w:t>
      </w:r>
    </w:p>
    <w:p w14:paraId="2FED4BEB" w14:textId="719AE884" w:rsidR="00E9192D" w:rsidRPr="00770273" w:rsidRDefault="00F0300A" w:rsidP="002E1E9C">
      <w:pPr>
        <w:pStyle w:val="NoSpacing"/>
        <w:tabs>
          <w:tab w:val="left" w:pos="5850"/>
          <w:tab w:val="left" w:pos="6390"/>
        </w:tabs>
      </w:pPr>
      <w:r w:rsidRPr="00770273">
        <w:t>¿Se vacunó contra la gripe en esta temporada de gripe?</w:t>
      </w:r>
      <w:r w:rsidRPr="00770273">
        <w:tab/>
        <w:t>SÍ</w:t>
      </w:r>
      <w:r w:rsidRPr="00770273">
        <w:tab/>
        <w:t>NO</w:t>
      </w:r>
    </w:p>
    <w:p w14:paraId="61696472" w14:textId="77777777" w:rsidR="005553C8" w:rsidRPr="00770273" w:rsidRDefault="005553C8" w:rsidP="00D026E4">
      <w:pPr>
        <w:pStyle w:val="NoSpacing"/>
      </w:pPr>
    </w:p>
    <w:p w14:paraId="20CCEAB8" w14:textId="40DC210D" w:rsidR="00AC166C" w:rsidRPr="00770273" w:rsidRDefault="00AC166C" w:rsidP="002611CD">
      <w:pPr>
        <w:pStyle w:val="NoSpacing"/>
        <w:tabs>
          <w:tab w:val="left" w:pos="2543"/>
        </w:tabs>
        <w:jc w:val="center"/>
        <w:rPr>
          <w:b/>
          <w:bCs/>
        </w:rPr>
      </w:pPr>
      <w:r w:rsidRPr="00770273">
        <w:rPr>
          <w:b/>
          <w:bCs/>
        </w:rPr>
        <w:t xml:space="preserve">¿Con qué frecuencia le han molestado los síntomas </w:t>
      </w:r>
      <w:r w:rsidR="000408A5" w:rsidRPr="00770273">
        <w:rPr>
          <w:b/>
          <w:bCs/>
          <w:u w:val="single"/>
        </w:rPr>
        <w:t>que se indican a continuación</w:t>
      </w:r>
      <w:r w:rsidR="000408A5" w:rsidRPr="00770273">
        <w:rPr>
          <w:b/>
          <w:bCs/>
        </w:rPr>
        <w:t xml:space="preserve"> en las últimas dos semanas?</w:t>
      </w:r>
    </w:p>
    <w:p w14:paraId="4E5BDA5E" w14:textId="7762206B" w:rsidR="000408A5" w:rsidRPr="00770273" w:rsidRDefault="000408A5" w:rsidP="000408A5">
      <w:pPr>
        <w:pStyle w:val="NoSpacing"/>
        <w:tabs>
          <w:tab w:val="left" w:pos="2543"/>
        </w:tabs>
        <w:jc w:val="center"/>
      </w:pPr>
      <w:r w:rsidRPr="00770273">
        <w:t>¿Poco interés o placer en hacer actividades en las últimas 2 semanas? (Marque con un círculo)</w:t>
      </w:r>
    </w:p>
    <w:p w14:paraId="6C9D5714" w14:textId="3F593447" w:rsidR="00EF68C0" w:rsidRPr="00770273" w:rsidRDefault="00EF68C0" w:rsidP="000408A5">
      <w:pPr>
        <w:pStyle w:val="NoSpacing"/>
        <w:tabs>
          <w:tab w:val="left" w:pos="2543"/>
        </w:tabs>
        <w:jc w:val="center"/>
      </w:pPr>
    </w:p>
    <w:p w14:paraId="5B22E8E2" w14:textId="2FDD4945" w:rsidR="000408A5" w:rsidRPr="00770273" w:rsidRDefault="000408A5" w:rsidP="000408A5">
      <w:pPr>
        <w:pStyle w:val="NoSpacing"/>
        <w:tabs>
          <w:tab w:val="left" w:pos="2543"/>
        </w:tabs>
        <w:jc w:val="center"/>
      </w:pPr>
      <w:r w:rsidRPr="00770273">
        <w:t>Para nada   /   Algunos días   /   Más de la mitad de los días   /   Casi todos los días</w:t>
      </w:r>
    </w:p>
    <w:p w14:paraId="4E13C623" w14:textId="2B65C419" w:rsidR="00EF68C0" w:rsidRPr="00770273" w:rsidRDefault="00EF68C0" w:rsidP="000408A5">
      <w:pPr>
        <w:pStyle w:val="NoSpacing"/>
        <w:tabs>
          <w:tab w:val="left" w:pos="2543"/>
        </w:tabs>
        <w:jc w:val="center"/>
      </w:pPr>
    </w:p>
    <w:p w14:paraId="24B8B6F4" w14:textId="7EB7D5FA" w:rsidR="00EF68C0" w:rsidRPr="00770273" w:rsidRDefault="00EF68C0" w:rsidP="00F422FB">
      <w:pPr>
        <w:pStyle w:val="NoSpacing"/>
        <w:tabs>
          <w:tab w:val="left" w:pos="2543"/>
        </w:tabs>
        <w:jc w:val="center"/>
      </w:pPr>
      <w:r w:rsidRPr="00770273">
        <w:t>¿Se ha sentido abatido, deprimido o desesperanzado en las últimas 2 semanas? (Marque con un círculo)</w:t>
      </w:r>
    </w:p>
    <w:p w14:paraId="1202C391" w14:textId="0FE7B859" w:rsidR="00EF68C0" w:rsidRPr="00770273" w:rsidRDefault="00EF68C0" w:rsidP="000408A5">
      <w:pPr>
        <w:pStyle w:val="NoSpacing"/>
        <w:tabs>
          <w:tab w:val="left" w:pos="2543"/>
        </w:tabs>
        <w:jc w:val="center"/>
      </w:pPr>
    </w:p>
    <w:p w14:paraId="3EFC2FFA" w14:textId="380434D3" w:rsidR="00EF68C0" w:rsidRPr="00770273" w:rsidRDefault="007A689F" w:rsidP="000408A5">
      <w:pPr>
        <w:pStyle w:val="NoSpacing"/>
        <w:tabs>
          <w:tab w:val="left" w:pos="2543"/>
        </w:tabs>
        <w:jc w:val="center"/>
      </w:pPr>
      <w:r w:rsidRPr="00770273">
        <w:t>Para nada   /   Algunos días   /   Más de la mitad de los días   /   Casi todos los días</w:t>
      </w:r>
    </w:p>
    <w:p w14:paraId="5236CA68" w14:textId="77777777" w:rsidR="005553C8" w:rsidRPr="00770273" w:rsidRDefault="005553C8" w:rsidP="000408A5">
      <w:pPr>
        <w:pStyle w:val="NoSpacing"/>
        <w:tabs>
          <w:tab w:val="left" w:pos="2543"/>
        </w:tabs>
        <w:jc w:val="center"/>
      </w:pPr>
    </w:p>
    <w:p w14:paraId="182808E8" w14:textId="77777777" w:rsidR="004419E3" w:rsidRPr="00770273" w:rsidRDefault="004419E3" w:rsidP="000408A5">
      <w:pPr>
        <w:pStyle w:val="NoSpacing"/>
        <w:tabs>
          <w:tab w:val="left" w:pos="2543"/>
        </w:tabs>
        <w:jc w:val="center"/>
      </w:pPr>
    </w:p>
    <w:p w14:paraId="4C269C95" w14:textId="02053FB8" w:rsidR="00942091" w:rsidRPr="00770273" w:rsidRDefault="00942091" w:rsidP="002611CD">
      <w:pPr>
        <w:pStyle w:val="NoSpacing"/>
        <w:tabs>
          <w:tab w:val="left" w:pos="6095"/>
          <w:tab w:val="left" w:pos="9059"/>
        </w:tabs>
        <w:rPr>
          <w:b/>
          <w:bCs/>
        </w:rPr>
      </w:pPr>
      <w:r w:rsidRPr="00770273">
        <w:rPr>
          <w:rFonts w:eastAsia="Calibri" w:cstheme="minorHAnsi"/>
          <w:b/>
          <w:bCs/>
          <w:lang w:bidi="en-US"/>
        </w:rPr>
        <w:t>Antecedentes sociales</w:t>
      </w:r>
    </w:p>
    <w:p w14:paraId="5EADF611" w14:textId="25CB5151" w:rsidR="00942091" w:rsidRPr="00770273" w:rsidRDefault="00942091" w:rsidP="002611CD">
      <w:pPr>
        <w:widowControl w:val="0"/>
        <w:autoSpaceDE w:val="0"/>
        <w:autoSpaceDN w:val="0"/>
        <w:spacing w:before="3" w:after="0" w:line="240" w:lineRule="auto"/>
        <w:ind w:left="120"/>
        <w:rPr>
          <w:rFonts w:eastAsia="Calibri" w:cstheme="minorHAnsi"/>
          <w:i/>
          <w:lang w:bidi="en-US"/>
        </w:rPr>
      </w:pPr>
      <w:r w:rsidRPr="00770273">
        <w:rPr>
          <w:rFonts w:eastAsia="Calibri" w:cstheme="minorHAnsi"/>
          <w:i/>
          <w:lang w:bidi="en-US"/>
        </w:rPr>
        <w:t>(Para pacientes pediátricos, marque sí o no si ha habido exposición en el hogar a los siguientes artículos)</w:t>
      </w: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720"/>
        <w:gridCol w:w="631"/>
        <w:gridCol w:w="6621"/>
      </w:tblGrid>
      <w:tr w:rsidR="00942091" w:rsidRPr="00770273" w14:paraId="55AC3210" w14:textId="77777777" w:rsidTr="00DA0629">
        <w:trPr>
          <w:trHeight w:val="268"/>
        </w:trPr>
        <w:tc>
          <w:tcPr>
            <w:tcW w:w="2335" w:type="dxa"/>
          </w:tcPr>
          <w:p w14:paraId="52C5D313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eastAsia="Calibri" w:cstheme="minorHAnsi"/>
                <w:b/>
                <w:lang w:bidi="en-US"/>
              </w:rPr>
            </w:pPr>
            <w:r w:rsidRPr="00770273">
              <w:rPr>
                <w:rFonts w:eastAsia="Calibri" w:cstheme="minorHAnsi"/>
                <w:b/>
                <w:lang w:bidi="en-US"/>
              </w:rPr>
              <w:t>Categoría</w:t>
            </w:r>
          </w:p>
        </w:tc>
        <w:tc>
          <w:tcPr>
            <w:tcW w:w="720" w:type="dxa"/>
          </w:tcPr>
          <w:p w14:paraId="0A3F7385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b/>
                <w:lang w:bidi="en-US"/>
              </w:rPr>
            </w:pPr>
            <w:r w:rsidRPr="00770273">
              <w:rPr>
                <w:rFonts w:eastAsia="Calibri" w:cstheme="minorHAnsi"/>
                <w:b/>
                <w:lang w:bidi="en-US"/>
              </w:rPr>
              <w:t>Sí</w:t>
            </w:r>
          </w:p>
        </w:tc>
        <w:tc>
          <w:tcPr>
            <w:tcW w:w="631" w:type="dxa"/>
          </w:tcPr>
          <w:p w14:paraId="3F3F7335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b/>
                <w:lang w:bidi="en-US"/>
              </w:rPr>
            </w:pPr>
            <w:r w:rsidRPr="00770273">
              <w:rPr>
                <w:rFonts w:eastAsia="Calibri" w:cstheme="minorHAnsi"/>
                <w:b/>
                <w:lang w:bidi="en-US"/>
              </w:rPr>
              <w:t>No</w:t>
            </w:r>
          </w:p>
        </w:tc>
        <w:tc>
          <w:tcPr>
            <w:tcW w:w="6621" w:type="dxa"/>
          </w:tcPr>
          <w:p w14:paraId="00339372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eastAsia="Calibri" w:cstheme="minorHAnsi"/>
                <w:b/>
                <w:lang w:bidi="en-US"/>
              </w:rPr>
            </w:pPr>
            <w:r w:rsidRPr="00770273">
              <w:rPr>
                <w:rFonts w:eastAsia="Calibri" w:cstheme="minorHAnsi"/>
                <w:b/>
                <w:lang w:bidi="en-US"/>
              </w:rPr>
              <w:t>Uso</w:t>
            </w:r>
          </w:p>
        </w:tc>
      </w:tr>
      <w:tr w:rsidR="00942091" w:rsidRPr="00770273" w14:paraId="3EB9764D" w14:textId="77777777" w:rsidTr="00DA0629">
        <w:trPr>
          <w:trHeight w:val="268"/>
        </w:trPr>
        <w:tc>
          <w:tcPr>
            <w:tcW w:w="2335" w:type="dxa"/>
          </w:tcPr>
          <w:p w14:paraId="4A096BC0" w14:textId="7C6CABE0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Tabaco</w:t>
            </w:r>
          </w:p>
        </w:tc>
        <w:tc>
          <w:tcPr>
            <w:tcW w:w="720" w:type="dxa"/>
          </w:tcPr>
          <w:p w14:paraId="6677881A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  <w:tc>
          <w:tcPr>
            <w:tcW w:w="631" w:type="dxa"/>
          </w:tcPr>
          <w:p w14:paraId="12AD481B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  <w:tc>
          <w:tcPr>
            <w:tcW w:w="6621" w:type="dxa"/>
          </w:tcPr>
          <w:p w14:paraId="1CB3F48D" w14:textId="68986208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</w:tr>
      <w:tr w:rsidR="00942091" w:rsidRPr="00770273" w14:paraId="01DC339C" w14:textId="77777777" w:rsidTr="00DA0629">
        <w:trPr>
          <w:trHeight w:val="268"/>
        </w:trPr>
        <w:tc>
          <w:tcPr>
            <w:tcW w:w="2335" w:type="dxa"/>
          </w:tcPr>
          <w:p w14:paraId="6BFC40D6" w14:textId="700AAA35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Vapeo</w:t>
            </w:r>
          </w:p>
        </w:tc>
        <w:tc>
          <w:tcPr>
            <w:tcW w:w="720" w:type="dxa"/>
          </w:tcPr>
          <w:p w14:paraId="47503BEA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  <w:tc>
          <w:tcPr>
            <w:tcW w:w="631" w:type="dxa"/>
          </w:tcPr>
          <w:p w14:paraId="6C1768AE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  <w:tc>
          <w:tcPr>
            <w:tcW w:w="6621" w:type="dxa"/>
          </w:tcPr>
          <w:p w14:paraId="5917D1E5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</w:tr>
      <w:tr w:rsidR="00942091" w:rsidRPr="00770273" w14:paraId="66A53E6A" w14:textId="77777777" w:rsidTr="00DA0629">
        <w:trPr>
          <w:trHeight w:val="268"/>
        </w:trPr>
        <w:tc>
          <w:tcPr>
            <w:tcW w:w="2335" w:type="dxa"/>
          </w:tcPr>
          <w:p w14:paraId="77B48CFC" w14:textId="64309A6E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Alcohol</w:t>
            </w:r>
          </w:p>
        </w:tc>
        <w:tc>
          <w:tcPr>
            <w:tcW w:w="720" w:type="dxa"/>
          </w:tcPr>
          <w:p w14:paraId="64918AEB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  <w:tc>
          <w:tcPr>
            <w:tcW w:w="631" w:type="dxa"/>
          </w:tcPr>
          <w:p w14:paraId="3E8B5561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  <w:tc>
          <w:tcPr>
            <w:tcW w:w="6621" w:type="dxa"/>
          </w:tcPr>
          <w:p w14:paraId="02573552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</w:tr>
      <w:tr w:rsidR="00942091" w:rsidRPr="00770273" w14:paraId="362611F4" w14:textId="77777777" w:rsidTr="00DA0629">
        <w:trPr>
          <w:trHeight w:val="270"/>
        </w:trPr>
        <w:tc>
          <w:tcPr>
            <w:tcW w:w="2335" w:type="dxa"/>
          </w:tcPr>
          <w:p w14:paraId="6C58481E" w14:textId="37A14C72" w:rsidR="00942091" w:rsidRPr="00770273" w:rsidRDefault="00942091" w:rsidP="00E6534B">
            <w:pPr>
              <w:widowControl w:val="0"/>
              <w:autoSpaceDE w:val="0"/>
              <w:autoSpaceDN w:val="0"/>
              <w:spacing w:after="0" w:line="251" w:lineRule="exact"/>
              <w:ind w:left="50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Sustancia</w:t>
            </w:r>
          </w:p>
        </w:tc>
        <w:tc>
          <w:tcPr>
            <w:tcW w:w="720" w:type="dxa"/>
          </w:tcPr>
          <w:p w14:paraId="11D38F0D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  <w:tc>
          <w:tcPr>
            <w:tcW w:w="631" w:type="dxa"/>
          </w:tcPr>
          <w:p w14:paraId="7C23ABC7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  <w:tc>
          <w:tcPr>
            <w:tcW w:w="6621" w:type="dxa"/>
          </w:tcPr>
          <w:p w14:paraId="7F81EB1F" w14:textId="77777777" w:rsidR="00942091" w:rsidRPr="00770273" w:rsidRDefault="00942091" w:rsidP="00942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bidi="en-US"/>
              </w:rPr>
            </w:pPr>
          </w:p>
        </w:tc>
      </w:tr>
    </w:tbl>
    <w:p w14:paraId="6D8B83B2" w14:textId="77777777" w:rsidR="00942091" w:rsidRPr="00770273" w:rsidRDefault="00942091" w:rsidP="00942091">
      <w:pPr>
        <w:widowControl w:val="0"/>
        <w:autoSpaceDE w:val="0"/>
        <w:autoSpaceDN w:val="0"/>
        <w:spacing w:before="6" w:after="0" w:line="240" w:lineRule="auto"/>
        <w:rPr>
          <w:rFonts w:eastAsia="Calibri" w:cstheme="minorHAnsi"/>
          <w:i/>
          <w:lang w:bidi="en-US"/>
        </w:rPr>
      </w:pPr>
    </w:p>
    <w:p w14:paraId="1C483D80" w14:textId="158D4EE9" w:rsidR="00942091" w:rsidRPr="00770273" w:rsidRDefault="00942091" w:rsidP="00942091">
      <w:pPr>
        <w:widowControl w:val="0"/>
        <w:autoSpaceDE w:val="0"/>
        <w:autoSpaceDN w:val="0"/>
        <w:spacing w:after="44" w:line="240" w:lineRule="auto"/>
        <w:ind w:left="240"/>
        <w:rPr>
          <w:rFonts w:eastAsia="Calibri" w:cstheme="minorHAnsi"/>
          <w:b/>
          <w:i/>
          <w:lang w:bidi="en-US"/>
        </w:rPr>
      </w:pPr>
      <w:r w:rsidRPr="00770273">
        <w:rPr>
          <w:rFonts w:eastAsia="Calibri" w:cstheme="minorHAnsi"/>
          <w:b/>
          <w:bCs/>
          <w:lang w:bidi="en-US"/>
        </w:rPr>
        <w:t>Evaluación del riesgo de caídas</w:t>
      </w:r>
      <w:r w:rsidRPr="00770273">
        <w:rPr>
          <w:rFonts w:eastAsia="Calibri" w:cstheme="minorHAnsi"/>
          <w:lang w:bidi="en-US"/>
        </w:rPr>
        <w:t xml:space="preserve"> </w:t>
      </w:r>
      <w:r w:rsidRPr="00770273">
        <w:rPr>
          <w:rFonts w:eastAsia="Calibri" w:cstheme="minorHAnsi"/>
          <w:b/>
          <w:i/>
          <w:lang w:bidi="en-US"/>
        </w:rPr>
        <w:t>(solo responda si tiene 65 años o más)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720"/>
        <w:gridCol w:w="629"/>
      </w:tblGrid>
      <w:tr w:rsidR="00942091" w:rsidRPr="00770273" w14:paraId="589326FB" w14:textId="77777777" w:rsidTr="00DA0629">
        <w:trPr>
          <w:trHeight w:val="270"/>
        </w:trPr>
        <w:tc>
          <w:tcPr>
            <w:tcW w:w="5666" w:type="dxa"/>
          </w:tcPr>
          <w:p w14:paraId="1A6C1877" w14:textId="41FE8D20" w:rsidR="00942091" w:rsidRPr="00770273" w:rsidRDefault="00942091" w:rsidP="00E6534B">
            <w:pPr>
              <w:widowControl w:val="0"/>
              <w:tabs>
                <w:tab w:val="left" w:pos="6030"/>
              </w:tabs>
              <w:autoSpaceDE w:val="0"/>
              <w:autoSpaceDN w:val="0"/>
              <w:spacing w:after="0" w:line="251" w:lineRule="exact"/>
              <w:ind w:left="43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¿Es mayor de 65 años?</w:t>
            </w:r>
          </w:p>
        </w:tc>
        <w:tc>
          <w:tcPr>
            <w:tcW w:w="720" w:type="dxa"/>
          </w:tcPr>
          <w:p w14:paraId="3FF35337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Sí</w:t>
            </w:r>
          </w:p>
        </w:tc>
        <w:tc>
          <w:tcPr>
            <w:tcW w:w="629" w:type="dxa"/>
          </w:tcPr>
          <w:p w14:paraId="74CC317B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No</w:t>
            </w:r>
          </w:p>
        </w:tc>
      </w:tr>
      <w:tr w:rsidR="00942091" w:rsidRPr="00770273" w14:paraId="2A35D014" w14:textId="77777777" w:rsidTr="00DA0629">
        <w:trPr>
          <w:trHeight w:val="268"/>
        </w:trPr>
        <w:tc>
          <w:tcPr>
            <w:tcW w:w="5666" w:type="dxa"/>
          </w:tcPr>
          <w:p w14:paraId="204B4939" w14:textId="5D78EB0D" w:rsidR="00942091" w:rsidRPr="00770273" w:rsidRDefault="00942091" w:rsidP="00E6534B">
            <w:pPr>
              <w:widowControl w:val="0"/>
              <w:tabs>
                <w:tab w:val="left" w:pos="6030"/>
              </w:tabs>
              <w:autoSpaceDE w:val="0"/>
              <w:autoSpaceDN w:val="0"/>
              <w:spacing w:after="0" w:line="248" w:lineRule="exact"/>
              <w:ind w:left="43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¿Ha tenido alguna caída en el último año?</w:t>
            </w:r>
          </w:p>
        </w:tc>
        <w:tc>
          <w:tcPr>
            <w:tcW w:w="720" w:type="dxa"/>
          </w:tcPr>
          <w:p w14:paraId="0344C19D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Sí</w:t>
            </w:r>
          </w:p>
        </w:tc>
        <w:tc>
          <w:tcPr>
            <w:tcW w:w="629" w:type="dxa"/>
          </w:tcPr>
          <w:p w14:paraId="7FC45675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No</w:t>
            </w:r>
          </w:p>
        </w:tc>
      </w:tr>
      <w:tr w:rsidR="00942091" w:rsidRPr="00770273" w14:paraId="16ADC2CA" w14:textId="77777777" w:rsidTr="00DA0629">
        <w:trPr>
          <w:trHeight w:val="268"/>
        </w:trPr>
        <w:tc>
          <w:tcPr>
            <w:tcW w:w="5666" w:type="dxa"/>
          </w:tcPr>
          <w:p w14:paraId="6D7C4656" w14:textId="02DE372E" w:rsidR="00942091" w:rsidRPr="00770273" w:rsidRDefault="00942091" w:rsidP="00E6534B">
            <w:pPr>
              <w:widowControl w:val="0"/>
              <w:tabs>
                <w:tab w:val="left" w:pos="6030"/>
              </w:tabs>
              <w:autoSpaceDE w:val="0"/>
              <w:autoSpaceDN w:val="0"/>
              <w:spacing w:after="0" w:line="248" w:lineRule="exact"/>
              <w:ind w:left="43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¿Sufrió una caída con lesiones?</w:t>
            </w:r>
          </w:p>
        </w:tc>
        <w:tc>
          <w:tcPr>
            <w:tcW w:w="720" w:type="dxa"/>
          </w:tcPr>
          <w:p w14:paraId="53A33E7D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Sí</w:t>
            </w:r>
          </w:p>
        </w:tc>
        <w:tc>
          <w:tcPr>
            <w:tcW w:w="629" w:type="dxa"/>
          </w:tcPr>
          <w:p w14:paraId="38A114F5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No</w:t>
            </w:r>
          </w:p>
        </w:tc>
      </w:tr>
      <w:tr w:rsidR="00942091" w:rsidRPr="00770273" w14:paraId="1E773B1E" w14:textId="77777777" w:rsidTr="00DA0629">
        <w:trPr>
          <w:trHeight w:val="268"/>
        </w:trPr>
        <w:tc>
          <w:tcPr>
            <w:tcW w:w="5666" w:type="dxa"/>
          </w:tcPr>
          <w:p w14:paraId="2316734F" w14:textId="21F790F1" w:rsidR="00942091" w:rsidRPr="00770273" w:rsidRDefault="00942091" w:rsidP="00E6534B">
            <w:pPr>
              <w:widowControl w:val="0"/>
              <w:tabs>
                <w:tab w:val="left" w:pos="6030"/>
              </w:tabs>
              <w:autoSpaceDE w:val="0"/>
              <w:autoSpaceDN w:val="0"/>
              <w:spacing w:after="0" w:line="248" w:lineRule="exact"/>
              <w:ind w:left="43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¿Tiene miedo de caerse?</w:t>
            </w:r>
          </w:p>
        </w:tc>
        <w:tc>
          <w:tcPr>
            <w:tcW w:w="720" w:type="dxa"/>
          </w:tcPr>
          <w:p w14:paraId="2F5272D2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Sí</w:t>
            </w:r>
          </w:p>
        </w:tc>
        <w:tc>
          <w:tcPr>
            <w:tcW w:w="629" w:type="dxa"/>
          </w:tcPr>
          <w:p w14:paraId="090BA2F5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No</w:t>
            </w:r>
          </w:p>
        </w:tc>
      </w:tr>
      <w:tr w:rsidR="00942091" w:rsidRPr="00770273" w14:paraId="14978B12" w14:textId="77777777" w:rsidTr="00DA0629">
        <w:trPr>
          <w:trHeight w:val="268"/>
        </w:trPr>
        <w:tc>
          <w:tcPr>
            <w:tcW w:w="5666" w:type="dxa"/>
          </w:tcPr>
          <w:p w14:paraId="5F23A485" w14:textId="31802DFE" w:rsidR="00942091" w:rsidRPr="00770273" w:rsidRDefault="00942091" w:rsidP="00E6534B">
            <w:pPr>
              <w:widowControl w:val="0"/>
              <w:tabs>
                <w:tab w:val="left" w:pos="6030"/>
              </w:tabs>
              <w:autoSpaceDE w:val="0"/>
              <w:autoSpaceDN w:val="0"/>
              <w:spacing w:after="0" w:line="248" w:lineRule="exact"/>
              <w:ind w:left="43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¿Se siente inestable cuando se para o camina?</w:t>
            </w:r>
          </w:p>
        </w:tc>
        <w:tc>
          <w:tcPr>
            <w:tcW w:w="720" w:type="dxa"/>
          </w:tcPr>
          <w:p w14:paraId="756B6C1D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Sí</w:t>
            </w:r>
          </w:p>
        </w:tc>
        <w:tc>
          <w:tcPr>
            <w:tcW w:w="629" w:type="dxa"/>
          </w:tcPr>
          <w:p w14:paraId="351F80A8" w14:textId="77777777" w:rsidR="00942091" w:rsidRPr="00770273" w:rsidRDefault="00942091" w:rsidP="00E6534B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eastAsia="Calibri" w:cstheme="minorHAnsi"/>
                <w:lang w:bidi="en-US"/>
              </w:rPr>
            </w:pPr>
            <w:r w:rsidRPr="00770273">
              <w:rPr>
                <w:rFonts w:eastAsia="Calibri" w:cstheme="minorHAnsi"/>
                <w:lang w:bidi="en-US"/>
              </w:rPr>
              <w:t>No</w:t>
            </w:r>
          </w:p>
        </w:tc>
      </w:tr>
    </w:tbl>
    <w:p w14:paraId="2ABB581F" w14:textId="549B495D" w:rsidR="00930359" w:rsidRPr="00770273" w:rsidRDefault="00930359" w:rsidP="000570AA">
      <w:pPr>
        <w:rPr>
          <w:rFonts w:cstheme="minorHAnsi"/>
          <w:b/>
          <w:bCs/>
        </w:rPr>
      </w:pPr>
    </w:p>
    <w:p w14:paraId="47F377FA" w14:textId="77777777" w:rsidR="00B4517F" w:rsidRPr="00770273" w:rsidRDefault="00B4517F" w:rsidP="00B4517F">
      <w:pPr>
        <w:pStyle w:val="NoSpacing"/>
        <w:rPr>
          <w:b/>
          <w:bCs/>
        </w:rPr>
      </w:pPr>
      <w:r w:rsidRPr="00770273">
        <w:rPr>
          <w:b/>
          <w:bCs/>
        </w:rPr>
        <w:t>Responda si tiene 65 años o más:</w:t>
      </w:r>
    </w:p>
    <w:p w14:paraId="624E8B0F" w14:textId="562EE494" w:rsidR="00B4517F" w:rsidRPr="00770273" w:rsidRDefault="00B4517F" w:rsidP="00003D3C">
      <w:pPr>
        <w:pStyle w:val="NoSpacing"/>
        <w:tabs>
          <w:tab w:val="left" w:pos="5400"/>
          <w:tab w:val="left" w:pos="6030"/>
        </w:tabs>
      </w:pPr>
      <w:r w:rsidRPr="00770273">
        <w:t>¿Alguna vez ha recibido una vacuna contra la neumonía?</w:t>
      </w:r>
      <w:r w:rsidRPr="00770273">
        <w:tab/>
        <w:t>SÍ</w:t>
      </w:r>
      <w:r w:rsidRPr="00770273">
        <w:tab/>
        <w:t>NO</w:t>
      </w:r>
    </w:p>
    <w:p w14:paraId="7A39A519" w14:textId="099064FB" w:rsidR="00B4517F" w:rsidRPr="00770273" w:rsidRDefault="00E6534B" w:rsidP="00003D3C">
      <w:pPr>
        <w:pStyle w:val="NoSpacing"/>
        <w:tabs>
          <w:tab w:val="left" w:pos="630"/>
          <w:tab w:val="left" w:pos="2543"/>
          <w:tab w:val="left" w:pos="5400"/>
          <w:tab w:val="left" w:pos="6030"/>
        </w:tabs>
      </w:pPr>
      <w:r w:rsidRPr="00770273">
        <w:tab/>
      </w:r>
      <w:r w:rsidR="00B4517F" w:rsidRPr="00770273">
        <w:t>En caso afirmativo, ¿fue hace menos de 5 años?</w:t>
      </w:r>
      <w:r w:rsidR="00B4517F" w:rsidRPr="00770273">
        <w:tab/>
        <w:t>SÍ</w:t>
      </w:r>
      <w:r w:rsidR="00B4517F" w:rsidRPr="00770273">
        <w:tab/>
        <w:t>NO</w:t>
      </w:r>
    </w:p>
    <w:p w14:paraId="72F3767E" w14:textId="77777777" w:rsidR="005553C8" w:rsidRPr="00770273" w:rsidRDefault="005553C8" w:rsidP="000570AA">
      <w:pPr>
        <w:rPr>
          <w:rFonts w:cstheme="minorHAnsi"/>
          <w:b/>
          <w:bCs/>
        </w:rPr>
      </w:pPr>
    </w:p>
    <w:p w14:paraId="3748100A" w14:textId="77777777" w:rsidR="005553C8" w:rsidRPr="00770273" w:rsidRDefault="005553C8" w:rsidP="000570AA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E2D43" w:rsidRPr="00770273" w14:paraId="4A855426" w14:textId="77777777">
        <w:tc>
          <w:tcPr>
            <w:tcW w:w="10790" w:type="dxa"/>
          </w:tcPr>
          <w:p w14:paraId="37FB9B65" w14:textId="39136F65" w:rsidR="00FE2D43" w:rsidRPr="00770273" w:rsidRDefault="00FE2D43" w:rsidP="00F726FD">
            <w:pPr>
              <w:rPr>
                <w:rFonts w:cstheme="minorHAnsi"/>
                <w:b/>
                <w:bCs/>
              </w:rPr>
            </w:pPr>
            <w:r w:rsidRPr="00770273">
              <w:rPr>
                <w:rFonts w:cstheme="minorHAnsi"/>
                <w:b/>
                <w:bCs/>
              </w:rPr>
              <w:lastRenderedPageBreak/>
              <w:t>INFORMACIÓN DEL PACIENTE</w:t>
            </w:r>
          </w:p>
        </w:tc>
      </w:tr>
    </w:tbl>
    <w:bookmarkStart w:id="2" w:name="_Hlk215056494"/>
    <w:p w14:paraId="699BDD86" w14:textId="444335CB" w:rsidR="00FE2D43" w:rsidRPr="00770273" w:rsidRDefault="00B4517F" w:rsidP="0024270D">
      <w:pPr>
        <w:rPr>
          <w:rFonts w:cstheme="minorHAnsi"/>
        </w:rPr>
      </w:pPr>
      <w:r w:rsidRPr="00770273">
        <w:rPr>
          <w:rFonts w:ascii="Calibri" w:hAnsi="Calibri" w:cs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CC67D9" wp14:editId="6736CC11">
                <wp:simplePos x="0" y="0"/>
                <wp:positionH relativeFrom="margin">
                  <wp:posOffset>-123825</wp:posOffset>
                </wp:positionH>
                <wp:positionV relativeFrom="paragraph">
                  <wp:posOffset>-390525</wp:posOffset>
                </wp:positionV>
                <wp:extent cx="7147560" cy="7848600"/>
                <wp:effectExtent l="0" t="0" r="15240" b="19050"/>
                <wp:wrapNone/>
                <wp:docPr id="2011996268" name="Rectangle 2011996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7848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 xmlns:w="http://schemas.openxmlformats.org/wordprocessingml/2006/main">
              <v:rect xmlns:o="urn:schemas-microsoft-com:office:office" xmlns:v="urn:schemas-microsoft-com:vml" xmlns:w14="http://schemas.microsoft.com/office/word/2010/wordml" w14:anchorId="540AB696" id="Rectangle 2011996268" o:spid="_x0000_s1026" style="position:absolute;margin-left:-9.75pt;margin-top:-30.75pt;width:562.8pt;height:61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" fillcolor="white [3201]" strokecolor="black [3200]" strokeweight="1pt">
                <w10:wrap xmlns:w10="urn:schemas-microsoft-com:office:word" anchorx="margin"/>
              </v:rect>
            </w:pict>
          </mc:Fallback>
        </mc:AlternateContent>
      </w:r>
      <w:bookmarkEnd w:id="2"/>
    </w:p>
    <w:p w14:paraId="3FC7B2F2" w14:textId="36B05C4F" w:rsidR="0024270D" w:rsidRPr="00770273" w:rsidRDefault="003F2869" w:rsidP="003A6470">
      <w:pPr>
        <w:tabs>
          <w:tab w:val="left" w:pos="2970"/>
        </w:tabs>
        <w:rPr>
          <w:rFonts w:cstheme="minorHAnsi"/>
        </w:rPr>
      </w:pPr>
      <w:r w:rsidRPr="00770273">
        <w:rPr>
          <w:rFonts w:cstheme="minorHAnsi"/>
        </w:rPr>
        <w:t xml:space="preserve">Fecha de hoy: ___/___/____ </w:t>
      </w:r>
      <w:r w:rsidRPr="00770273">
        <w:rPr>
          <w:rFonts w:cstheme="minorHAnsi"/>
        </w:rPr>
        <w:tab/>
        <w:t>Nombre: ________________________________________</w:t>
      </w:r>
      <w:bookmarkStart w:id="3" w:name="_Hlk215213856"/>
      <w:r w:rsidRPr="00770273">
        <w:rPr>
          <w:rFonts w:cstheme="minorHAnsi"/>
        </w:rPr>
        <w:t>________</w:t>
      </w:r>
    </w:p>
    <w:p w14:paraId="7CAA8C2B" w14:textId="3E368CD6" w:rsidR="0024270D" w:rsidRPr="00770273" w:rsidRDefault="0024270D" w:rsidP="00003D3C">
      <w:pPr>
        <w:tabs>
          <w:tab w:val="left" w:pos="5580"/>
          <w:tab w:val="left" w:pos="7200"/>
        </w:tabs>
        <w:ind w:left="4050"/>
        <w:rPr>
          <w:rFonts w:cstheme="minorHAnsi"/>
          <w:color w:val="404042"/>
          <w:sz w:val="16"/>
          <w:szCs w:val="16"/>
          <w:lang w:bidi="en-US"/>
        </w:rPr>
      </w:pPr>
      <w:r w:rsidRPr="00770273">
        <w:rPr>
          <w:rFonts w:cstheme="minorHAnsi"/>
          <w:color w:val="404042"/>
          <w:sz w:val="16"/>
          <w:szCs w:val="16"/>
          <w:lang w:bidi="en-US"/>
        </w:rPr>
        <w:t>Apellido</w:t>
      </w:r>
      <w:bookmarkEnd w:id="3"/>
      <w:r w:rsidRPr="00770273">
        <w:rPr>
          <w:rFonts w:cstheme="minorHAnsi"/>
          <w:color w:val="404042"/>
          <w:sz w:val="16"/>
          <w:szCs w:val="16"/>
          <w:lang w:bidi="en-US"/>
        </w:rPr>
        <w:tab/>
        <w:t>Nombre</w:t>
      </w:r>
      <w:r w:rsidRPr="00770273">
        <w:rPr>
          <w:rFonts w:cstheme="minorHAnsi"/>
          <w:color w:val="404042"/>
          <w:sz w:val="16"/>
          <w:szCs w:val="16"/>
          <w:lang w:bidi="en-US"/>
        </w:rPr>
        <w:tab/>
        <w:t>Inicial del segundo nombre</w:t>
      </w:r>
    </w:p>
    <w:p w14:paraId="6AED88F5" w14:textId="5D8288CB" w:rsidR="001428D1" w:rsidRPr="00770273" w:rsidRDefault="00701DAA" w:rsidP="00003D3C">
      <w:pPr>
        <w:tabs>
          <w:tab w:val="left" w:pos="3600"/>
          <w:tab w:val="left" w:pos="5130"/>
          <w:tab w:val="left" w:pos="6300"/>
          <w:tab w:val="left" w:pos="6930"/>
        </w:tabs>
        <w:rPr>
          <w:rFonts w:cstheme="minorHAnsi"/>
          <w:color w:val="404042"/>
          <w:lang w:bidi="en-US"/>
        </w:rPr>
      </w:pPr>
      <w:r w:rsidRPr="00770273">
        <w:rPr>
          <w:rFonts w:cstheme="minorHAnsi"/>
          <w:color w:val="404042"/>
          <w:lang w:bidi="en-US"/>
        </w:rPr>
        <w:t>Fecha de nacimiento: ___/___/____</w:t>
      </w:r>
      <w:r w:rsidRPr="00770273">
        <w:rPr>
          <w:rFonts w:cstheme="minorHAnsi"/>
          <w:color w:val="404042"/>
          <w:lang w:bidi="en-US"/>
        </w:rPr>
        <w:tab/>
        <w:t>Edad: ______</w:t>
      </w:r>
      <w:r w:rsidRPr="00770273">
        <w:rPr>
          <w:rFonts w:cstheme="minorHAnsi"/>
          <w:color w:val="404042"/>
          <w:lang w:bidi="en-US"/>
        </w:rPr>
        <w:tab/>
        <w:t xml:space="preserve">Sexo: </w:t>
      </w:r>
      <w:r w:rsidR="00AD7824" w:rsidRPr="00770273">
        <w:rPr>
          <w:rFonts w:ascii="Segoe UI Symbol" w:hAnsi="Segoe UI Symbol" w:cs="Segoe UI Symbol"/>
          <w:color w:val="404042"/>
          <w:lang w:bidi="en-US"/>
        </w:rPr>
        <w:t>☐</w:t>
      </w:r>
      <w:r w:rsidR="00AD7824" w:rsidRPr="00770273">
        <w:rPr>
          <w:rFonts w:cstheme="minorHAnsi"/>
          <w:color w:val="404042"/>
          <w:lang w:bidi="en-US"/>
        </w:rPr>
        <w:t xml:space="preserve"> M</w:t>
      </w:r>
      <w:r w:rsidR="00AD7824" w:rsidRPr="00770273">
        <w:rPr>
          <w:rFonts w:cstheme="minorHAnsi"/>
          <w:color w:val="404042"/>
          <w:lang w:bidi="en-US"/>
        </w:rPr>
        <w:tab/>
      </w:r>
      <w:r w:rsidR="00AD7824" w:rsidRPr="00770273">
        <w:rPr>
          <w:rFonts w:ascii="Segoe UI Symbol" w:hAnsi="Segoe UI Symbol" w:cs="Segoe UI Symbol"/>
          <w:color w:val="404042"/>
          <w:lang w:bidi="en-US"/>
        </w:rPr>
        <w:t>☐</w:t>
      </w:r>
      <w:r w:rsidR="00AD7824" w:rsidRPr="00770273">
        <w:rPr>
          <w:rFonts w:cstheme="minorHAnsi"/>
          <w:color w:val="404042"/>
          <w:lang w:bidi="en-US"/>
        </w:rPr>
        <w:t xml:space="preserve"> F </w:t>
      </w:r>
      <w:r w:rsidR="00003D3C">
        <w:rPr>
          <w:rFonts w:cstheme="minorHAnsi"/>
          <w:color w:val="404042"/>
          <w:lang w:bidi="en-US"/>
        </w:rPr>
        <w:tab/>
      </w:r>
      <w:r w:rsidR="00AD7824" w:rsidRPr="00770273">
        <w:rPr>
          <w:rFonts w:cstheme="minorHAnsi"/>
          <w:color w:val="404042"/>
          <w:lang w:bidi="en-US"/>
        </w:rPr>
        <w:t>Estatura: _________ Peso: _________</w:t>
      </w:r>
    </w:p>
    <w:p w14:paraId="2298D08F" w14:textId="0415B653" w:rsidR="00BE160E" w:rsidRPr="00770273" w:rsidRDefault="00FC6AF5" w:rsidP="00003D3C">
      <w:pPr>
        <w:tabs>
          <w:tab w:val="left" w:pos="1440"/>
          <w:tab w:val="left" w:pos="2880"/>
          <w:tab w:val="left" w:pos="4320"/>
          <w:tab w:val="left" w:pos="6030"/>
        </w:tabs>
        <w:rPr>
          <w:rFonts w:cstheme="minorHAnsi"/>
          <w:color w:val="404042"/>
          <w:lang w:bidi="en-US"/>
        </w:rPr>
      </w:pPr>
      <w:r w:rsidRPr="00770273">
        <w:rPr>
          <w:rFonts w:cstheme="minorHAnsi"/>
          <w:color w:val="404042"/>
          <w:lang w:bidi="en-US"/>
        </w:rPr>
        <w:t>Estado civil:</w:t>
      </w:r>
      <w:r w:rsidRPr="00770273">
        <w:rPr>
          <w:rFonts w:cstheme="minorHAnsi"/>
          <w:color w:val="404042"/>
          <w:lang w:bidi="en-US"/>
        </w:rPr>
        <w:tab/>
      </w:r>
      <w:r w:rsidR="003A65D2" w:rsidRPr="00770273">
        <w:rPr>
          <w:rFonts w:ascii="Segoe UI Symbol" w:hAnsi="Segoe UI Symbol" w:cs="Segoe UI Symbol"/>
          <w:color w:val="404042"/>
          <w:lang w:bidi="en-US"/>
        </w:rPr>
        <w:t>☐</w:t>
      </w:r>
      <w:r w:rsidR="003A65D2" w:rsidRPr="00770273">
        <w:rPr>
          <w:rFonts w:cstheme="minorHAnsi"/>
          <w:color w:val="404042"/>
          <w:lang w:bidi="en-US"/>
        </w:rPr>
        <w:t xml:space="preserve"> Soltero/a</w:t>
      </w:r>
      <w:r w:rsidR="003A65D2" w:rsidRPr="00770273">
        <w:rPr>
          <w:rFonts w:cstheme="minorHAnsi"/>
          <w:color w:val="404042"/>
          <w:lang w:bidi="en-US"/>
        </w:rPr>
        <w:tab/>
      </w:r>
      <w:r w:rsidR="003A65D2" w:rsidRPr="00770273">
        <w:rPr>
          <w:rFonts w:ascii="Segoe UI Symbol" w:hAnsi="Segoe UI Symbol" w:cs="Segoe UI Symbol"/>
          <w:color w:val="404042"/>
          <w:lang w:bidi="en-US"/>
        </w:rPr>
        <w:t>☐</w:t>
      </w:r>
      <w:r w:rsidR="003A65D2" w:rsidRPr="00770273">
        <w:rPr>
          <w:rFonts w:cstheme="minorHAnsi"/>
          <w:color w:val="404042"/>
          <w:lang w:bidi="en-US"/>
        </w:rPr>
        <w:t xml:space="preserve"> Casado/a</w:t>
      </w:r>
      <w:r w:rsidR="003A65D2" w:rsidRPr="00770273">
        <w:rPr>
          <w:rFonts w:cstheme="minorHAnsi"/>
          <w:color w:val="404042"/>
          <w:lang w:bidi="en-US"/>
        </w:rPr>
        <w:tab/>
      </w:r>
      <w:r w:rsidR="003A65D2" w:rsidRPr="00770273">
        <w:rPr>
          <w:rFonts w:ascii="Segoe UI Symbol" w:hAnsi="Segoe UI Symbol" w:cs="Segoe UI Symbol"/>
          <w:color w:val="404042"/>
          <w:lang w:bidi="en-US"/>
        </w:rPr>
        <w:t>☐</w:t>
      </w:r>
      <w:r w:rsidR="003A65D2" w:rsidRPr="00770273">
        <w:rPr>
          <w:rFonts w:cstheme="minorHAnsi"/>
          <w:color w:val="404042"/>
          <w:lang w:bidi="en-US"/>
        </w:rPr>
        <w:t xml:space="preserve"> Divorciado/a</w:t>
      </w:r>
      <w:r w:rsidR="003A65D2" w:rsidRPr="00770273">
        <w:rPr>
          <w:rFonts w:cstheme="minorHAnsi"/>
          <w:color w:val="404042"/>
          <w:lang w:bidi="en-US"/>
        </w:rPr>
        <w:tab/>
      </w:r>
      <w:r w:rsidR="003A65D2" w:rsidRPr="00770273">
        <w:rPr>
          <w:rFonts w:ascii="Segoe UI Symbol" w:hAnsi="Segoe UI Symbol" w:cs="Segoe UI Symbol"/>
          <w:color w:val="404042"/>
          <w:lang w:bidi="en-US"/>
        </w:rPr>
        <w:t>☐</w:t>
      </w:r>
      <w:r w:rsidR="003A65D2" w:rsidRPr="00770273">
        <w:rPr>
          <w:rFonts w:cstheme="minorHAnsi"/>
          <w:color w:val="404042"/>
          <w:lang w:bidi="en-US"/>
        </w:rPr>
        <w:t xml:space="preserve"> Viudo/a</w:t>
      </w:r>
    </w:p>
    <w:p w14:paraId="783E4031" w14:textId="722C5A8E" w:rsidR="003A65D2" w:rsidRPr="00770273" w:rsidRDefault="00A946BB" w:rsidP="007840C4">
      <w:pPr>
        <w:tabs>
          <w:tab w:val="left" w:pos="4590"/>
          <w:tab w:val="left" w:pos="7110"/>
        </w:tabs>
        <w:rPr>
          <w:rFonts w:cstheme="minorHAnsi"/>
          <w:color w:val="404042"/>
          <w:lang w:bidi="en-US"/>
        </w:rPr>
      </w:pPr>
      <w:r w:rsidRPr="00770273">
        <w:rPr>
          <w:rFonts w:cstheme="minorHAnsi"/>
          <w:color w:val="404042"/>
          <w:lang w:bidi="en-US"/>
        </w:rPr>
        <w:t>Dirección: _______________________________</w:t>
      </w:r>
      <w:r w:rsidRPr="00770273">
        <w:rPr>
          <w:rFonts w:cstheme="minorHAnsi"/>
          <w:color w:val="404042"/>
          <w:lang w:bidi="en-US"/>
        </w:rPr>
        <w:tab/>
      </w:r>
      <w:r w:rsidR="00003D3C" w:rsidRPr="00003D3C">
        <w:rPr>
          <w:rFonts w:cstheme="minorHAnsi"/>
          <w:color w:val="404042"/>
          <w:u w:val="single"/>
          <w:lang w:bidi="en-US"/>
        </w:rPr>
        <w:tab/>
      </w:r>
      <w:r w:rsidRPr="00770273">
        <w:rPr>
          <w:rFonts w:cstheme="minorHAnsi"/>
          <w:color w:val="404042"/>
          <w:lang w:bidi="en-US"/>
        </w:rPr>
        <w:t xml:space="preserve"> ______</w:t>
      </w:r>
      <w:r w:rsidR="00003D3C">
        <w:rPr>
          <w:rFonts w:cstheme="minorHAnsi"/>
          <w:color w:val="404042"/>
          <w:lang w:bidi="en-US"/>
        </w:rPr>
        <w:tab/>
      </w:r>
      <w:r w:rsidRPr="00770273">
        <w:rPr>
          <w:rFonts w:cstheme="minorHAnsi"/>
          <w:color w:val="404042"/>
          <w:lang w:bidi="en-US"/>
        </w:rPr>
        <w:t>_____</w:t>
      </w:r>
      <w:r w:rsidR="00003D3C">
        <w:rPr>
          <w:rFonts w:cstheme="minorHAnsi"/>
          <w:color w:val="404042"/>
          <w:lang w:bidi="en-US"/>
        </w:rPr>
        <w:t>______</w:t>
      </w:r>
    </w:p>
    <w:p w14:paraId="0D52314C" w14:textId="163DA388" w:rsidR="00020EEA" w:rsidRPr="00770273" w:rsidRDefault="003A6470" w:rsidP="00003D3C">
      <w:pPr>
        <w:tabs>
          <w:tab w:val="left" w:pos="2340"/>
          <w:tab w:val="left" w:pos="5670"/>
          <w:tab w:val="left" w:pos="7290"/>
          <w:tab w:val="left" w:pos="8100"/>
        </w:tabs>
        <w:spacing w:before="4"/>
        <w:rPr>
          <w:rFonts w:cstheme="minorHAnsi"/>
          <w:color w:val="404042"/>
          <w:sz w:val="16"/>
          <w:szCs w:val="16"/>
        </w:rPr>
      </w:pPr>
      <w:r w:rsidRPr="00770273">
        <w:rPr>
          <w:rFonts w:cstheme="minorHAnsi"/>
          <w:color w:val="404042"/>
        </w:rPr>
        <w:tab/>
      </w:r>
      <w:r w:rsidR="00020EEA" w:rsidRPr="00770273">
        <w:rPr>
          <w:rFonts w:cstheme="minorHAnsi"/>
          <w:color w:val="404042"/>
          <w:sz w:val="16"/>
          <w:szCs w:val="16"/>
        </w:rPr>
        <w:t>Calle</w:t>
      </w:r>
      <w:r w:rsidR="00020EEA" w:rsidRPr="00770273">
        <w:rPr>
          <w:rFonts w:cstheme="minorHAnsi"/>
          <w:color w:val="404042"/>
          <w:sz w:val="16"/>
          <w:szCs w:val="16"/>
        </w:rPr>
        <w:tab/>
        <w:t xml:space="preserve">Ciudad </w:t>
      </w:r>
      <w:r w:rsidR="00020EEA" w:rsidRPr="00770273">
        <w:rPr>
          <w:rFonts w:cstheme="minorHAnsi"/>
          <w:color w:val="404042"/>
          <w:sz w:val="16"/>
          <w:szCs w:val="16"/>
        </w:rPr>
        <w:tab/>
        <w:t xml:space="preserve">Estado </w:t>
      </w:r>
      <w:r w:rsidR="00020EEA" w:rsidRPr="00770273">
        <w:rPr>
          <w:rFonts w:cstheme="minorHAnsi"/>
          <w:color w:val="404042"/>
          <w:sz w:val="16"/>
          <w:szCs w:val="16"/>
        </w:rPr>
        <w:tab/>
        <w:t>Código postal</w:t>
      </w:r>
    </w:p>
    <w:p w14:paraId="32AAE37A" w14:textId="2D46B311" w:rsidR="00020EEA" w:rsidRPr="00770273" w:rsidRDefault="00020EEA" w:rsidP="00020EEA">
      <w:pPr>
        <w:tabs>
          <w:tab w:val="left" w:pos="7269"/>
          <w:tab w:val="left" w:pos="9395"/>
          <w:tab w:val="left" w:pos="10422"/>
        </w:tabs>
        <w:spacing w:before="4"/>
        <w:rPr>
          <w:rFonts w:cstheme="minorHAnsi"/>
          <w:color w:val="404042"/>
        </w:rPr>
      </w:pPr>
      <w:r w:rsidRPr="00770273">
        <w:rPr>
          <w:rFonts w:cstheme="minorHAnsi"/>
          <w:color w:val="404042"/>
        </w:rPr>
        <w:t>Hogar: (_____)_____________________________ Celular: (_____)_____________________________</w:t>
      </w:r>
    </w:p>
    <w:p w14:paraId="001D73F6" w14:textId="0626F623" w:rsidR="00456B34" w:rsidRPr="00770273" w:rsidRDefault="00D37604" w:rsidP="00534FA6">
      <w:pPr>
        <w:pStyle w:val="BodyText"/>
        <w:tabs>
          <w:tab w:val="left" w:pos="4320"/>
          <w:tab w:val="left" w:pos="7893"/>
          <w:tab w:val="left" w:pos="8892"/>
          <w:tab w:val="left" w:pos="9972"/>
        </w:tabs>
        <w:spacing w:before="93" w:after="16"/>
        <w:rPr>
          <w:rFonts w:asciiTheme="minorHAnsi" w:eastAsia="Arial" w:hAnsiTheme="minorHAnsi" w:cstheme="minorHAnsi"/>
        </w:rPr>
      </w:pPr>
      <w:r w:rsidRPr="00770273">
        <w:rPr>
          <w:rFonts w:asciiTheme="minorHAnsi" w:eastAsia="Arial" w:hAnsiTheme="minorHAnsi" w:cstheme="minorHAnsi"/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581B65" wp14:editId="78E75D56">
                <wp:simplePos x="0" y="0"/>
                <wp:positionH relativeFrom="column">
                  <wp:posOffset>6156325</wp:posOffset>
                </wp:positionH>
                <wp:positionV relativeFrom="paragraph">
                  <wp:posOffset>23825</wp:posOffset>
                </wp:positionV>
                <wp:extent cx="130810" cy="130810"/>
                <wp:effectExtent l="0" t="0" r="21590" b="2159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206" cy="206"/>
                        </a:xfrm>
                      </wpg:grpSpPr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82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84.75pt;margin-top:1.9pt;width:10.3pt;height:10.3pt;z-index:251686912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">
                <v:rect id="Rectangle 14" o:spid="_x0000_s1027" style="position:absolute;left:5;top:5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tmEcEA&#10;AADaAAAADwAAAGRycy9kb3ducmV2LnhtbESP3YrCMBSE74V9h3AE7zRVrEjXKLLugndq9QEOzekP&#10;25yUJrbdfXojCF4OM/MNs9kNphYdta6yrGA+i0AQZ1ZXXCi4XX+maxDOI2usLZOCP3Kw236MNpho&#10;2/OFutQXIkDYJaig9L5JpHRZSQbdzDbEwctta9AH2RZSt9gHuKnlIopW0mDFYaHEhr5Kyn7Tu1Fg&#10;L/KmF4ezXXb5fx7v+zj9PsVKTcbD/hOEp8G/w6/2USuI4Xkl3A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7ZhHBAAAA2gAAAA8AAAAAAAAAAAAAAAAAmAIAAGRycy9kb3du&#10;cmV2LnhtbFBLBQYAAAAABAAEAPUAAACGAwAAAAA=&#10;" filled="f" strokecolor="#808285" strokeweight=".5pt"/>
              </v:group>
            </w:pict>
          </mc:Fallback>
        </mc:AlternateContent>
      </w:r>
      <w:r w:rsidRPr="00770273">
        <w:rPr>
          <w:rFonts w:asciiTheme="minorHAnsi" w:eastAsia="Arial" w:hAnsiTheme="minorHAnsi" w:cstheme="minorHAnsi"/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75D4AB8" wp14:editId="20153C68">
                <wp:simplePos x="0" y="0"/>
                <wp:positionH relativeFrom="column">
                  <wp:posOffset>4853305</wp:posOffset>
                </wp:positionH>
                <wp:positionV relativeFrom="paragraph">
                  <wp:posOffset>19355</wp:posOffset>
                </wp:positionV>
                <wp:extent cx="130810" cy="130810"/>
                <wp:effectExtent l="0" t="0" r="21590" b="21590"/>
                <wp:wrapNone/>
                <wp:docPr id="194284330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206" cy="206"/>
                        </a:xfrm>
                      </wpg:grpSpPr>
                      <wps:wsp>
                        <wps:cNvPr id="158636637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82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82.15pt;margin-top:1.5pt;width:10.3pt;height:10.3pt;z-index:251682816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">
                <v:rect id="Rectangle 14" o:spid="_x0000_s1027" style="position:absolute;left:5;top:5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9MNccA&#10;AADjAAAADwAAAGRycy9kb3ducmV2LnhtbERPzU7CQBC+m/gOmzHxJlvAraSyEIKaeBMKDzDpTn9C&#10;d7bpLm316V0TE47z/c96O9lWDNT7xrGG+SwBQVw403Cl4Xz6eFqB8AHZYOuYNHyTh+3m/m6NmXEj&#10;H2nIQyViCPsMNdQhdJmUvqjJop+5jjhypesthnj2lTQ9jjHctnKRJKm02HBsqLGjfU3FJb9aDe4o&#10;z2bxdnDPQ/lTqt2o8vcvpfXjw7R7BRFoCjfxv/vTxPlqlS7TdPmi4O+nCI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vTDXHAAAA4wAAAA8AAAAAAAAAAAAAAAAAmAIAAGRy&#10;cy9kb3ducmV2LnhtbFBLBQYAAAAABAAEAPUAAACMAwAAAAA=&#10;" filled="f" strokecolor="#808285" strokeweight=".5pt"/>
              </v:group>
            </w:pict>
          </mc:Fallback>
        </mc:AlternateContent>
      </w:r>
      <w:r w:rsidRPr="00770273">
        <w:rPr>
          <w:rFonts w:asciiTheme="minorHAnsi" w:eastAsia="Arial" w:hAnsiTheme="minorHAnsi" w:cstheme="minorHAnsi"/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68952B4" wp14:editId="1FBD4434">
                <wp:simplePos x="0" y="0"/>
                <wp:positionH relativeFrom="column">
                  <wp:posOffset>5464810</wp:posOffset>
                </wp:positionH>
                <wp:positionV relativeFrom="paragraph">
                  <wp:posOffset>21260</wp:posOffset>
                </wp:positionV>
                <wp:extent cx="130810" cy="130810"/>
                <wp:effectExtent l="0" t="0" r="21590" b="2159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206" cy="206"/>
                        </a:xfrm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82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30.3pt;margin-top:1.65pt;width:10.3pt;height:10.3pt;z-index:251684864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">
                <v:rect id="Rectangle 14" o:spid="_x0000_s1027" style="position:absolute;left:5;top:5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5b/sIA&#10;AADaAAAADwAAAGRycy9kb3ducmV2LnhtbESP3WrCQBSE7wu+w3IK3tVNtRFJXUX8gd7VRB/gkD35&#10;odmzIbsm0afvFgpeDjPzDbPejqYRPXWutqzgfRaBIM6trrlUcL2c3lYgnEfW2FgmBXdysN1MXtaY&#10;aDtwSn3mSxEg7BJUUHnfJlK6vCKDbmZb4uAVtjPog+xKqTscAtw0ch5FS2mw5rBQYUv7ivKf7GYU&#10;2FRe9fxwth998Sji3RBnx+9YqenruPsE4Wn0z/B/+0srWMDflX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lv+wgAAANoAAAAPAAAAAAAAAAAAAAAAAJgCAABkcnMvZG93&#10;bnJldi54bWxQSwUGAAAAAAQABAD1AAAAhwMAAAAA&#10;" filled="f" strokecolor="#808285" strokeweight=".5pt"/>
              </v:group>
            </w:pict>
          </mc:Fallback>
        </mc:AlternateContent>
      </w:r>
      <w:r w:rsidR="00A91060" w:rsidRPr="00770273">
        <w:rPr>
          <w:rFonts w:asciiTheme="minorHAnsi" w:hAnsiTheme="minorHAnsi" w:cstheme="minorHAnsi"/>
          <w:color w:val="404042"/>
        </w:rPr>
        <w:t>Trabajo: (_____)________________________</w:t>
      </w:r>
      <w:r w:rsidR="00A91060" w:rsidRPr="00770273">
        <w:rPr>
          <w:rFonts w:asciiTheme="minorHAnsi" w:hAnsiTheme="minorHAnsi" w:cstheme="minorHAnsi"/>
          <w:color w:val="404042"/>
        </w:rPr>
        <w:tab/>
        <w:t xml:space="preserve">Número de contacto de preferencia: </w:t>
      </w:r>
      <w:r w:rsidR="00003D3C">
        <w:rPr>
          <w:rFonts w:asciiTheme="minorHAnsi" w:hAnsiTheme="minorHAnsi" w:cstheme="minorHAnsi"/>
          <w:color w:val="404042"/>
        </w:rPr>
        <w:tab/>
      </w:r>
      <w:r w:rsidR="00FA5639" w:rsidRPr="00770273">
        <w:rPr>
          <w:rFonts w:asciiTheme="minorHAnsi" w:hAnsiTheme="minorHAnsi" w:cstheme="minorHAnsi"/>
          <w:color w:val="404042"/>
        </w:rPr>
        <w:t xml:space="preserve"> Hogar </w:t>
      </w:r>
      <w:r w:rsidR="00003D3C">
        <w:rPr>
          <w:rFonts w:asciiTheme="minorHAnsi" w:hAnsiTheme="minorHAnsi" w:cstheme="minorHAnsi"/>
          <w:color w:val="404042"/>
        </w:rPr>
        <w:tab/>
      </w:r>
      <w:r w:rsidR="00FA5639" w:rsidRPr="00770273">
        <w:rPr>
          <w:rFonts w:asciiTheme="minorHAnsi" w:eastAsia="Arial" w:hAnsiTheme="minorHAnsi" w:cstheme="minorHAnsi"/>
        </w:rPr>
        <w:t xml:space="preserve"> </w:t>
      </w:r>
      <w:r w:rsidR="005720DE" w:rsidRPr="00770273">
        <w:rPr>
          <w:rFonts w:asciiTheme="minorHAnsi" w:hAnsiTheme="minorHAnsi" w:cstheme="minorHAnsi"/>
          <w:color w:val="404042"/>
        </w:rPr>
        <w:t>Trabajo</w:t>
      </w:r>
      <w:r w:rsidR="00FA5639" w:rsidRPr="00770273">
        <w:rPr>
          <w:rFonts w:asciiTheme="minorHAnsi" w:eastAsia="Arial" w:hAnsiTheme="minorHAnsi" w:cstheme="minorHAnsi"/>
        </w:rPr>
        <w:t xml:space="preserve"> </w:t>
      </w:r>
      <w:r w:rsidR="00534FA6">
        <w:rPr>
          <w:rFonts w:asciiTheme="minorHAnsi" w:eastAsia="Arial" w:hAnsiTheme="minorHAnsi" w:cstheme="minorHAnsi"/>
        </w:rPr>
        <w:tab/>
      </w:r>
      <w:r w:rsidR="005720DE" w:rsidRPr="00770273">
        <w:rPr>
          <w:rFonts w:asciiTheme="minorHAnsi" w:eastAsia="Arial" w:hAnsiTheme="minorHAnsi" w:cstheme="minorHAnsi"/>
        </w:rPr>
        <w:t xml:space="preserve"> Celular</w:t>
      </w:r>
    </w:p>
    <w:p w14:paraId="3B2CB17A" w14:textId="17A0786B" w:rsidR="00356A62" w:rsidRPr="00770273" w:rsidRDefault="00356A62" w:rsidP="00356A62">
      <w:pPr>
        <w:pStyle w:val="BodyText"/>
        <w:tabs>
          <w:tab w:val="left" w:pos="1984"/>
          <w:tab w:val="left" w:pos="5407"/>
          <w:tab w:val="left" w:pos="8337"/>
          <w:tab w:val="left" w:pos="9381"/>
          <w:tab w:val="left" w:pos="10370"/>
        </w:tabs>
        <w:spacing w:before="93" w:after="16"/>
        <w:rPr>
          <w:rFonts w:asciiTheme="minorHAnsi" w:eastAsia="Arial" w:hAnsiTheme="minorHAnsi" w:cstheme="minorHAnsi"/>
        </w:rPr>
      </w:pPr>
      <w:r w:rsidRPr="00770273">
        <w:rPr>
          <w:rFonts w:asciiTheme="minorHAnsi" w:eastAsia="Arial" w:hAnsiTheme="minorHAnsi" w:cstheme="minorHAnsi"/>
        </w:rPr>
        <w:t>Correo electrónico: _______________________________________________________________________</w:t>
      </w:r>
    </w:p>
    <w:p w14:paraId="630C885F" w14:textId="77777777" w:rsidR="004419E3" w:rsidRPr="00770273" w:rsidRDefault="004419E3" w:rsidP="00356A62">
      <w:pPr>
        <w:pStyle w:val="BodyText"/>
        <w:tabs>
          <w:tab w:val="left" w:pos="1984"/>
          <w:tab w:val="left" w:pos="5407"/>
          <w:tab w:val="left" w:pos="8337"/>
          <w:tab w:val="left" w:pos="9381"/>
          <w:tab w:val="left" w:pos="10370"/>
        </w:tabs>
        <w:spacing w:before="93" w:after="16"/>
        <w:rPr>
          <w:rFonts w:asciiTheme="minorHAnsi" w:eastAsia="Arial" w:hAnsiTheme="minorHAnsi" w:cstheme="minorHAnsi"/>
        </w:rPr>
      </w:pPr>
      <w:bookmarkStart w:id="4" w:name="_GoBack"/>
      <w:bookmarkEnd w:id="4"/>
    </w:p>
    <w:p w14:paraId="7A39E8E9" w14:textId="33615C80" w:rsidR="004419E3" w:rsidRPr="00770273" w:rsidRDefault="004419E3" w:rsidP="003A6470">
      <w:pPr>
        <w:pStyle w:val="BodyText"/>
        <w:tabs>
          <w:tab w:val="left" w:pos="9090"/>
        </w:tabs>
        <w:spacing w:before="93" w:after="16"/>
        <w:rPr>
          <w:rFonts w:asciiTheme="minorHAnsi" w:eastAsia="Arial" w:hAnsiTheme="minorHAnsi" w:cstheme="minorHAnsi"/>
          <w:b/>
          <w:bCs/>
          <w:u w:val="single"/>
        </w:rPr>
      </w:pPr>
      <w:r w:rsidRPr="00770273">
        <w:rPr>
          <w:rFonts w:asciiTheme="minorHAnsi" w:eastAsia="Arial" w:hAnsiTheme="minorHAnsi" w:cstheme="minorHAnsi"/>
          <w:b/>
          <w:bCs/>
        </w:rPr>
        <w:t xml:space="preserve">Médico de atención primaria: </w:t>
      </w:r>
      <w:r w:rsidR="003A6470" w:rsidRPr="00770273">
        <w:rPr>
          <w:rFonts w:asciiTheme="minorHAnsi" w:eastAsia="Arial" w:hAnsiTheme="minorHAnsi" w:cstheme="minorHAnsi"/>
          <w:b/>
          <w:bCs/>
          <w:u w:val="single"/>
        </w:rPr>
        <w:tab/>
      </w:r>
    </w:p>
    <w:p w14:paraId="45B26FE2" w14:textId="77777777" w:rsidR="00356A62" w:rsidRPr="00770273" w:rsidRDefault="00356A62" w:rsidP="00356A62">
      <w:pPr>
        <w:pStyle w:val="BodyText"/>
        <w:tabs>
          <w:tab w:val="left" w:pos="1984"/>
          <w:tab w:val="left" w:pos="5407"/>
          <w:tab w:val="left" w:pos="8337"/>
          <w:tab w:val="left" w:pos="9381"/>
          <w:tab w:val="left" w:pos="10370"/>
        </w:tabs>
        <w:spacing w:before="93" w:after="16"/>
        <w:rPr>
          <w:rFonts w:asciiTheme="minorHAnsi" w:eastAsia="Arial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85CB7" w:rsidRPr="00770273" w14:paraId="18529988" w14:textId="77777777">
        <w:tc>
          <w:tcPr>
            <w:tcW w:w="10790" w:type="dxa"/>
          </w:tcPr>
          <w:p w14:paraId="348CCAF3" w14:textId="6B672837" w:rsidR="00285CB7" w:rsidRPr="00770273" w:rsidRDefault="00A117E9" w:rsidP="0067789C">
            <w:pPr>
              <w:pStyle w:val="BodyText"/>
              <w:tabs>
                <w:tab w:val="left" w:pos="1984"/>
                <w:tab w:val="left" w:pos="5407"/>
                <w:tab w:val="left" w:pos="8337"/>
                <w:tab w:val="left" w:pos="9381"/>
                <w:tab w:val="left" w:pos="10370"/>
              </w:tabs>
              <w:spacing w:before="93" w:after="16"/>
              <w:rPr>
                <w:rFonts w:asciiTheme="minorHAnsi" w:eastAsia="Arial" w:hAnsiTheme="minorHAnsi" w:cstheme="minorHAnsi"/>
                <w:b/>
                <w:bCs/>
              </w:rPr>
            </w:pPr>
            <w:r w:rsidRPr="00770273">
              <w:rPr>
                <w:rFonts w:asciiTheme="minorHAnsi" w:eastAsia="Arial" w:hAnsiTheme="minorHAnsi" w:cstheme="minorHAnsi"/>
                <w:b/>
                <w:bCs/>
              </w:rPr>
              <w:t>Contacto de emergencia</w:t>
            </w:r>
          </w:p>
        </w:tc>
      </w:tr>
    </w:tbl>
    <w:p w14:paraId="00F96FBC" w14:textId="77777777" w:rsidR="00285CB7" w:rsidRPr="00770273" w:rsidRDefault="00285CB7" w:rsidP="00356A62">
      <w:pPr>
        <w:pStyle w:val="BodyText"/>
        <w:tabs>
          <w:tab w:val="left" w:pos="1984"/>
          <w:tab w:val="left" w:pos="5407"/>
          <w:tab w:val="left" w:pos="8337"/>
          <w:tab w:val="left" w:pos="9381"/>
          <w:tab w:val="left" w:pos="10370"/>
        </w:tabs>
        <w:spacing w:before="93" w:after="16"/>
        <w:rPr>
          <w:rFonts w:asciiTheme="minorHAnsi" w:eastAsia="Arial" w:hAnsiTheme="minorHAnsi" w:cstheme="minorHAnsi"/>
        </w:rPr>
      </w:pPr>
    </w:p>
    <w:p w14:paraId="31961A42" w14:textId="03E960F3" w:rsidR="00356A62" w:rsidRPr="00770273" w:rsidRDefault="00285CB7" w:rsidP="00356A62">
      <w:pPr>
        <w:pStyle w:val="BodyText"/>
        <w:tabs>
          <w:tab w:val="left" w:pos="1984"/>
          <w:tab w:val="left" w:pos="5407"/>
          <w:tab w:val="left" w:pos="8337"/>
          <w:tab w:val="left" w:pos="9381"/>
          <w:tab w:val="left" w:pos="10370"/>
        </w:tabs>
        <w:spacing w:before="93" w:after="16"/>
        <w:rPr>
          <w:rFonts w:asciiTheme="minorHAnsi" w:eastAsia="Arial" w:hAnsiTheme="minorHAnsi" w:cstheme="minorHAnsi"/>
        </w:rPr>
      </w:pPr>
      <w:r w:rsidRPr="00770273">
        <w:rPr>
          <w:rFonts w:asciiTheme="minorHAnsi" w:eastAsia="Arial" w:hAnsiTheme="minorHAnsi" w:cstheme="minorHAnsi"/>
        </w:rPr>
        <w:t>Nombre: __________________________ Teléfono de emergencias: (_____)_____________________________</w:t>
      </w:r>
    </w:p>
    <w:p w14:paraId="133C1E6F" w14:textId="56DE3C97" w:rsidR="00356A62" w:rsidRPr="00770273" w:rsidRDefault="00356A62" w:rsidP="00356A62">
      <w:pPr>
        <w:pStyle w:val="BodyText"/>
        <w:tabs>
          <w:tab w:val="left" w:pos="1984"/>
          <w:tab w:val="left" w:pos="5407"/>
          <w:tab w:val="left" w:pos="8337"/>
          <w:tab w:val="left" w:pos="9381"/>
          <w:tab w:val="left" w:pos="10370"/>
        </w:tabs>
        <w:spacing w:before="93" w:after="16"/>
        <w:rPr>
          <w:rFonts w:asciiTheme="minorHAnsi" w:eastAsia="Arial" w:hAnsiTheme="minorHAnsi" w:cstheme="minorHAnsi"/>
        </w:rPr>
      </w:pPr>
      <w:r w:rsidRPr="00770273">
        <w:rPr>
          <w:rFonts w:asciiTheme="minorHAnsi" w:eastAsia="Arial" w:hAnsiTheme="minorHAnsi" w:cstheme="minorHAnsi"/>
        </w:rPr>
        <w:t>Relación con el paciente: ____________________________________</w:t>
      </w:r>
    </w:p>
    <w:p w14:paraId="6920A400" w14:textId="77777777" w:rsidR="00F04093" w:rsidRPr="00770273" w:rsidRDefault="00F04093" w:rsidP="00356A62">
      <w:pPr>
        <w:pStyle w:val="BodyText"/>
        <w:tabs>
          <w:tab w:val="left" w:pos="1984"/>
          <w:tab w:val="left" w:pos="5407"/>
          <w:tab w:val="left" w:pos="8337"/>
          <w:tab w:val="left" w:pos="9381"/>
          <w:tab w:val="left" w:pos="10370"/>
        </w:tabs>
        <w:spacing w:before="93" w:after="16"/>
        <w:rPr>
          <w:rFonts w:ascii="Arial" w:eastAsia="Arial" w:hAnsi="Arial" w:cs="Arial"/>
          <w:sz w:val="20"/>
          <w:szCs w:val="20"/>
        </w:rPr>
      </w:pPr>
    </w:p>
    <w:p w14:paraId="4536182A" w14:textId="48304B6A" w:rsidR="00A918DC" w:rsidRPr="00770273" w:rsidRDefault="00F04093" w:rsidP="00F04093">
      <w:pPr>
        <w:pStyle w:val="BodyText"/>
        <w:pBdr>
          <w:bottom w:val="single" w:sz="12" w:space="1" w:color="auto"/>
        </w:pBdr>
        <w:tabs>
          <w:tab w:val="left" w:pos="4110"/>
        </w:tabs>
        <w:spacing w:before="93" w:after="16"/>
        <w:rPr>
          <w:rFonts w:ascii="Arial" w:eastAsia="Arial" w:hAnsi="Arial" w:cs="Arial"/>
          <w:sz w:val="20"/>
          <w:szCs w:val="20"/>
        </w:rPr>
      </w:pPr>
      <w:r w:rsidRPr="00770273">
        <w:rPr>
          <w:rFonts w:ascii="Arial" w:eastAsia="Arial" w:hAnsi="Arial" w:cs="Arial"/>
          <w:sz w:val="20"/>
          <w:szCs w:val="20"/>
        </w:rPr>
        <w:tab/>
      </w:r>
    </w:p>
    <w:p w14:paraId="7CA22CC2" w14:textId="77777777" w:rsidR="00F04093" w:rsidRPr="00770273" w:rsidRDefault="00F04093" w:rsidP="00F04093">
      <w:pPr>
        <w:pStyle w:val="BodyText"/>
        <w:tabs>
          <w:tab w:val="left" w:pos="1984"/>
          <w:tab w:val="left" w:pos="5407"/>
          <w:tab w:val="left" w:pos="8337"/>
          <w:tab w:val="left" w:pos="9381"/>
          <w:tab w:val="left" w:pos="10370"/>
        </w:tabs>
        <w:spacing w:before="93" w:after="16"/>
        <w:rPr>
          <w:rFonts w:asciiTheme="minorHAnsi" w:eastAsia="Arial" w:hAnsiTheme="minorHAnsi" w:cstheme="minorHAnsi"/>
        </w:rPr>
      </w:pPr>
    </w:p>
    <w:p w14:paraId="04F65EBE" w14:textId="73215A4D" w:rsidR="00456B34" w:rsidRPr="00770273" w:rsidRDefault="00F04093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  <w:r w:rsidRPr="00770273">
        <w:rPr>
          <w:rFonts w:eastAsia="Arial" w:cstheme="minorHAnsi"/>
          <w:szCs w:val="20"/>
          <w:lang w:bidi="en-US"/>
        </w:rPr>
        <w:t>Compañía de seguros: _________________________________________</w:t>
      </w:r>
    </w:p>
    <w:p w14:paraId="6CDAA054" w14:textId="77777777" w:rsidR="00F04093" w:rsidRPr="00770273" w:rsidRDefault="00F04093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</w:p>
    <w:p w14:paraId="7AA2DAA9" w14:textId="10027EA9" w:rsidR="00F04093" w:rsidRPr="00770273" w:rsidRDefault="00F04093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  <w:r w:rsidRPr="00770273">
        <w:rPr>
          <w:rFonts w:eastAsia="Arial" w:cstheme="minorHAnsi"/>
          <w:szCs w:val="20"/>
          <w:lang w:bidi="en-US"/>
        </w:rPr>
        <w:t>ID de miembro: _______________________________</w:t>
      </w:r>
    </w:p>
    <w:p w14:paraId="79D6A1E3" w14:textId="77777777" w:rsidR="005D278A" w:rsidRPr="00770273" w:rsidRDefault="005D278A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</w:p>
    <w:p w14:paraId="2FDE955B" w14:textId="78625372" w:rsidR="005D278A" w:rsidRPr="00770273" w:rsidRDefault="005D278A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  <w:r w:rsidRPr="00770273">
        <w:rPr>
          <w:rFonts w:eastAsia="Arial" w:cstheme="minorHAnsi"/>
          <w:szCs w:val="20"/>
          <w:lang w:bidi="en-US"/>
        </w:rPr>
        <w:t>Número de grupo: __________________________</w:t>
      </w:r>
    </w:p>
    <w:p w14:paraId="72B08D7D" w14:textId="77777777" w:rsidR="005D278A" w:rsidRPr="00770273" w:rsidRDefault="005D278A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</w:p>
    <w:p w14:paraId="421C88AE" w14:textId="54000F9B" w:rsidR="005D278A" w:rsidRPr="00770273" w:rsidRDefault="005D278A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  <w:r w:rsidRPr="00770273">
        <w:rPr>
          <w:rFonts w:eastAsia="Arial" w:cstheme="minorHAnsi"/>
          <w:szCs w:val="20"/>
          <w:lang w:bidi="en-US"/>
        </w:rPr>
        <w:t>Fecha de validez: ________________________________</w:t>
      </w:r>
    </w:p>
    <w:p w14:paraId="05D3C57C" w14:textId="77777777" w:rsidR="005D278A" w:rsidRPr="00770273" w:rsidRDefault="005D278A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</w:p>
    <w:p w14:paraId="0085DFA0" w14:textId="360C2640" w:rsidR="005D278A" w:rsidRPr="00770273" w:rsidRDefault="005D278A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  <w:r w:rsidRPr="00770273">
        <w:rPr>
          <w:rFonts w:eastAsia="Arial" w:cstheme="minorHAnsi"/>
          <w:szCs w:val="20"/>
          <w:lang w:bidi="en-US"/>
        </w:rPr>
        <w:t>Nombre y fecha de nacimiento del suscriptor si no es usted mismo:</w:t>
      </w:r>
    </w:p>
    <w:p w14:paraId="0B533603" w14:textId="0C7AA0F8" w:rsidR="003C4B9A" w:rsidRPr="00770273" w:rsidRDefault="003C4B9A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</w:p>
    <w:p w14:paraId="026441F6" w14:textId="52345863" w:rsidR="003C4B9A" w:rsidRPr="00770273" w:rsidRDefault="003C4B9A" w:rsidP="00456B34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szCs w:val="20"/>
          <w:lang w:bidi="en-US"/>
        </w:rPr>
      </w:pPr>
      <w:r w:rsidRPr="00770273">
        <w:rPr>
          <w:rFonts w:eastAsia="Arial" w:cstheme="minorHAnsi"/>
          <w:szCs w:val="20"/>
          <w:lang w:bidi="en-US"/>
        </w:rPr>
        <w:t>________________________________________________________</w:t>
      </w:r>
    </w:p>
    <w:p w14:paraId="7FCCF9AA" w14:textId="7A9D3F3E" w:rsidR="00A91060" w:rsidRPr="00770273" w:rsidRDefault="00A91060" w:rsidP="00020EEA">
      <w:pPr>
        <w:tabs>
          <w:tab w:val="left" w:pos="7269"/>
          <w:tab w:val="left" w:pos="9395"/>
          <w:tab w:val="left" w:pos="10422"/>
        </w:tabs>
        <w:spacing w:before="4"/>
      </w:pPr>
    </w:p>
    <w:p w14:paraId="2539F8D8" w14:textId="77777777" w:rsidR="00020EEA" w:rsidRPr="00770273" w:rsidRDefault="00020EEA" w:rsidP="00020EEA">
      <w:pPr>
        <w:pStyle w:val="BodyText"/>
        <w:rPr>
          <w:sz w:val="16"/>
        </w:rPr>
      </w:pPr>
    </w:p>
    <w:p w14:paraId="33A7608D" w14:textId="0026C73F" w:rsidR="00020EEA" w:rsidRPr="00770273" w:rsidRDefault="00020EEA" w:rsidP="0024270D">
      <w:pPr>
        <w:rPr>
          <w:color w:val="404042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A6104" w:rsidRPr="00770273" w14:paraId="5F7C61EF" w14:textId="77777777">
        <w:tc>
          <w:tcPr>
            <w:tcW w:w="10790" w:type="dxa"/>
          </w:tcPr>
          <w:p w14:paraId="7A992063" w14:textId="7D528FA2" w:rsidR="00CA6104" w:rsidRPr="00770273" w:rsidRDefault="00CA6104" w:rsidP="00943B96">
            <w:pPr>
              <w:rPr>
                <w:b/>
                <w:bCs/>
                <w:color w:val="404042"/>
                <w:lang w:bidi="en-US"/>
              </w:rPr>
            </w:pPr>
            <w:r w:rsidRPr="00770273">
              <w:rPr>
                <w:rFonts w:cstheme="minorHAnsi"/>
                <w:b/>
                <w:bCs/>
                <w:noProof/>
                <w:lang w:val="en-IN" w:eastAsia="en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1C60449" wp14:editId="4C08926B">
                      <wp:simplePos x="0" y="0"/>
                      <wp:positionH relativeFrom="margin">
                        <wp:posOffset>-147955</wp:posOffset>
                      </wp:positionH>
                      <wp:positionV relativeFrom="paragraph">
                        <wp:posOffset>-149859</wp:posOffset>
                      </wp:positionV>
                      <wp:extent cx="7147560" cy="7562850"/>
                      <wp:effectExtent l="0" t="0" r="15240" b="19050"/>
                      <wp:wrapNone/>
                      <wp:docPr id="220920395" name="Rectangle 220920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7560" cy="7562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 xmlns:w="http://schemas.openxmlformats.org/wordprocessingml/2006/main">
                    <v:rect xmlns:o="urn:schemas-microsoft-com:office:office" xmlns:v="urn:schemas-microsoft-com:vml" xmlns:w14="http://schemas.microsoft.com/office/word/2010/wordml" w14:anchorId="01428DE0" id="Rectangle 220920395" o:spid="_x0000_s1026" style="position:absolute;margin-left:-11.65pt;margin-top:-11.8pt;width:562.8pt;height:595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" fillcolor="window" strokecolor="windowText" strokeweight="1pt">
                      <w10:wrap xmlns:w10="urn:schemas-microsoft-com:office:word" anchorx="margin"/>
                    </v:rect>
                  </w:pict>
                </mc:Fallback>
              </mc:AlternateContent>
            </w:r>
            <w:r w:rsidRPr="00770273">
              <w:rPr>
                <w:b/>
                <w:bCs/>
                <w:color w:val="404042"/>
                <w:lang w:bidi="en-US"/>
              </w:rPr>
              <w:t>SU SALUD</w:t>
            </w:r>
          </w:p>
        </w:tc>
      </w:tr>
    </w:tbl>
    <w:p w14:paraId="1D3AA504" w14:textId="44E4615A" w:rsidR="00E4739D" w:rsidRPr="00770273" w:rsidRDefault="002F7D1E" w:rsidP="002F7D1E">
      <w:pPr>
        <w:tabs>
          <w:tab w:val="left" w:pos="630"/>
        </w:tabs>
        <w:rPr>
          <w:b/>
          <w:bCs/>
          <w:color w:val="404042"/>
          <w:lang w:bidi="en-US"/>
        </w:rPr>
      </w:pPr>
      <w:r w:rsidRPr="00770273">
        <w:rPr>
          <w:b/>
          <w:bCs/>
          <w:color w:val="404042"/>
          <w:lang w:bidi="en-US"/>
        </w:rPr>
        <w:tab/>
      </w:r>
      <w:r w:rsidR="00E4739D" w:rsidRPr="00770273">
        <w:rPr>
          <w:color w:val="404042"/>
          <w:lang w:bidi="en-US"/>
        </w:rPr>
        <w:t>¿Cuáles son sus principales preocupaciones para la visita de hoy? Enumere en prioridad del 1 al 4.</w:t>
      </w:r>
    </w:p>
    <w:p w14:paraId="04B7C049" w14:textId="2A135D0A" w:rsidR="00E4739D" w:rsidRPr="00770273" w:rsidRDefault="00E4739D" w:rsidP="00E4739D">
      <w:pPr>
        <w:pStyle w:val="ListParagraph"/>
        <w:numPr>
          <w:ilvl w:val="0"/>
          <w:numId w:val="1"/>
        </w:numPr>
        <w:rPr>
          <w:color w:val="404042"/>
          <w:lang w:bidi="en-US"/>
        </w:rPr>
      </w:pPr>
      <w:r w:rsidRPr="00770273">
        <w:rPr>
          <w:color w:val="404042"/>
          <w:lang w:bidi="en-US"/>
        </w:rPr>
        <w:t>_______________________________________________________________</w:t>
      </w:r>
    </w:p>
    <w:p w14:paraId="5D4BA43F" w14:textId="77777777" w:rsidR="00E4739D" w:rsidRPr="00770273" w:rsidRDefault="00E4739D" w:rsidP="00E4739D">
      <w:pPr>
        <w:pStyle w:val="ListParagraph"/>
        <w:ind w:left="1080"/>
        <w:rPr>
          <w:color w:val="404042"/>
          <w:lang w:bidi="en-US"/>
        </w:rPr>
      </w:pPr>
    </w:p>
    <w:p w14:paraId="466B9B86" w14:textId="58109DFC" w:rsidR="00E4739D" w:rsidRPr="00770273" w:rsidRDefault="00E4739D" w:rsidP="00E4739D">
      <w:pPr>
        <w:pStyle w:val="ListParagraph"/>
        <w:numPr>
          <w:ilvl w:val="0"/>
          <w:numId w:val="1"/>
        </w:numPr>
        <w:rPr>
          <w:color w:val="404042"/>
          <w:lang w:bidi="en-US"/>
        </w:rPr>
      </w:pPr>
      <w:r w:rsidRPr="00770273">
        <w:rPr>
          <w:color w:val="404042"/>
          <w:lang w:bidi="en-US"/>
        </w:rPr>
        <w:t>_______________________________________________________________</w:t>
      </w:r>
    </w:p>
    <w:p w14:paraId="673B1EE5" w14:textId="77777777" w:rsidR="00E4739D" w:rsidRPr="00770273" w:rsidRDefault="00E4739D" w:rsidP="00E4739D">
      <w:pPr>
        <w:pStyle w:val="ListParagraph"/>
        <w:rPr>
          <w:color w:val="404042"/>
          <w:lang w:bidi="en-US"/>
        </w:rPr>
      </w:pPr>
    </w:p>
    <w:p w14:paraId="0ACCA0A2" w14:textId="05C61815" w:rsidR="00E4739D" w:rsidRPr="00770273" w:rsidRDefault="00E4739D" w:rsidP="00E4739D">
      <w:pPr>
        <w:pStyle w:val="ListParagraph"/>
        <w:numPr>
          <w:ilvl w:val="0"/>
          <w:numId w:val="1"/>
        </w:numPr>
        <w:rPr>
          <w:color w:val="404042"/>
          <w:lang w:bidi="en-US"/>
        </w:rPr>
      </w:pPr>
      <w:r w:rsidRPr="00770273">
        <w:rPr>
          <w:color w:val="404042"/>
          <w:lang w:bidi="en-US"/>
        </w:rPr>
        <w:t>_______________________________________________________________</w:t>
      </w:r>
    </w:p>
    <w:p w14:paraId="2D14BB7D" w14:textId="77777777" w:rsidR="00E4739D" w:rsidRPr="00770273" w:rsidRDefault="00E4739D" w:rsidP="00E4739D">
      <w:pPr>
        <w:pStyle w:val="ListParagraph"/>
        <w:rPr>
          <w:color w:val="404042"/>
          <w:lang w:bidi="en-US"/>
        </w:rPr>
      </w:pPr>
    </w:p>
    <w:p w14:paraId="7C32347E" w14:textId="6AEAE640" w:rsidR="00E4739D" w:rsidRPr="00770273" w:rsidRDefault="00E4739D" w:rsidP="00E4739D">
      <w:pPr>
        <w:pStyle w:val="ListParagraph"/>
        <w:numPr>
          <w:ilvl w:val="0"/>
          <w:numId w:val="1"/>
        </w:numPr>
        <w:rPr>
          <w:color w:val="404042"/>
          <w:lang w:bidi="en-US"/>
        </w:rPr>
      </w:pPr>
      <w:r w:rsidRPr="00770273">
        <w:rPr>
          <w:color w:val="404042"/>
          <w:lang w:bidi="en-US"/>
        </w:rPr>
        <w:t>_______________________________________________________________</w:t>
      </w:r>
    </w:p>
    <w:p w14:paraId="0D88F38B" w14:textId="48954C3D" w:rsidR="00E4739D" w:rsidRPr="00770273" w:rsidRDefault="00E4739D" w:rsidP="00E4739D">
      <w:pPr>
        <w:pStyle w:val="ListParagraph"/>
        <w:rPr>
          <w:color w:val="404042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A6104" w:rsidRPr="00770273" w14:paraId="4F23180F" w14:textId="77777777" w:rsidTr="00CA6104">
        <w:tc>
          <w:tcPr>
            <w:tcW w:w="10790" w:type="dxa"/>
            <w:gridSpan w:val="2"/>
          </w:tcPr>
          <w:p w14:paraId="7395A68B" w14:textId="138C3578" w:rsidR="00CA6104" w:rsidRPr="00770273" w:rsidRDefault="00CA6104" w:rsidP="006D3EBA">
            <w:pPr>
              <w:rPr>
                <w:b/>
                <w:bCs/>
                <w:color w:val="404042"/>
                <w:lang w:bidi="en-US"/>
              </w:rPr>
            </w:pPr>
            <w:r w:rsidRPr="00770273">
              <w:rPr>
                <w:b/>
                <w:bCs/>
                <w:color w:val="404042"/>
                <w:lang w:bidi="en-US"/>
              </w:rPr>
              <w:t xml:space="preserve">MEDICAMENTOS Y SUPLEMENTOS ACTUALES </w:t>
            </w:r>
            <w:r w:rsidR="004419E3" w:rsidRPr="00770273">
              <w:rPr>
                <w:b/>
                <w:bCs/>
                <w:i/>
                <w:iCs/>
                <w:color w:val="404042"/>
                <w:lang w:bidi="en-US"/>
              </w:rPr>
              <w:t>(Indique la dosis y la frecuencia)</w:t>
            </w:r>
          </w:p>
        </w:tc>
      </w:tr>
      <w:tr w:rsidR="009B2198" w:rsidRPr="00770273" w14:paraId="5701B1EC" w14:textId="77777777" w:rsidTr="00CA6104">
        <w:tc>
          <w:tcPr>
            <w:tcW w:w="5395" w:type="dxa"/>
          </w:tcPr>
          <w:p w14:paraId="1034510B" w14:textId="44BD3DF2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5395" w:type="dxa"/>
          </w:tcPr>
          <w:p w14:paraId="4215BD08" w14:textId="77777777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</w:tr>
      <w:tr w:rsidR="009B2198" w:rsidRPr="00770273" w14:paraId="776C0623" w14:textId="77777777" w:rsidTr="00CA6104">
        <w:tc>
          <w:tcPr>
            <w:tcW w:w="5395" w:type="dxa"/>
          </w:tcPr>
          <w:p w14:paraId="771398A7" w14:textId="77777777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5395" w:type="dxa"/>
          </w:tcPr>
          <w:p w14:paraId="45D42A6A" w14:textId="22A21BA0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</w:tr>
      <w:tr w:rsidR="009B2198" w:rsidRPr="00770273" w14:paraId="3060102B" w14:textId="77777777" w:rsidTr="00CA6104">
        <w:tc>
          <w:tcPr>
            <w:tcW w:w="5395" w:type="dxa"/>
          </w:tcPr>
          <w:p w14:paraId="0634608F" w14:textId="77777777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5395" w:type="dxa"/>
          </w:tcPr>
          <w:p w14:paraId="2268FA89" w14:textId="77777777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</w:tr>
      <w:tr w:rsidR="009B2198" w:rsidRPr="00770273" w14:paraId="31F3EDBD" w14:textId="77777777" w:rsidTr="00CA6104">
        <w:tc>
          <w:tcPr>
            <w:tcW w:w="5395" w:type="dxa"/>
          </w:tcPr>
          <w:p w14:paraId="70591683" w14:textId="77777777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5395" w:type="dxa"/>
          </w:tcPr>
          <w:p w14:paraId="24C19814" w14:textId="103C8B3F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</w:tr>
      <w:tr w:rsidR="009B2198" w:rsidRPr="00770273" w14:paraId="45DBC97F" w14:textId="77777777" w:rsidTr="00CA6104">
        <w:tc>
          <w:tcPr>
            <w:tcW w:w="5395" w:type="dxa"/>
          </w:tcPr>
          <w:p w14:paraId="75F44785" w14:textId="77777777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5395" w:type="dxa"/>
          </w:tcPr>
          <w:p w14:paraId="3768ADAE" w14:textId="1EC021D6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</w:tr>
      <w:tr w:rsidR="009B2198" w:rsidRPr="00770273" w14:paraId="569FAB2E" w14:textId="77777777" w:rsidTr="00CA6104">
        <w:tc>
          <w:tcPr>
            <w:tcW w:w="5395" w:type="dxa"/>
          </w:tcPr>
          <w:p w14:paraId="1BCDEC73" w14:textId="77777777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5395" w:type="dxa"/>
          </w:tcPr>
          <w:p w14:paraId="45F4AD0D" w14:textId="5BF22235" w:rsidR="009B2198" w:rsidRPr="00770273" w:rsidRDefault="009B2198" w:rsidP="00E4739D">
            <w:pPr>
              <w:rPr>
                <w:b/>
                <w:bCs/>
                <w:color w:val="404042"/>
                <w:lang w:bidi="en-US"/>
              </w:rPr>
            </w:pPr>
          </w:p>
        </w:tc>
      </w:tr>
    </w:tbl>
    <w:p w14:paraId="2BB4D353" w14:textId="40C6DF32" w:rsidR="009B2198" w:rsidRPr="00770273" w:rsidRDefault="009B2198" w:rsidP="009B2198">
      <w:pPr>
        <w:tabs>
          <w:tab w:val="left" w:pos="9527"/>
        </w:tabs>
        <w:rPr>
          <w:b/>
          <w:bCs/>
          <w:color w:val="404042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8"/>
        <w:gridCol w:w="6115"/>
      </w:tblGrid>
      <w:tr w:rsidR="00CA6104" w:rsidRPr="00770273" w14:paraId="0DAE6FF3" w14:textId="77777777" w:rsidTr="00CA6104">
        <w:tc>
          <w:tcPr>
            <w:tcW w:w="10790" w:type="dxa"/>
            <w:gridSpan w:val="2"/>
          </w:tcPr>
          <w:p w14:paraId="18BC5FA8" w14:textId="7B5479AB" w:rsidR="00CA6104" w:rsidRPr="00770273" w:rsidRDefault="00CA6104" w:rsidP="00555ACF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  <w:r w:rsidRPr="00770273">
              <w:rPr>
                <w:b/>
                <w:bCs/>
                <w:color w:val="404042"/>
                <w:lang w:bidi="en-US"/>
              </w:rPr>
              <w:t>ALERGIAS</w:t>
            </w:r>
          </w:p>
        </w:tc>
      </w:tr>
      <w:tr w:rsidR="009B2198" w:rsidRPr="00770273" w14:paraId="3869B07C" w14:textId="77777777" w:rsidTr="004419E3">
        <w:tc>
          <w:tcPr>
            <w:tcW w:w="4675" w:type="dxa"/>
          </w:tcPr>
          <w:p w14:paraId="7E8DF755" w14:textId="2903D0D3" w:rsidR="009B2198" w:rsidRPr="00770273" w:rsidRDefault="00BF122E" w:rsidP="004419E3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  <w:r w:rsidRPr="00770273">
              <w:rPr>
                <w:b/>
                <w:bCs/>
                <w:color w:val="404042"/>
                <w:lang w:bidi="en-US"/>
              </w:rPr>
              <w:t>Medicamentos/suplementos/alimentos/ambiente:</w:t>
            </w:r>
          </w:p>
        </w:tc>
        <w:tc>
          <w:tcPr>
            <w:tcW w:w="6115" w:type="dxa"/>
          </w:tcPr>
          <w:p w14:paraId="275664E7" w14:textId="589BCD70" w:rsidR="009B2198" w:rsidRPr="00770273" w:rsidRDefault="00BF122E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  <w:r w:rsidRPr="00770273">
              <w:rPr>
                <w:b/>
                <w:bCs/>
                <w:color w:val="404042"/>
                <w:lang w:bidi="en-US"/>
              </w:rPr>
              <w:t>Reacción: (sarpullido, náuseas, falta de aire, shock anafiláctico)</w:t>
            </w:r>
          </w:p>
        </w:tc>
      </w:tr>
      <w:tr w:rsidR="009B2198" w:rsidRPr="00770273" w14:paraId="6FD1BC94" w14:textId="77777777" w:rsidTr="004419E3">
        <w:tc>
          <w:tcPr>
            <w:tcW w:w="4675" w:type="dxa"/>
          </w:tcPr>
          <w:p w14:paraId="49A45239" w14:textId="77777777" w:rsidR="009B2198" w:rsidRPr="00770273" w:rsidRDefault="009B2198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6115" w:type="dxa"/>
          </w:tcPr>
          <w:p w14:paraId="3FF331FE" w14:textId="39F2FBFC" w:rsidR="009B2198" w:rsidRPr="00770273" w:rsidRDefault="009B2198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</w:tc>
      </w:tr>
      <w:tr w:rsidR="009B2198" w:rsidRPr="00770273" w14:paraId="160135D8" w14:textId="77777777" w:rsidTr="004419E3">
        <w:tc>
          <w:tcPr>
            <w:tcW w:w="4675" w:type="dxa"/>
          </w:tcPr>
          <w:p w14:paraId="5C3C7BC4" w14:textId="77777777" w:rsidR="009B2198" w:rsidRPr="00770273" w:rsidRDefault="009B2198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6115" w:type="dxa"/>
          </w:tcPr>
          <w:p w14:paraId="1764EDBD" w14:textId="77777777" w:rsidR="009B2198" w:rsidRPr="00770273" w:rsidRDefault="009B2198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</w:tc>
      </w:tr>
      <w:tr w:rsidR="009B2198" w:rsidRPr="00770273" w14:paraId="59B21CB9" w14:textId="77777777" w:rsidTr="004419E3">
        <w:tc>
          <w:tcPr>
            <w:tcW w:w="4675" w:type="dxa"/>
          </w:tcPr>
          <w:p w14:paraId="477B4C33" w14:textId="77777777" w:rsidR="009B2198" w:rsidRPr="00770273" w:rsidRDefault="009B2198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6115" w:type="dxa"/>
          </w:tcPr>
          <w:p w14:paraId="60272B39" w14:textId="77777777" w:rsidR="009B2198" w:rsidRPr="00770273" w:rsidRDefault="009B2198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</w:tc>
      </w:tr>
      <w:tr w:rsidR="009B2198" w:rsidRPr="00770273" w14:paraId="79F9F176" w14:textId="77777777" w:rsidTr="004419E3">
        <w:tc>
          <w:tcPr>
            <w:tcW w:w="4675" w:type="dxa"/>
          </w:tcPr>
          <w:p w14:paraId="2104B814" w14:textId="77777777" w:rsidR="009B2198" w:rsidRPr="00770273" w:rsidRDefault="009B2198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</w:tc>
        <w:tc>
          <w:tcPr>
            <w:tcW w:w="6115" w:type="dxa"/>
          </w:tcPr>
          <w:p w14:paraId="4D16AD0F" w14:textId="77777777" w:rsidR="009B2198" w:rsidRPr="00770273" w:rsidRDefault="009B2198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</w:tc>
      </w:tr>
    </w:tbl>
    <w:p w14:paraId="6A37BF78" w14:textId="56DC3A18" w:rsidR="00BF122E" w:rsidRPr="00770273" w:rsidRDefault="00BF122E" w:rsidP="00CB2E93">
      <w:pPr>
        <w:tabs>
          <w:tab w:val="left" w:pos="2411"/>
        </w:tabs>
        <w:rPr>
          <w:b/>
          <w:bCs/>
          <w:color w:val="404042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1"/>
        <w:gridCol w:w="4012"/>
        <w:gridCol w:w="2933"/>
      </w:tblGrid>
      <w:tr w:rsidR="00D77569" w:rsidRPr="00770273" w14:paraId="4FC98BA0" w14:textId="35476105" w:rsidTr="00D77569">
        <w:tc>
          <w:tcPr>
            <w:tcW w:w="4135" w:type="dxa"/>
          </w:tcPr>
          <w:p w14:paraId="5E32D824" w14:textId="2E9D38F5" w:rsidR="00D77569" w:rsidRPr="00770273" w:rsidRDefault="00D77569" w:rsidP="009B2198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  <w:r w:rsidRPr="00770273">
              <w:rPr>
                <w:b/>
                <w:bCs/>
                <w:color w:val="404042"/>
                <w:lang w:bidi="en-US"/>
              </w:rPr>
              <w:t>CONSUMO DE ALCOHOL</w:t>
            </w:r>
          </w:p>
        </w:tc>
        <w:tc>
          <w:tcPr>
            <w:tcW w:w="4050" w:type="dxa"/>
          </w:tcPr>
          <w:p w14:paraId="5F9AC6CD" w14:textId="580087AD" w:rsidR="00D77569" w:rsidRPr="00770273" w:rsidRDefault="00D77569" w:rsidP="00D77569">
            <w:pPr>
              <w:tabs>
                <w:tab w:val="left" w:pos="9527"/>
              </w:tabs>
              <w:jc w:val="center"/>
              <w:rPr>
                <w:b/>
                <w:bCs/>
                <w:color w:val="404042"/>
                <w:lang w:bidi="en-US"/>
              </w:rPr>
            </w:pPr>
            <w:r w:rsidRPr="00770273">
              <w:rPr>
                <w:b/>
                <w:bCs/>
                <w:color w:val="404042"/>
                <w:lang w:bidi="en-US"/>
              </w:rPr>
              <w:t>CONSUMO DE TABACO</w:t>
            </w:r>
          </w:p>
        </w:tc>
        <w:tc>
          <w:tcPr>
            <w:tcW w:w="2605" w:type="dxa"/>
          </w:tcPr>
          <w:p w14:paraId="0E61BA69" w14:textId="3580D54D" w:rsidR="00D77569" w:rsidRPr="00770273" w:rsidRDefault="00D77569" w:rsidP="00D77569">
            <w:pPr>
              <w:tabs>
                <w:tab w:val="left" w:pos="9527"/>
              </w:tabs>
              <w:jc w:val="center"/>
              <w:rPr>
                <w:b/>
                <w:bCs/>
                <w:color w:val="404042"/>
                <w:lang w:bidi="en-US"/>
              </w:rPr>
            </w:pPr>
            <w:r w:rsidRPr="00770273">
              <w:rPr>
                <w:b/>
                <w:bCs/>
                <w:color w:val="404042"/>
                <w:lang w:bidi="en-US"/>
              </w:rPr>
              <w:t>USO DE CIGARRILLOS ELECTRÓNICOS/VAPEADORES</w:t>
            </w:r>
          </w:p>
        </w:tc>
      </w:tr>
      <w:tr w:rsidR="00D77569" w:rsidRPr="00770273" w14:paraId="454E8BC8" w14:textId="56390D75" w:rsidTr="005553C8">
        <w:trPr>
          <w:trHeight w:val="1952"/>
        </w:trPr>
        <w:tc>
          <w:tcPr>
            <w:tcW w:w="4135" w:type="dxa"/>
            <w:tcBorders>
              <w:bottom w:val="single" w:sz="4" w:space="0" w:color="auto"/>
            </w:tcBorders>
          </w:tcPr>
          <w:p w14:paraId="05D8DE98" w14:textId="77777777" w:rsidR="00D77569" w:rsidRPr="00770273" w:rsidRDefault="00D77569" w:rsidP="00D77569">
            <w:pPr>
              <w:tabs>
                <w:tab w:val="left" w:pos="9527"/>
              </w:tabs>
              <w:jc w:val="center"/>
              <w:rPr>
                <w:color w:val="404042"/>
                <w:lang w:bidi="en-US"/>
              </w:rPr>
            </w:pPr>
          </w:p>
          <w:p w14:paraId="5E28C847" w14:textId="6725E6A4" w:rsidR="00D77569" w:rsidRPr="00770273" w:rsidRDefault="00D77569" w:rsidP="00D77569">
            <w:pPr>
              <w:tabs>
                <w:tab w:val="left" w:pos="9527"/>
              </w:tabs>
              <w:jc w:val="center"/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¿Con qué frecuencia bebe a la semana?</w:t>
            </w:r>
          </w:p>
          <w:p w14:paraId="14C0B8D1" w14:textId="121B5EBB" w:rsidR="00D77569" w:rsidRPr="00770273" w:rsidRDefault="00D77569" w:rsidP="00D77569">
            <w:pPr>
              <w:tabs>
                <w:tab w:val="left" w:pos="9527"/>
              </w:tabs>
              <w:jc w:val="center"/>
              <w:rPr>
                <w:i/>
                <w:iCs/>
                <w:color w:val="404042"/>
                <w:sz w:val="18"/>
                <w:szCs w:val="18"/>
                <w:lang w:bidi="en-US"/>
              </w:rPr>
            </w:pPr>
            <w:r w:rsidRPr="00770273">
              <w:rPr>
                <w:i/>
                <w:iCs/>
                <w:color w:val="404042"/>
                <w:sz w:val="18"/>
                <w:szCs w:val="18"/>
                <w:lang w:bidi="en-US"/>
              </w:rPr>
              <w:t xml:space="preserve">1 bebida = 5 oz de vino, 12 oz de cerveza, </w:t>
            </w:r>
            <w:r w:rsidR="00575DC1">
              <w:rPr>
                <w:i/>
                <w:iCs/>
                <w:color w:val="404042"/>
                <w:sz w:val="18"/>
                <w:szCs w:val="18"/>
                <w:lang w:bidi="en-US"/>
              </w:rPr>
              <w:br/>
            </w:r>
            <w:r w:rsidRPr="00770273">
              <w:rPr>
                <w:i/>
                <w:iCs/>
                <w:color w:val="404042"/>
                <w:sz w:val="18"/>
                <w:szCs w:val="18"/>
                <w:lang w:bidi="en-US"/>
              </w:rPr>
              <w:t>1.5 oz de licor</w:t>
            </w:r>
          </w:p>
          <w:p w14:paraId="2F0A9978" w14:textId="3B523436" w:rsidR="00D77569" w:rsidRPr="00770273" w:rsidRDefault="00D77569" w:rsidP="00D77569">
            <w:pPr>
              <w:tabs>
                <w:tab w:val="left" w:pos="9527"/>
              </w:tabs>
              <w:jc w:val="center"/>
              <w:rPr>
                <w:i/>
                <w:iCs/>
                <w:color w:val="404042"/>
                <w:sz w:val="18"/>
                <w:szCs w:val="18"/>
                <w:lang w:bidi="en-US"/>
              </w:rPr>
            </w:pPr>
          </w:p>
          <w:p w14:paraId="01FE5B36" w14:textId="408B845B" w:rsidR="00D77569" w:rsidRPr="00770273" w:rsidRDefault="00D77569" w:rsidP="00575DC1">
            <w:pPr>
              <w:tabs>
                <w:tab w:val="left" w:pos="9527"/>
              </w:tabs>
              <w:jc w:val="center"/>
              <w:rPr>
                <w:color w:val="404042"/>
                <w:lang w:bidi="en-US"/>
              </w:rPr>
            </w:pPr>
            <w:r w:rsidRPr="00770273">
              <w:rPr>
                <w:rFonts w:ascii="Verdana" w:hAnsi="Verdana"/>
              </w:rPr>
              <w:t xml:space="preserve">□ </w:t>
            </w:r>
            <w:r w:rsidRPr="00770273">
              <w:t xml:space="preserve">Nunca   </w:t>
            </w:r>
            <w:r w:rsidRPr="00770273">
              <w:rPr>
                <w:rFonts w:ascii="Verdana" w:hAnsi="Verdana"/>
              </w:rPr>
              <w:t xml:space="preserve">□ </w:t>
            </w:r>
            <w:r w:rsidRPr="00770273">
              <w:t xml:space="preserve">Diariamente   </w:t>
            </w:r>
            <w:r w:rsidRPr="00770273">
              <w:rPr>
                <w:rFonts w:ascii="Verdana" w:hAnsi="Verdana"/>
              </w:rPr>
              <w:t xml:space="preserve">□ </w:t>
            </w:r>
            <w:r w:rsidRPr="00770273">
              <w:t xml:space="preserve">1-2 veces </w:t>
            </w:r>
            <w:r w:rsidR="00575DC1">
              <w:br/>
            </w:r>
            <w:r w:rsidRPr="00770273">
              <w:t>por semana</w:t>
            </w:r>
            <w:r w:rsidR="00575DC1">
              <w:t xml:space="preserve">   </w:t>
            </w:r>
            <w:r w:rsidRPr="00770273">
              <w:rPr>
                <w:rFonts w:ascii="Verdana" w:hAnsi="Verdana"/>
              </w:rPr>
              <w:t xml:space="preserve">□ </w:t>
            </w:r>
            <w:r w:rsidRPr="00770273">
              <w:t xml:space="preserve">3-5 veces por semana   </w:t>
            </w:r>
            <w:r w:rsidR="00575DC1">
              <w:br/>
            </w:r>
            <w:r w:rsidRPr="00770273">
              <w:rPr>
                <w:rFonts w:ascii="Verdana" w:hAnsi="Verdana"/>
              </w:rPr>
              <w:t xml:space="preserve">□ </w:t>
            </w:r>
            <w:r w:rsidRPr="00770273">
              <w:t xml:space="preserve">1-2 veces por mes   </w:t>
            </w:r>
            <w:r w:rsidRPr="00770273">
              <w:rPr>
                <w:rFonts w:ascii="Verdana" w:hAnsi="Verdana"/>
              </w:rPr>
              <w:t xml:space="preserve">□ </w:t>
            </w:r>
            <w:r w:rsidRPr="00770273">
              <w:t>1-2 veces al año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E92B284" w14:textId="77777777" w:rsidR="00D77569" w:rsidRPr="00770273" w:rsidRDefault="00D77569" w:rsidP="00D77569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</w:p>
          <w:p w14:paraId="1D4109F8" w14:textId="1E48FA68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bookmarkStart w:id="5" w:name="_Hlk215759045"/>
            <w:r w:rsidRPr="00770273">
              <w:rPr>
                <w:rFonts w:ascii="Verdana" w:hAnsi="Verdana"/>
              </w:rPr>
              <w:t xml:space="preserve">□ </w:t>
            </w:r>
            <w:r w:rsidRPr="00770273">
              <w:rPr>
                <w:color w:val="404042"/>
                <w:lang w:bidi="en-US"/>
              </w:rPr>
              <w:t xml:space="preserve">Nunca </w:t>
            </w:r>
          </w:p>
          <w:bookmarkEnd w:id="5"/>
          <w:p w14:paraId="161C28B4" w14:textId="70BB2BE3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rFonts w:ascii="Verdana" w:hAnsi="Verdana"/>
              </w:rPr>
              <w:t xml:space="preserve">□ </w:t>
            </w:r>
            <w:r w:rsidRPr="00770273">
              <w:rPr>
                <w:color w:val="404042"/>
                <w:lang w:bidi="en-US"/>
              </w:rPr>
              <w:t>Exfumador/Tabaco sin humo</w:t>
            </w:r>
          </w:p>
          <w:p w14:paraId="7E30ECFB" w14:textId="578FA7F0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rFonts w:ascii="Verdana" w:hAnsi="Verdana"/>
              </w:rPr>
              <w:t xml:space="preserve">□ </w:t>
            </w:r>
            <w:r w:rsidRPr="00770273">
              <w:rPr>
                <w:color w:val="404042"/>
                <w:lang w:bidi="en-US"/>
              </w:rPr>
              <w:t>Fumador actual/Tabaco sin humo</w:t>
            </w:r>
          </w:p>
          <w:p w14:paraId="55845750" w14:textId="77777777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</w:p>
          <w:p w14:paraId="5353CF30" w14:textId="70EB90E2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¿Cuántos años? __________________</w:t>
            </w:r>
            <w:r w:rsidR="00575DC1">
              <w:rPr>
                <w:color w:val="404042"/>
                <w:lang w:bidi="en-US"/>
              </w:rPr>
              <w:t>__</w:t>
            </w:r>
          </w:p>
          <w:p w14:paraId="695DEB93" w14:textId="1822276A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Paquete</w:t>
            </w:r>
            <w:r w:rsidR="00575DC1">
              <w:rPr>
                <w:color w:val="404042"/>
                <w:lang w:bidi="en-US"/>
              </w:rPr>
              <w:t>s/envases por día: ___________</w:t>
            </w:r>
          </w:p>
          <w:p w14:paraId="15FDD12E" w14:textId="08817C61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</w:p>
        </w:tc>
        <w:tc>
          <w:tcPr>
            <w:tcW w:w="2605" w:type="dxa"/>
          </w:tcPr>
          <w:p w14:paraId="24939F91" w14:textId="77777777" w:rsidR="00D77569" w:rsidRPr="00770273" w:rsidRDefault="00D77569" w:rsidP="00D77569">
            <w:pPr>
              <w:tabs>
                <w:tab w:val="left" w:pos="9527"/>
              </w:tabs>
              <w:rPr>
                <w:rFonts w:ascii="Verdana" w:hAnsi="Verdana"/>
              </w:rPr>
            </w:pPr>
          </w:p>
          <w:p w14:paraId="5A0CB9D5" w14:textId="49BA68C1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rFonts w:ascii="Verdana" w:hAnsi="Verdana"/>
              </w:rPr>
              <w:t xml:space="preserve">□ </w:t>
            </w:r>
            <w:r w:rsidRPr="00770273">
              <w:rPr>
                <w:color w:val="404042"/>
                <w:lang w:bidi="en-US"/>
              </w:rPr>
              <w:t xml:space="preserve">Nunca </w:t>
            </w:r>
          </w:p>
          <w:p w14:paraId="35420D8D" w14:textId="0F518BEF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rFonts w:ascii="Verdana" w:hAnsi="Verdana"/>
              </w:rPr>
              <w:t xml:space="preserve">□ </w:t>
            </w:r>
            <w:r w:rsidRPr="00770273">
              <w:rPr>
                <w:color w:val="404042"/>
                <w:lang w:bidi="en-US"/>
              </w:rPr>
              <w:t>Exfumador</w:t>
            </w:r>
          </w:p>
          <w:p w14:paraId="420EA6A6" w14:textId="4671FECE" w:rsidR="00D77569" w:rsidRPr="00770273" w:rsidRDefault="00D77569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rFonts w:ascii="Verdana" w:hAnsi="Verdana"/>
              </w:rPr>
              <w:t xml:space="preserve">□ </w:t>
            </w:r>
            <w:r w:rsidRPr="00770273">
              <w:rPr>
                <w:color w:val="404042"/>
                <w:lang w:bidi="en-US"/>
              </w:rPr>
              <w:t>Fumador actual</w:t>
            </w:r>
          </w:p>
          <w:p w14:paraId="478262CB" w14:textId="77777777" w:rsidR="005553C8" w:rsidRPr="00770273" w:rsidRDefault="005553C8" w:rsidP="00D77569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</w:p>
          <w:p w14:paraId="127FA177" w14:textId="77777777" w:rsidR="002F7D1E" w:rsidRPr="00770273" w:rsidRDefault="005553C8" w:rsidP="002F7D1E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¿Contiene nicotina?</w:t>
            </w:r>
          </w:p>
          <w:p w14:paraId="65C62E00" w14:textId="13C4CA41" w:rsidR="00D77569" w:rsidRPr="00770273" w:rsidRDefault="005553C8" w:rsidP="002F7D1E">
            <w:pPr>
              <w:tabs>
                <w:tab w:val="left" w:pos="905"/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  <w:r w:rsidRPr="00770273">
              <w:rPr>
                <w:rFonts w:ascii="Verdana" w:hAnsi="Verdana"/>
              </w:rPr>
              <w:t xml:space="preserve">□ </w:t>
            </w:r>
            <w:r w:rsidRPr="00770273">
              <w:rPr>
                <w:color w:val="404042"/>
                <w:lang w:bidi="en-US"/>
              </w:rPr>
              <w:t>Sí</w:t>
            </w:r>
            <w:r w:rsidRPr="00770273">
              <w:rPr>
                <w:color w:val="404042"/>
                <w:lang w:bidi="en-US"/>
              </w:rPr>
              <w:tab/>
            </w:r>
            <w:r w:rsidRPr="00770273">
              <w:rPr>
                <w:rFonts w:ascii="Verdana" w:hAnsi="Verdana"/>
              </w:rPr>
              <w:t xml:space="preserve">□ </w:t>
            </w:r>
            <w:r w:rsidRPr="00770273">
              <w:rPr>
                <w:color w:val="404042"/>
                <w:lang w:bidi="en-US"/>
              </w:rPr>
              <w:t>No</w:t>
            </w:r>
          </w:p>
        </w:tc>
      </w:tr>
    </w:tbl>
    <w:tbl>
      <w:tblPr>
        <w:tblStyle w:val="TableGrid"/>
        <w:tblpPr w:leftFromText="180" w:rightFromText="180" w:vertAnchor="text" w:tblpY="63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D2CB4" w:rsidRPr="00770273" w14:paraId="3F6A7BC7" w14:textId="77777777" w:rsidTr="00CB2E93">
        <w:trPr>
          <w:trHeight w:val="365"/>
        </w:trPr>
        <w:tc>
          <w:tcPr>
            <w:tcW w:w="10795" w:type="dxa"/>
          </w:tcPr>
          <w:p w14:paraId="2FD5FD7D" w14:textId="7F8FE72B" w:rsidR="00DD2CB4" w:rsidRPr="00770273" w:rsidRDefault="00575DC1" w:rsidP="00575DC1">
            <w:pPr>
              <w:tabs>
                <w:tab w:val="left" w:pos="3402"/>
                <w:tab w:val="left" w:pos="4572"/>
                <w:tab w:val="left" w:pos="6579"/>
                <w:tab w:val="left" w:pos="7695"/>
              </w:tabs>
              <w:rPr>
                <w:color w:val="404042"/>
                <w:lang w:bidi="en-US"/>
              </w:rPr>
            </w:pPr>
            <w:r w:rsidRPr="00770273">
              <w:rPr>
                <w:rFonts w:eastAsia="Arial" w:cstheme="minorHAnsi"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4763288" wp14:editId="4EA4485E">
                      <wp:simplePos x="0" y="0"/>
                      <wp:positionH relativeFrom="column">
                        <wp:posOffset>4705985</wp:posOffset>
                      </wp:positionH>
                      <wp:positionV relativeFrom="paragraph">
                        <wp:posOffset>24130</wp:posOffset>
                      </wp:positionV>
                      <wp:extent cx="130810" cy="130810"/>
                      <wp:effectExtent l="0" t="0" r="21590" b="21590"/>
                      <wp:wrapNone/>
                      <wp:docPr id="113181883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810" cy="130810"/>
                                <a:chOff x="0" y="0"/>
                                <a:chExt cx="206" cy="206"/>
                              </a:xfrm>
                            </wpg:grpSpPr>
                            <wps:wsp>
                              <wps:cNvPr id="39018352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96" cy="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0828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370.55pt;margin-top:1.9pt;width:10.3pt;height:10.3pt;z-index:251681792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">
                      <v:rect id="Rectangle 14" o:spid="_x0000_s1027" style="position:absolute;left:5;top:5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LGsgA&#10;AADiAAAADwAAAGRycy9kb3ducmV2LnhtbESPy2rCQBSG94LvMBzBnU6MptjUUURbcNea+gCHzMmF&#10;Zs6EzJikfXpnIXT589/4dofRNKKnztWWFayWEQji3OqaSwW374/FFoTzyBoby6Tglxwc9tPJDlNt&#10;B75Sn/lShBF2KSqovG9TKV1ekUG3tC1x8ArbGfRBdqXUHQ5h3DQyjqIXabDm8FBhS6eK8p/sbhTY&#10;q7zp+PxlN33xVyTHIcnePxOl5rPx+AbC0+j/w8/2RStYv0ar7TqJA0RACjgg9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l4sayAAAAOIAAAAPAAAAAAAAAAAAAAAAAJgCAABk&#10;cnMvZG93bnJldi54bWxQSwUGAAAAAAQABAD1AAAAjQMAAAAA&#10;" filled="f" strokecolor="#808285" strokeweight=".5pt"/>
                    </v:group>
                  </w:pict>
                </mc:Fallback>
              </mc:AlternateContent>
            </w:r>
            <w:r w:rsidRPr="00770273">
              <w:rPr>
                <w:rFonts w:eastAsia="Arial" w:cstheme="minorHAnsi"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75A1185" wp14:editId="0BE4E635">
                      <wp:simplePos x="0" y="0"/>
                      <wp:positionH relativeFrom="column">
                        <wp:posOffset>3982212</wp:posOffset>
                      </wp:positionH>
                      <wp:positionV relativeFrom="paragraph">
                        <wp:posOffset>17450</wp:posOffset>
                      </wp:positionV>
                      <wp:extent cx="130810" cy="130810"/>
                      <wp:effectExtent l="0" t="0" r="21590" b="21590"/>
                      <wp:wrapNone/>
                      <wp:docPr id="166946337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810" cy="130810"/>
                                <a:chOff x="0" y="0"/>
                                <a:chExt cx="206" cy="206"/>
                              </a:xfrm>
                            </wpg:grpSpPr>
                            <wps:wsp>
                              <wps:cNvPr id="66270206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96" cy="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0828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313.55pt;margin-top:1.35pt;width:10.3pt;height:10.3pt;z-index:251680768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">
                      <v:rect id="Rectangle 14" o:spid="_x0000_s1027" style="position:absolute;left:5;top:5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KXckA&#10;AADiAAAADwAAAGRycy9kb3ducmV2LnhtbESPzWrDMBCE74W+g9hCbo1UEzvBiRJCm0JvbZw8wGKt&#10;f4i1MpZqu336qlDocZiZb5jdYbadGGnwrWMNT0sFgrh0puVaw/Xy+rgB4QOywc4xafgiD4f9/d0O&#10;c+MmPtNYhFpECPscNTQh9LmUvmzIol+6njh6lRsshiiHWpoBpwi3nUyUyqTFluNCgz09N1Teik+r&#10;wZ3l1SQvH241Vt9VepzS4vSear14mI9bEIHm8B/+a78ZDVmWrFWishX8Xop3QO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naKXckAAADiAAAADwAAAAAAAAAAAAAAAACYAgAA&#10;ZHJzL2Rvd25yZXYueG1sUEsFBgAAAAAEAAQA9QAAAI4DAAAAAA==&#10;" filled="f" strokecolor="#808285" strokeweight=".5pt"/>
                    </v:group>
                  </w:pict>
                </mc:Fallback>
              </mc:AlternateContent>
            </w:r>
            <w:r w:rsidRPr="00770273">
              <w:rPr>
                <w:rFonts w:eastAsia="Arial" w:cstheme="minorHAnsi"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3E8EBEF" wp14:editId="11D51554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20320</wp:posOffset>
                      </wp:positionV>
                      <wp:extent cx="130810" cy="130810"/>
                      <wp:effectExtent l="0" t="0" r="21590" b="21590"/>
                      <wp:wrapNone/>
                      <wp:docPr id="46513817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810" cy="130810"/>
                                <a:chOff x="0" y="0"/>
                                <a:chExt cx="206" cy="206"/>
                              </a:xfrm>
                            </wpg:grpSpPr>
                            <wps:wsp>
                              <wps:cNvPr id="134414155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96" cy="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0828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216.2pt;margin-top:1.6pt;width:10.3pt;height:10.3pt;z-index:25167872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">
                      <v:rect id="Rectangle 14" o:spid="_x0000_s1027" style="position:absolute;left:5;top:5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/vc8cA&#10;AADjAAAADwAAAGRycy9kb3ducmV2LnhtbERPzUrDQBC+C32HZQre7CY1WyR2W4ptwZs29gGG7OQH&#10;s7MhuyapT+8Kgsf5/me7n20nRhp861hDukpAEJfOtFxruH6cH55A+IBssHNMGm7kYb9b3G0xN27i&#10;C41FqEUMYZ+jhiaEPpfSlw1Z9CvXE0eucoPFEM+hlmbAKYbbTq6TZCMtthwbGuzppaHys/iyGtxF&#10;Xs36+O6ysfqu1GFSxelNaX2/nA/PIALN4V/85341cf5jlqVZqtQGfn+KAM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f73PHAAAA4wAAAA8AAAAAAAAAAAAAAAAAmAIAAGRy&#10;cy9kb3ducmV2LnhtbFBLBQYAAAAABAAEAPUAAACMAwAAAAA=&#10;" filled="f" strokecolor="#808285" strokeweight=".5pt"/>
                    </v:group>
                  </w:pict>
                </mc:Fallback>
              </mc:AlternateContent>
            </w:r>
            <w:r w:rsidRPr="00770273">
              <w:rPr>
                <w:rFonts w:eastAsia="Arial" w:cstheme="minorHAnsi"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27D2BC4" wp14:editId="2B3A2380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20955</wp:posOffset>
                      </wp:positionV>
                      <wp:extent cx="130810" cy="130810"/>
                      <wp:effectExtent l="0" t="0" r="21590" b="21590"/>
                      <wp:wrapNone/>
                      <wp:docPr id="113790057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810" cy="130810"/>
                                <a:chOff x="0" y="0"/>
                                <a:chExt cx="206" cy="206"/>
                              </a:xfrm>
                            </wpg:grpSpPr>
                            <wps:wsp>
                              <wps:cNvPr id="43723396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96" cy="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0828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155.75pt;margin-top:1.65pt;width:10.3pt;height:10.3pt;z-index:251679744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">
                      <v:rect id="Rectangle 14" o:spid="_x0000_s1027" style="position:absolute;left:5;top:5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ln88oA&#10;AADiAAAADwAAAGRycy9kb3ducmV2LnhtbESP3UrDQBSE7wXfYTlC7+zGpIkauy2ltuCdNvYBDtmT&#10;H8yeDdk1iX36riB4OczMN8x6O5tOjDS41rKCh2UEgri0uuVawfnzeP8EwnlkjZ1lUvBDDrab25s1&#10;5tpOfKKx8LUIEHY5Kmi873MpXdmQQbe0PXHwKjsY9EEOtdQDTgFuOhlHUSYNthwWGuxp31D5VXwb&#10;BfYkzzp+/bCrsbpU6W5Ki8N7qtTibt69gPA0+//wX/tNK1glj3GSPGcJ/F4Kd0Bur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Z5Z/PKAAAA4gAAAA8AAAAAAAAAAAAAAAAAmAIA&#10;AGRycy9kb3ducmV2LnhtbFBLBQYAAAAABAAEAPUAAACPAwAAAAA=&#10;" filled="f" strokecolor="#808285" strokeweight=".5pt"/>
                    </v:group>
                  </w:pict>
                </mc:Fallback>
              </mc:AlternateContent>
            </w:r>
            <w:r w:rsidR="00DF0376" w:rsidRPr="00770273">
              <w:rPr>
                <w:b/>
                <w:bCs/>
                <w:color w:val="404042"/>
                <w:lang w:bidi="en-US"/>
              </w:rPr>
              <w:t>Consumo de drogas recreativas:</w:t>
            </w:r>
            <w:r w:rsidR="00DF0376" w:rsidRPr="00770273">
              <w:rPr>
                <w:b/>
                <w:bCs/>
                <w:color w:val="404042"/>
                <w:lang w:bidi="en-US"/>
              </w:rPr>
              <w:tab/>
              <w:t xml:space="preserve"> </w:t>
            </w:r>
            <w:r w:rsidR="000B4A7B" w:rsidRPr="00770273">
              <w:rPr>
                <w:color w:val="404042"/>
                <w:lang w:bidi="en-US"/>
              </w:rPr>
              <w:t>Actual</w:t>
            </w:r>
            <w:r w:rsidR="000B4A7B" w:rsidRPr="00770273">
              <w:rPr>
                <w:color w:val="404042"/>
                <w:lang w:bidi="en-US"/>
              </w:rPr>
              <w:tab/>
              <w:t xml:space="preserve"> Anteriormente</w:t>
            </w:r>
            <w:r w:rsidR="000B4A7B" w:rsidRPr="00770273">
              <w:rPr>
                <w:color w:val="404042"/>
                <w:lang w:bidi="en-US"/>
              </w:rPr>
              <w:tab/>
              <w:t>Nunca</w:t>
            </w:r>
            <w:r w:rsidR="000B4A7B" w:rsidRPr="00770273">
              <w:rPr>
                <w:color w:val="404042"/>
                <w:lang w:bidi="en-US"/>
              </w:rPr>
              <w:tab/>
              <w:t>No sabe</w:t>
            </w:r>
          </w:p>
        </w:tc>
      </w:tr>
    </w:tbl>
    <w:p w14:paraId="59A478F6" w14:textId="655108FB" w:rsidR="00FD54F1" w:rsidRPr="00770273" w:rsidRDefault="00FD54F1" w:rsidP="009B2198">
      <w:pPr>
        <w:tabs>
          <w:tab w:val="left" w:pos="9527"/>
        </w:tabs>
        <w:rPr>
          <w:b/>
          <w:bCs/>
          <w:color w:val="404042"/>
          <w:lang w:bidi="en-US"/>
        </w:rPr>
      </w:pPr>
    </w:p>
    <w:p w14:paraId="2F324CF5" w14:textId="77777777" w:rsidR="005553C8" w:rsidRPr="00770273" w:rsidRDefault="005553C8" w:rsidP="009B2198">
      <w:pPr>
        <w:tabs>
          <w:tab w:val="left" w:pos="9527"/>
        </w:tabs>
        <w:rPr>
          <w:b/>
          <w:bCs/>
          <w:color w:val="404042"/>
          <w:lang w:bidi="en-US"/>
        </w:rPr>
      </w:pPr>
    </w:p>
    <w:p w14:paraId="74E580EB" w14:textId="77777777" w:rsidR="005553C8" w:rsidRPr="00770273" w:rsidRDefault="005553C8" w:rsidP="009B2198">
      <w:pPr>
        <w:tabs>
          <w:tab w:val="left" w:pos="9527"/>
        </w:tabs>
        <w:rPr>
          <w:b/>
          <w:bCs/>
          <w:color w:val="404042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D54F1" w:rsidRPr="00770273" w14:paraId="2A7F1ED6" w14:textId="77777777" w:rsidTr="009E7AE1">
        <w:tc>
          <w:tcPr>
            <w:tcW w:w="10790" w:type="dxa"/>
            <w:gridSpan w:val="2"/>
          </w:tcPr>
          <w:p w14:paraId="0AE26666" w14:textId="77777777" w:rsidR="00FD54F1" w:rsidRPr="00770273" w:rsidRDefault="00FD54F1" w:rsidP="00814B96">
            <w:pPr>
              <w:tabs>
                <w:tab w:val="left" w:pos="9527"/>
              </w:tabs>
              <w:rPr>
                <w:b/>
                <w:bCs/>
                <w:color w:val="404042"/>
                <w:lang w:bidi="en-US"/>
              </w:rPr>
            </w:pPr>
            <w:r w:rsidRPr="00770273">
              <w:rPr>
                <w:b/>
                <w:bCs/>
                <w:color w:val="404042"/>
                <w:lang w:bidi="en-US"/>
              </w:rPr>
              <w:lastRenderedPageBreak/>
              <w:t>ANTECEDENTES REPRODUCTIVOS</w:t>
            </w:r>
          </w:p>
        </w:tc>
      </w:tr>
      <w:tr w:rsidR="009E7AE1" w:rsidRPr="00770273" w14:paraId="194417CC" w14:textId="77777777" w:rsidTr="009E7AE1">
        <w:tc>
          <w:tcPr>
            <w:tcW w:w="5395" w:type="dxa"/>
          </w:tcPr>
          <w:p w14:paraId="23D0FF1B" w14:textId="608618C2" w:rsidR="009E7AE1" w:rsidRPr="00770273" w:rsidRDefault="009E7AE1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Edad de 1.</w:t>
            </w:r>
            <w:r w:rsidR="00B84C47" w:rsidRPr="00770273">
              <w:rPr>
                <w:color w:val="404042"/>
                <w:vertAlign w:val="superscript"/>
                <w:lang w:bidi="en-US"/>
              </w:rPr>
              <w:t>a</w:t>
            </w:r>
            <w:r w:rsidR="00B84C47" w:rsidRPr="00770273">
              <w:rPr>
                <w:color w:val="404042"/>
                <w:lang w:bidi="en-US"/>
              </w:rPr>
              <w:t xml:space="preserve"> menstruación:</w:t>
            </w:r>
          </w:p>
        </w:tc>
        <w:tc>
          <w:tcPr>
            <w:tcW w:w="5395" w:type="dxa"/>
          </w:tcPr>
          <w:p w14:paraId="23D764D5" w14:textId="7D5755A7" w:rsidR="009E7AE1" w:rsidRPr="00770273" w:rsidRDefault="00B84C47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Fecha del último período:</w:t>
            </w:r>
          </w:p>
        </w:tc>
      </w:tr>
      <w:tr w:rsidR="009E7AE1" w:rsidRPr="00770273" w14:paraId="32B385D8" w14:textId="77777777" w:rsidTr="009E7AE1">
        <w:tc>
          <w:tcPr>
            <w:tcW w:w="5395" w:type="dxa"/>
          </w:tcPr>
          <w:p w14:paraId="6451AD79" w14:textId="4041095B" w:rsidR="009E7AE1" w:rsidRPr="00770273" w:rsidRDefault="00B84C47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Fecha de la última prueba de Papanicolaou:</w:t>
            </w:r>
          </w:p>
        </w:tc>
        <w:tc>
          <w:tcPr>
            <w:tcW w:w="5395" w:type="dxa"/>
          </w:tcPr>
          <w:p w14:paraId="2C78D5EC" w14:textId="00027E95" w:rsidR="009E7AE1" w:rsidRPr="00770273" w:rsidRDefault="00B84C47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Fecha de la última mamografía:</w:t>
            </w:r>
          </w:p>
        </w:tc>
      </w:tr>
      <w:tr w:rsidR="009E7AE1" w:rsidRPr="00770273" w14:paraId="0F84BBC8" w14:textId="77777777" w:rsidTr="009E7AE1">
        <w:tc>
          <w:tcPr>
            <w:tcW w:w="5395" w:type="dxa"/>
          </w:tcPr>
          <w:p w14:paraId="2C227168" w14:textId="70845B96" w:rsidR="009E7AE1" w:rsidRPr="00770273" w:rsidRDefault="00B84C47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Fecha de la última colonoscopia:</w:t>
            </w:r>
          </w:p>
        </w:tc>
        <w:tc>
          <w:tcPr>
            <w:tcW w:w="5395" w:type="dxa"/>
          </w:tcPr>
          <w:p w14:paraId="406576A0" w14:textId="68651936" w:rsidR="009E7AE1" w:rsidRPr="00770273" w:rsidRDefault="00E93C68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Fecha de la última densitometría ósea:</w:t>
            </w:r>
          </w:p>
        </w:tc>
      </w:tr>
      <w:tr w:rsidR="00CA4331" w:rsidRPr="00770273" w14:paraId="37B8E055" w14:textId="77777777" w:rsidTr="009E7AE1">
        <w:tc>
          <w:tcPr>
            <w:tcW w:w="5395" w:type="dxa"/>
          </w:tcPr>
          <w:p w14:paraId="5920F722" w14:textId="062C53FC" w:rsidR="00CA4331" w:rsidRPr="00770273" w:rsidRDefault="00CA4331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 xml:space="preserve">Cantidad de embarazos: </w:t>
            </w:r>
          </w:p>
        </w:tc>
        <w:tc>
          <w:tcPr>
            <w:tcW w:w="5395" w:type="dxa"/>
          </w:tcPr>
          <w:p w14:paraId="60B5C0F8" w14:textId="1EC04BA4" w:rsidR="00CA4331" w:rsidRPr="00770273" w:rsidRDefault="00CA4331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Cantidad de nacidos vivos:</w:t>
            </w:r>
          </w:p>
        </w:tc>
      </w:tr>
      <w:tr w:rsidR="00CA4331" w:rsidRPr="00770273" w14:paraId="4272C9EC" w14:textId="77777777" w:rsidTr="009E7AE1">
        <w:tc>
          <w:tcPr>
            <w:tcW w:w="5395" w:type="dxa"/>
          </w:tcPr>
          <w:p w14:paraId="59572351" w14:textId="33FE84CD" w:rsidR="00CA4331" w:rsidRPr="00770273" w:rsidRDefault="00CA4331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  <w:r w:rsidRPr="00770273">
              <w:rPr>
                <w:color w:val="404042"/>
                <w:lang w:bidi="en-US"/>
              </w:rPr>
              <w:t>Cantidad de cesáreas:</w:t>
            </w:r>
          </w:p>
        </w:tc>
        <w:tc>
          <w:tcPr>
            <w:tcW w:w="5395" w:type="dxa"/>
          </w:tcPr>
          <w:p w14:paraId="7EF2C4BF" w14:textId="77777777" w:rsidR="00CA4331" w:rsidRPr="00770273" w:rsidRDefault="00CA4331" w:rsidP="009B2198">
            <w:pPr>
              <w:tabs>
                <w:tab w:val="left" w:pos="9527"/>
              </w:tabs>
              <w:rPr>
                <w:color w:val="404042"/>
                <w:lang w:bidi="en-US"/>
              </w:rPr>
            </w:pPr>
          </w:p>
        </w:tc>
      </w:tr>
    </w:tbl>
    <w:p w14:paraId="4130F08C" w14:textId="4DE57AA5" w:rsidR="00E4739D" w:rsidRPr="003273AF" w:rsidRDefault="005553C8" w:rsidP="009B2198">
      <w:pPr>
        <w:tabs>
          <w:tab w:val="left" w:pos="9527"/>
        </w:tabs>
        <w:rPr>
          <w:b/>
          <w:bCs/>
          <w:color w:val="404042"/>
          <w:sz w:val="18"/>
          <w:lang w:bidi="en-US"/>
        </w:rPr>
      </w:pPr>
      <w:r w:rsidRPr="00770273">
        <w:rPr>
          <w:rFonts w:cstheme="minorHAnsi"/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CB9DD4D" wp14:editId="729F8859">
                <wp:simplePos x="0" y="0"/>
                <wp:positionH relativeFrom="margin">
                  <wp:posOffset>-149962</wp:posOffset>
                </wp:positionH>
                <wp:positionV relativeFrom="paragraph">
                  <wp:posOffset>188519</wp:posOffset>
                </wp:positionV>
                <wp:extent cx="7105650" cy="6612941"/>
                <wp:effectExtent l="0" t="0" r="19050" b="16510"/>
                <wp:wrapNone/>
                <wp:docPr id="648020764" name="Rectangle 648020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66129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8020764" o:spid="_x0000_s1026" style="position:absolute;margin-left:-11.8pt;margin-top:14.85pt;width:559.5pt;height:520.7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" fillcolor="window" strokecolor="windowText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93C68" w:rsidRPr="00770273" w14:paraId="7E931C84" w14:textId="77777777">
        <w:tc>
          <w:tcPr>
            <w:tcW w:w="10790" w:type="dxa"/>
          </w:tcPr>
          <w:p w14:paraId="3FDF8F8E" w14:textId="23DA880F" w:rsidR="00E93C68" w:rsidRPr="00770273" w:rsidRDefault="00E93C68" w:rsidP="005D5B9E">
            <w:pPr>
              <w:tabs>
                <w:tab w:val="left" w:pos="3840"/>
              </w:tabs>
              <w:rPr>
                <w:b/>
                <w:bCs/>
              </w:rPr>
            </w:pPr>
            <w:r w:rsidRPr="00770273">
              <w:rPr>
                <w:b/>
                <w:bCs/>
              </w:rPr>
              <w:t>ANTECEDENTES MÉDICOS Y QUIRÚRGICOS</w:t>
            </w:r>
          </w:p>
        </w:tc>
      </w:tr>
    </w:tbl>
    <w:p w14:paraId="49F97E79" w14:textId="7DEB1DB4" w:rsidR="002D3663" w:rsidRPr="003273AF" w:rsidRDefault="002D3663" w:rsidP="00E93C68">
      <w:pPr>
        <w:tabs>
          <w:tab w:val="left" w:pos="3840"/>
        </w:tabs>
        <w:rPr>
          <w:b/>
          <w:bCs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E6C46" w:rsidRPr="00770273" w14:paraId="7F6D6621" w14:textId="77777777" w:rsidTr="002E6224">
        <w:trPr>
          <w:trHeight w:val="350"/>
        </w:trPr>
        <w:tc>
          <w:tcPr>
            <w:tcW w:w="5395" w:type="dxa"/>
          </w:tcPr>
          <w:p w14:paraId="2D9EEC99" w14:textId="458EAF8F" w:rsidR="002E6C46" w:rsidRPr="00770273" w:rsidRDefault="002E6224" w:rsidP="002E6224">
            <w:pPr>
              <w:tabs>
                <w:tab w:val="left" w:pos="3840"/>
              </w:tabs>
              <w:jc w:val="center"/>
              <w:rPr>
                <w:b/>
                <w:bCs/>
              </w:rPr>
            </w:pPr>
            <w:r w:rsidRPr="00770273">
              <w:rPr>
                <w:b/>
                <w:bCs/>
              </w:rPr>
              <w:t>DIAGNÓSTICO</w:t>
            </w:r>
          </w:p>
        </w:tc>
        <w:tc>
          <w:tcPr>
            <w:tcW w:w="5395" w:type="dxa"/>
          </w:tcPr>
          <w:p w14:paraId="44E77B2E" w14:textId="7F08DDEB" w:rsidR="002E6C46" w:rsidRPr="00770273" w:rsidRDefault="002E6224" w:rsidP="002E6224">
            <w:pPr>
              <w:tabs>
                <w:tab w:val="left" w:pos="3840"/>
              </w:tabs>
              <w:jc w:val="center"/>
              <w:rPr>
                <w:b/>
                <w:bCs/>
              </w:rPr>
            </w:pPr>
            <w:r w:rsidRPr="00770273">
              <w:rPr>
                <w:b/>
                <w:bCs/>
              </w:rPr>
              <w:t>FECHA DE INICIO RESOLUCIÓN</w:t>
            </w:r>
          </w:p>
        </w:tc>
      </w:tr>
      <w:tr w:rsidR="002E6C46" w:rsidRPr="00770273" w14:paraId="719D6326" w14:textId="77777777" w:rsidTr="00045370">
        <w:trPr>
          <w:trHeight w:val="431"/>
        </w:trPr>
        <w:tc>
          <w:tcPr>
            <w:tcW w:w="5395" w:type="dxa"/>
          </w:tcPr>
          <w:p w14:paraId="22F3F8B3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  <w:tc>
          <w:tcPr>
            <w:tcW w:w="5395" w:type="dxa"/>
          </w:tcPr>
          <w:p w14:paraId="0498B67C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</w:tr>
      <w:tr w:rsidR="002E6C46" w:rsidRPr="00770273" w14:paraId="3A63B2F7" w14:textId="77777777" w:rsidTr="00045370">
        <w:trPr>
          <w:trHeight w:val="449"/>
        </w:trPr>
        <w:tc>
          <w:tcPr>
            <w:tcW w:w="5395" w:type="dxa"/>
          </w:tcPr>
          <w:p w14:paraId="3DF19A2C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  <w:tc>
          <w:tcPr>
            <w:tcW w:w="5395" w:type="dxa"/>
          </w:tcPr>
          <w:p w14:paraId="78B45D14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</w:tr>
      <w:tr w:rsidR="002E6C46" w:rsidRPr="00770273" w14:paraId="1717FBC1" w14:textId="77777777" w:rsidTr="00045370">
        <w:trPr>
          <w:trHeight w:val="440"/>
        </w:trPr>
        <w:tc>
          <w:tcPr>
            <w:tcW w:w="5395" w:type="dxa"/>
          </w:tcPr>
          <w:p w14:paraId="1DD57A62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  <w:tc>
          <w:tcPr>
            <w:tcW w:w="5395" w:type="dxa"/>
          </w:tcPr>
          <w:p w14:paraId="21C4D479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</w:tr>
    </w:tbl>
    <w:p w14:paraId="4F38BFBF" w14:textId="77777777" w:rsidR="002E6C46" w:rsidRPr="003273AF" w:rsidRDefault="002E6C46" w:rsidP="00E93C68">
      <w:pPr>
        <w:tabs>
          <w:tab w:val="left" w:pos="3840"/>
        </w:tabs>
        <w:rPr>
          <w:b/>
          <w:bCs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E6C46" w:rsidRPr="00770273" w14:paraId="26D2F98B" w14:textId="77777777" w:rsidTr="00045370">
        <w:trPr>
          <w:trHeight w:val="332"/>
        </w:trPr>
        <w:tc>
          <w:tcPr>
            <w:tcW w:w="5395" w:type="dxa"/>
          </w:tcPr>
          <w:p w14:paraId="63308E49" w14:textId="4E4D4601" w:rsidR="002E6C46" w:rsidRPr="00770273" w:rsidRDefault="00045370" w:rsidP="00045370">
            <w:pPr>
              <w:tabs>
                <w:tab w:val="left" w:pos="3840"/>
              </w:tabs>
              <w:jc w:val="center"/>
              <w:rPr>
                <w:b/>
                <w:bCs/>
              </w:rPr>
            </w:pPr>
            <w:r w:rsidRPr="00770273">
              <w:rPr>
                <w:b/>
                <w:bCs/>
              </w:rPr>
              <w:t>CIRUGÍAS</w:t>
            </w:r>
          </w:p>
        </w:tc>
        <w:tc>
          <w:tcPr>
            <w:tcW w:w="5395" w:type="dxa"/>
          </w:tcPr>
          <w:p w14:paraId="58CF6142" w14:textId="3A9E608D" w:rsidR="002E6C46" w:rsidRPr="00770273" w:rsidRDefault="00045370" w:rsidP="00045370">
            <w:pPr>
              <w:tabs>
                <w:tab w:val="left" w:pos="3840"/>
              </w:tabs>
              <w:jc w:val="center"/>
              <w:rPr>
                <w:b/>
                <w:bCs/>
              </w:rPr>
            </w:pPr>
            <w:r w:rsidRPr="00770273">
              <w:rPr>
                <w:b/>
                <w:bCs/>
              </w:rPr>
              <w:t>FECHA</w:t>
            </w:r>
          </w:p>
        </w:tc>
      </w:tr>
      <w:tr w:rsidR="002E6C46" w:rsidRPr="00770273" w14:paraId="3A71163C" w14:textId="77777777" w:rsidTr="00045370">
        <w:trPr>
          <w:trHeight w:val="449"/>
        </w:trPr>
        <w:tc>
          <w:tcPr>
            <w:tcW w:w="5395" w:type="dxa"/>
          </w:tcPr>
          <w:p w14:paraId="06BC17CD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  <w:tc>
          <w:tcPr>
            <w:tcW w:w="5395" w:type="dxa"/>
          </w:tcPr>
          <w:p w14:paraId="78E9BFD4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</w:tr>
      <w:tr w:rsidR="002E6C46" w:rsidRPr="00770273" w14:paraId="7EB1FDEB" w14:textId="77777777" w:rsidTr="00045370">
        <w:trPr>
          <w:trHeight w:val="431"/>
        </w:trPr>
        <w:tc>
          <w:tcPr>
            <w:tcW w:w="5395" w:type="dxa"/>
          </w:tcPr>
          <w:p w14:paraId="1F6EDD22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  <w:tc>
          <w:tcPr>
            <w:tcW w:w="5395" w:type="dxa"/>
          </w:tcPr>
          <w:p w14:paraId="7B2612F3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</w:tr>
      <w:tr w:rsidR="002E6C46" w:rsidRPr="00770273" w14:paraId="29E0DD50" w14:textId="77777777" w:rsidTr="00045370">
        <w:trPr>
          <w:trHeight w:val="449"/>
        </w:trPr>
        <w:tc>
          <w:tcPr>
            <w:tcW w:w="5395" w:type="dxa"/>
          </w:tcPr>
          <w:p w14:paraId="0D671424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  <w:tc>
          <w:tcPr>
            <w:tcW w:w="5395" w:type="dxa"/>
          </w:tcPr>
          <w:p w14:paraId="467C4E9E" w14:textId="77777777" w:rsidR="002E6C46" w:rsidRPr="00770273" w:rsidRDefault="002E6C46" w:rsidP="00E93C68">
            <w:pPr>
              <w:tabs>
                <w:tab w:val="left" w:pos="3840"/>
              </w:tabs>
              <w:rPr>
                <w:b/>
                <w:bCs/>
              </w:rPr>
            </w:pPr>
          </w:p>
        </w:tc>
      </w:tr>
    </w:tbl>
    <w:p w14:paraId="66638199" w14:textId="77777777" w:rsidR="002E6C46" w:rsidRPr="003273AF" w:rsidRDefault="002E6C46" w:rsidP="00E93C68">
      <w:pPr>
        <w:tabs>
          <w:tab w:val="left" w:pos="3840"/>
        </w:tabs>
        <w:rPr>
          <w:b/>
          <w:bCs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E6C46" w:rsidRPr="00770273" w14:paraId="12EA3F5C" w14:textId="77777777" w:rsidTr="00820EFB">
        <w:trPr>
          <w:trHeight w:val="332"/>
        </w:trPr>
        <w:tc>
          <w:tcPr>
            <w:tcW w:w="10790" w:type="dxa"/>
          </w:tcPr>
          <w:p w14:paraId="4181280D" w14:textId="44B17448" w:rsidR="002E6C46" w:rsidRPr="00770273" w:rsidRDefault="00820EFB" w:rsidP="00E93C68">
            <w:pPr>
              <w:tabs>
                <w:tab w:val="left" w:pos="3840"/>
              </w:tabs>
              <w:rPr>
                <w:b/>
                <w:bCs/>
              </w:rPr>
            </w:pPr>
            <w:r w:rsidRPr="00770273">
              <w:rPr>
                <w:b/>
                <w:bCs/>
              </w:rPr>
              <w:t>ANTECEDENTES FAMILIARES</w:t>
            </w:r>
          </w:p>
        </w:tc>
      </w:tr>
    </w:tbl>
    <w:p w14:paraId="011FDEF8" w14:textId="77777777" w:rsidR="00480254" w:rsidRPr="00770273" w:rsidRDefault="00820EFB" w:rsidP="00E93C68">
      <w:pPr>
        <w:tabs>
          <w:tab w:val="left" w:pos="3840"/>
        </w:tabs>
      </w:pPr>
      <w:r w:rsidRPr="00770273">
        <w:t>Indique cualquier afección o enfermedad (es decir, cáncer, presión arterial alta, diabetes, enfermedades autoinmunes, enfermedades cardíacas, enfermedades de la sangre, asma, depresión, sustancias, celiaquía, síndrome del intestino irritable).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5D2D31" w:rsidRPr="00770273" w14:paraId="4A3D972E" w14:textId="77777777" w:rsidTr="005D2D31">
        <w:tc>
          <w:tcPr>
            <w:tcW w:w="2697" w:type="dxa"/>
          </w:tcPr>
          <w:p w14:paraId="51B08BD3" w14:textId="655F2556" w:rsidR="005D2D31" w:rsidRPr="00770273" w:rsidRDefault="000F29C6" w:rsidP="00E93C68">
            <w:pPr>
              <w:tabs>
                <w:tab w:val="left" w:pos="3840"/>
              </w:tabs>
              <w:rPr>
                <w:b/>
                <w:bCs/>
              </w:rPr>
            </w:pPr>
            <w:r w:rsidRPr="00770273">
              <w:rPr>
                <w:b/>
                <w:bCs/>
              </w:rPr>
              <w:t>Miembro de la familia</w:t>
            </w:r>
          </w:p>
        </w:tc>
        <w:tc>
          <w:tcPr>
            <w:tcW w:w="2697" w:type="dxa"/>
          </w:tcPr>
          <w:p w14:paraId="7CF0EDF9" w14:textId="082202A9" w:rsidR="005D2D31" w:rsidRPr="00770273" w:rsidRDefault="000F29C6" w:rsidP="00566BE5">
            <w:pPr>
              <w:tabs>
                <w:tab w:val="left" w:pos="3840"/>
              </w:tabs>
              <w:jc w:val="center"/>
              <w:rPr>
                <w:b/>
                <w:bCs/>
              </w:rPr>
            </w:pPr>
            <w:r w:rsidRPr="00770273">
              <w:rPr>
                <w:b/>
                <w:bCs/>
              </w:rPr>
              <w:t>Diagnóstico</w:t>
            </w:r>
          </w:p>
        </w:tc>
        <w:tc>
          <w:tcPr>
            <w:tcW w:w="2698" w:type="dxa"/>
          </w:tcPr>
          <w:p w14:paraId="41E65EDF" w14:textId="39537A32" w:rsidR="005D2D31" w:rsidRPr="00770273" w:rsidRDefault="000F29C6" w:rsidP="00566BE5">
            <w:pPr>
              <w:tabs>
                <w:tab w:val="left" w:pos="3840"/>
              </w:tabs>
              <w:jc w:val="center"/>
              <w:rPr>
                <w:b/>
                <w:bCs/>
              </w:rPr>
            </w:pPr>
            <w:r w:rsidRPr="00770273">
              <w:rPr>
                <w:b/>
                <w:bCs/>
              </w:rPr>
              <w:t>Edad de inicio</w:t>
            </w:r>
          </w:p>
        </w:tc>
        <w:tc>
          <w:tcPr>
            <w:tcW w:w="2698" w:type="dxa"/>
          </w:tcPr>
          <w:p w14:paraId="3DD25CC4" w14:textId="2AAFE791" w:rsidR="005D2D31" w:rsidRPr="00770273" w:rsidRDefault="00566BE5" w:rsidP="00E93C68">
            <w:pPr>
              <w:tabs>
                <w:tab w:val="left" w:pos="3840"/>
              </w:tabs>
              <w:rPr>
                <w:b/>
                <w:bCs/>
              </w:rPr>
            </w:pPr>
            <w:r w:rsidRPr="00770273">
              <w:rPr>
                <w:b/>
                <w:bCs/>
              </w:rPr>
              <w:t>Si falleció, edad de fallecimiento</w:t>
            </w:r>
          </w:p>
        </w:tc>
      </w:tr>
      <w:tr w:rsidR="005D2D31" w:rsidRPr="00770273" w14:paraId="04357A80" w14:textId="77777777" w:rsidTr="00FA34B4">
        <w:trPr>
          <w:trHeight w:val="404"/>
        </w:trPr>
        <w:tc>
          <w:tcPr>
            <w:tcW w:w="2697" w:type="dxa"/>
          </w:tcPr>
          <w:p w14:paraId="37DDA098" w14:textId="2D14606B" w:rsidR="005D2D31" w:rsidRPr="00770273" w:rsidRDefault="00D77569" w:rsidP="00E93C68">
            <w:pPr>
              <w:tabs>
                <w:tab w:val="left" w:pos="3840"/>
              </w:tabs>
            </w:pPr>
            <w:r w:rsidRPr="00770273">
              <w:t>Padre</w:t>
            </w:r>
          </w:p>
        </w:tc>
        <w:tc>
          <w:tcPr>
            <w:tcW w:w="2697" w:type="dxa"/>
          </w:tcPr>
          <w:p w14:paraId="4C66BBBD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1C3D174E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6EB3D669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</w:tr>
      <w:tr w:rsidR="005D2D31" w:rsidRPr="00770273" w14:paraId="61A2FE15" w14:textId="77777777" w:rsidTr="00FA34B4">
        <w:trPr>
          <w:trHeight w:val="359"/>
        </w:trPr>
        <w:tc>
          <w:tcPr>
            <w:tcW w:w="2697" w:type="dxa"/>
          </w:tcPr>
          <w:p w14:paraId="12A939D3" w14:textId="62AE6F54" w:rsidR="005D2D31" w:rsidRPr="00770273" w:rsidRDefault="00D77569" w:rsidP="00E93C68">
            <w:pPr>
              <w:tabs>
                <w:tab w:val="left" w:pos="3840"/>
              </w:tabs>
            </w:pPr>
            <w:r w:rsidRPr="00770273">
              <w:t>Madre</w:t>
            </w:r>
          </w:p>
        </w:tc>
        <w:tc>
          <w:tcPr>
            <w:tcW w:w="2697" w:type="dxa"/>
          </w:tcPr>
          <w:p w14:paraId="011C0569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2B0831A3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7464FF4C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</w:tr>
      <w:tr w:rsidR="005D2D31" w:rsidRPr="00770273" w14:paraId="0311D406" w14:textId="77777777" w:rsidTr="00FA34B4">
        <w:trPr>
          <w:trHeight w:val="350"/>
        </w:trPr>
        <w:tc>
          <w:tcPr>
            <w:tcW w:w="2697" w:type="dxa"/>
          </w:tcPr>
          <w:p w14:paraId="44FA4A6A" w14:textId="7C5DFA47" w:rsidR="005D2D31" w:rsidRPr="00770273" w:rsidRDefault="00FA34B4" w:rsidP="00E93C68">
            <w:pPr>
              <w:tabs>
                <w:tab w:val="left" w:pos="3840"/>
              </w:tabs>
            </w:pPr>
            <w:r w:rsidRPr="00770273">
              <w:t>Hermano</w:t>
            </w:r>
          </w:p>
        </w:tc>
        <w:tc>
          <w:tcPr>
            <w:tcW w:w="2697" w:type="dxa"/>
          </w:tcPr>
          <w:p w14:paraId="510595BB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5E4DFCE0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70EB0453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</w:tr>
      <w:tr w:rsidR="005D2D31" w:rsidRPr="00770273" w14:paraId="47760B86" w14:textId="77777777" w:rsidTr="00FA34B4">
        <w:trPr>
          <w:trHeight w:val="341"/>
        </w:trPr>
        <w:tc>
          <w:tcPr>
            <w:tcW w:w="2697" w:type="dxa"/>
          </w:tcPr>
          <w:p w14:paraId="5DFFA4FF" w14:textId="7D4AB745" w:rsidR="005D2D31" w:rsidRPr="00770273" w:rsidRDefault="00FA34B4" w:rsidP="00E93C68">
            <w:pPr>
              <w:tabs>
                <w:tab w:val="left" w:pos="3840"/>
              </w:tabs>
            </w:pPr>
            <w:r w:rsidRPr="00770273">
              <w:t>Hermana</w:t>
            </w:r>
          </w:p>
        </w:tc>
        <w:tc>
          <w:tcPr>
            <w:tcW w:w="2697" w:type="dxa"/>
          </w:tcPr>
          <w:p w14:paraId="3369BB08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7A38FE11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7777BC0C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</w:tr>
      <w:tr w:rsidR="005D2D31" w:rsidRPr="00770273" w14:paraId="52B9CFF7" w14:textId="77777777" w:rsidTr="00FA34B4">
        <w:trPr>
          <w:trHeight w:val="440"/>
        </w:trPr>
        <w:tc>
          <w:tcPr>
            <w:tcW w:w="2697" w:type="dxa"/>
          </w:tcPr>
          <w:p w14:paraId="16A4F491" w14:textId="1FAD472B" w:rsidR="005D2D31" w:rsidRPr="00770273" w:rsidRDefault="005553C8" w:rsidP="00E93C68">
            <w:pPr>
              <w:tabs>
                <w:tab w:val="left" w:pos="3840"/>
              </w:tabs>
            </w:pPr>
            <w:r w:rsidRPr="00770273">
              <w:t>Abuelo materno</w:t>
            </w:r>
          </w:p>
        </w:tc>
        <w:tc>
          <w:tcPr>
            <w:tcW w:w="2697" w:type="dxa"/>
          </w:tcPr>
          <w:p w14:paraId="51470CD5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2DC41D06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579A3A42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</w:tr>
      <w:tr w:rsidR="005D2D31" w:rsidRPr="00770273" w14:paraId="49DF1B0C" w14:textId="77777777" w:rsidTr="00FA34B4">
        <w:trPr>
          <w:trHeight w:val="440"/>
        </w:trPr>
        <w:tc>
          <w:tcPr>
            <w:tcW w:w="2697" w:type="dxa"/>
          </w:tcPr>
          <w:p w14:paraId="3D6C1657" w14:textId="47112094" w:rsidR="005D2D31" w:rsidRPr="00770273" w:rsidRDefault="00FA34B4" w:rsidP="00E93C68">
            <w:pPr>
              <w:tabs>
                <w:tab w:val="left" w:pos="3840"/>
              </w:tabs>
            </w:pPr>
            <w:r w:rsidRPr="00770273">
              <w:t>Abuelo paterno</w:t>
            </w:r>
          </w:p>
        </w:tc>
        <w:tc>
          <w:tcPr>
            <w:tcW w:w="2697" w:type="dxa"/>
          </w:tcPr>
          <w:p w14:paraId="76A1D8C0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3A053317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7485BE36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</w:tr>
      <w:tr w:rsidR="005D2D31" w:rsidRPr="00770273" w14:paraId="4809AB7D" w14:textId="77777777" w:rsidTr="00FA34B4">
        <w:trPr>
          <w:trHeight w:val="440"/>
        </w:trPr>
        <w:tc>
          <w:tcPr>
            <w:tcW w:w="2697" w:type="dxa"/>
          </w:tcPr>
          <w:p w14:paraId="0F1D77E6" w14:textId="55D66E88" w:rsidR="005D2D31" w:rsidRPr="00770273" w:rsidRDefault="00FA34B4" w:rsidP="00E93C68">
            <w:pPr>
              <w:tabs>
                <w:tab w:val="left" w:pos="3840"/>
              </w:tabs>
            </w:pPr>
            <w:r w:rsidRPr="00770273">
              <w:t>Abuela materna</w:t>
            </w:r>
          </w:p>
        </w:tc>
        <w:tc>
          <w:tcPr>
            <w:tcW w:w="2697" w:type="dxa"/>
          </w:tcPr>
          <w:p w14:paraId="788D728A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65701CFB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1914A4F9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</w:tr>
      <w:tr w:rsidR="005D2D31" w:rsidRPr="00770273" w14:paraId="5D8837B7" w14:textId="77777777" w:rsidTr="00FA34B4">
        <w:trPr>
          <w:trHeight w:val="449"/>
        </w:trPr>
        <w:tc>
          <w:tcPr>
            <w:tcW w:w="2697" w:type="dxa"/>
          </w:tcPr>
          <w:p w14:paraId="3604BBBE" w14:textId="63DD90C7" w:rsidR="005D2D31" w:rsidRPr="00770273" w:rsidRDefault="005553C8" w:rsidP="00E93C68">
            <w:pPr>
              <w:tabs>
                <w:tab w:val="left" w:pos="3840"/>
              </w:tabs>
            </w:pPr>
            <w:r w:rsidRPr="00770273">
              <w:t>Abuela paterna</w:t>
            </w:r>
          </w:p>
        </w:tc>
        <w:tc>
          <w:tcPr>
            <w:tcW w:w="2697" w:type="dxa"/>
          </w:tcPr>
          <w:p w14:paraId="6EA33FFD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07DAB032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  <w:tc>
          <w:tcPr>
            <w:tcW w:w="2698" w:type="dxa"/>
          </w:tcPr>
          <w:p w14:paraId="6BA61533" w14:textId="77777777" w:rsidR="005D2D31" w:rsidRPr="00770273" w:rsidRDefault="005D2D31" w:rsidP="00E93C68">
            <w:pPr>
              <w:tabs>
                <w:tab w:val="left" w:pos="3840"/>
              </w:tabs>
            </w:pPr>
          </w:p>
        </w:tc>
      </w:tr>
    </w:tbl>
    <w:p w14:paraId="0337902C" w14:textId="46396CFC" w:rsidR="002E6C46" w:rsidRPr="003273AF" w:rsidRDefault="002E6C46" w:rsidP="003273AF">
      <w:pPr>
        <w:tabs>
          <w:tab w:val="left" w:pos="3840"/>
        </w:tabs>
        <w:spacing w:after="0"/>
        <w:rPr>
          <w:sz w:val="8"/>
        </w:rPr>
      </w:pPr>
    </w:p>
    <w:sectPr w:rsidR="002E6C46" w:rsidRPr="003273AF" w:rsidSect="00BA56C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4142B" w14:textId="77777777" w:rsidR="00B311FF" w:rsidRDefault="00B311FF" w:rsidP="00BA56C7">
      <w:pPr>
        <w:spacing w:after="0" w:line="240" w:lineRule="auto"/>
      </w:pPr>
      <w:r>
        <w:separator/>
      </w:r>
    </w:p>
  </w:endnote>
  <w:endnote w:type="continuationSeparator" w:id="0">
    <w:p w14:paraId="098742CE" w14:textId="77777777" w:rsidR="00B311FF" w:rsidRDefault="00B311FF" w:rsidP="00BA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7E56" w14:textId="593E0859" w:rsidR="001A4ED7" w:rsidRDefault="001A4ED7">
    <w:pPr>
      <w:pStyle w:val="Footer"/>
    </w:pPr>
  </w:p>
  <w:p w14:paraId="463F29E8" w14:textId="760F22C5" w:rsidR="001A4ED7" w:rsidRDefault="001A4ED7">
    <w:pPr>
      <w:pStyle w:val="Footer"/>
    </w:pPr>
  </w:p>
  <w:p w14:paraId="0AF5D74E" w14:textId="6619E501" w:rsidR="00BA56C7" w:rsidRDefault="00C27555">
    <w:pPr>
      <w:pStyle w:val="Footer"/>
    </w:pPr>
    <w:r w:rsidRPr="003F33D8">
      <w:rPr>
        <w:rFonts w:ascii="Cavolini" w:hAnsi="Cavolini" w:cs="Cavolini"/>
        <w:noProof/>
        <w:sz w:val="18"/>
        <w:szCs w:val="18"/>
        <w:lang w:val="en-IN" w:eastAsia="en-IN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AC5B43C" wp14:editId="0DA04DC6">
              <wp:simplePos x="0" y="0"/>
              <wp:positionH relativeFrom="margin">
                <wp:align>center</wp:align>
              </wp:positionH>
              <wp:positionV relativeFrom="page">
                <wp:posOffset>9338340</wp:posOffset>
              </wp:positionV>
              <wp:extent cx="2381694" cy="510363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694" cy="5103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854A4" w14:textId="698BBDC8" w:rsidR="00C27555" w:rsidRDefault="005D1C2D" w:rsidP="00C27555">
                          <w:pPr>
                            <w:pStyle w:val="NoSpacing"/>
                            <w:jc w:val="center"/>
                            <w:rPr>
                              <w:i/>
                              <w:color w:val="A6A6A6" w:themeColor="background1" w:themeShade="A6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</w:rPr>
                            <w:t>NO ESCANEAR EN</w:t>
                          </w:r>
                        </w:p>
                        <w:p w14:paraId="43C9D273" w14:textId="6439876E" w:rsidR="00A22762" w:rsidRPr="00D468A5" w:rsidRDefault="00A22762" w:rsidP="00C27555">
                          <w:pPr>
                            <w:pStyle w:val="NoSpacing"/>
                            <w:jc w:val="center"/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</w:rPr>
                            <w:t>LA HISTORIA CLÍNICA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xmlns:w="http://schemas.openxmlformats.org/wordprocessingml/2006/main">
            <v:shapetype xmlns:o="urn:schemas-microsoft-com:office:office" xmlns:v="urn:schemas-microsoft-com:vml" xmlns:w14="http://schemas.microsoft.com/office/word/2010/wordml" w14:anchorId="7AC5B43C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2" o:spid="_x0000_s1026" type="#_x0000_t202" style="position:absolute;margin-left:0;margin-top:735.3pt;width:187.55pt;height:40.2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" filled="f" stroked="f">
              <v:textbox>
                <w:txbxContent>
                  <w:p xmlns:w14="http://schemas.microsoft.com/office/word/2010/wordml" w14:paraId="533854A4" w14:textId="698BBDC8" w:rsidR="00C27555" w:rsidRDefault="005D1C2D" w:rsidP="00C27555">
                    <w:pPr>
                      <w:pStyle w:val="NoSpacing"/>
                      <w:jc w:val="center"/>
                      <w:rPr>
                        <w:i/>
                        <w:color w:val="A6A6A6" w:themeColor="background1" w:themeShade="A6"/>
                      </w:rPr>
                    </w:pPr>
                    <w:r>
                      <w:rPr>
                        <w:i/>
                        <w:color w:val="A6A6A6" w:themeColor="background1" w:themeShade="A6"/>
                      </w:rPr>
                      <w:t xml:space="preserve">NO ESCANEAR EN</w:t>
                    </w:r>
                  </w:p>
                  <w:p xmlns:w14="http://schemas.microsoft.com/office/word/2010/wordml" w14:paraId="43C9D273" w14:textId="6439876E" w:rsidR="00A22762" w:rsidRPr="00D468A5" w:rsidRDefault="00A22762" w:rsidP="00C27555">
                    <w:pPr>
                      <w:pStyle w:val="NoSpacing"/>
                      <w:jc w:val="center"/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i/>
                        <w:color w:val="A6A6A6" w:themeColor="background1" w:themeShade="A6"/>
                      </w:rPr>
                      <w:t xml:space="preserve">LA HISTORIA CLÍNICA</w:t>
                    </w:r>
                  </w:p>
                </w:txbxContent>
              </v:textbox>
              <w10:wrap xmlns:w10="urn:schemas-microsoft-com:office:word" anchorx="margin" anchory="page"/>
            </v:shape>
          </w:pict>
        </mc:Fallback>
      </mc:AlternateContent>
    </w:r>
  </w:p>
  <w:p w14:paraId="3B7B4B86" w14:textId="3BD32D4D" w:rsidR="00BA56C7" w:rsidRDefault="00C21BA5" w:rsidP="00C27555">
    <w:pPr>
      <w:pStyle w:val="Footer"/>
    </w:pPr>
    <w:r w:rsidRPr="003F33D8">
      <w:rPr>
        <w:rFonts w:ascii="Cavolini" w:hAnsi="Cavolini" w:cs="Cavolini"/>
        <w:noProof/>
        <w:sz w:val="18"/>
        <w:szCs w:val="18"/>
        <w:lang w:val="en-IN" w:eastAsia="en-IN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DE55F6" wp14:editId="2F7DBD30">
              <wp:simplePos x="0" y="0"/>
              <wp:positionH relativeFrom="margin">
                <wp:align>left</wp:align>
              </wp:positionH>
              <wp:positionV relativeFrom="page">
                <wp:posOffset>9443819</wp:posOffset>
              </wp:positionV>
              <wp:extent cx="1314450" cy="37401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4D095" w14:textId="4AB1663D" w:rsidR="00C27555" w:rsidRDefault="008D59F0" w:rsidP="00C27555">
                          <w:pPr>
                            <w:jc w:val="center"/>
                            <w:rPr>
                              <w:rFonts w:ascii="Calibri" w:eastAsia="Times New Roman" w:hAnsi="Calibri" w:cs="Calibr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Aprobado 01DIC2025</w:t>
                          </w:r>
                        </w:p>
                        <w:p w14:paraId="0F6A63FE" w14:textId="77777777" w:rsidR="003B3737" w:rsidRPr="003F33D8" w:rsidRDefault="003B3737" w:rsidP="00C27555">
                          <w:pPr>
                            <w:jc w:val="center"/>
                            <w:rPr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14:paraId="738610EB" w14:textId="77777777" w:rsidR="00C27555" w:rsidRPr="003F33D8" w:rsidRDefault="00C27555" w:rsidP="00C27555">
                          <w:pPr>
                            <w:jc w:val="center"/>
                            <w:rPr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 xmlns:w="http://schemas.openxmlformats.org/wordprocessingml/2006/main">
            <v:shapetype xmlns:o="urn:schemas-microsoft-com:office:office" xmlns:v="urn:schemas-microsoft-com:vml" xmlns:w14="http://schemas.microsoft.com/office/word/2010/wordml" w14:anchorId="58DE55F6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_x0000_s1027" type="#_x0000_t202" style="position:absolute;margin-left:0;margin-top:743.6pt;width:103.5pt;height:29.4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" filled="f" stroked="f">
              <v:textbox>
                <w:txbxContent>
                  <w:p xmlns:w14="http://schemas.microsoft.com/office/word/2010/wordml" w14:paraId="2D74D095" w14:textId="4AB1663D" w:rsidR="00C27555" w:rsidRDefault="008D59F0" w:rsidP="00C27555">
                    <w:pPr>
                      <w:jc w:val="center"/>
                      <w:rPr>
                        <w:rFonts w:ascii="Calibri" w:eastAsia="Times New Roman" w:hAnsi="Calibri" w:cs="Calibri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="Calibri" w:eastAsia="Times New Roman" w:hAnsi="Calibri" w:cs="Calibri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Aprobado 01DIC2025</w:t>
                    </w:r>
                    <w:r w:rsidR="003B3737">
                      <w:rPr>
                        <w:rFonts w:ascii="Calibri" w:eastAsia="Times New Roman" w:hAnsi="Calibri" w:cs="Calibri"/>
                        <w:i/>
                        <w:color w:val="808080" w:themeColor="background1" w:themeShade="80"/>
                        <w:sz w:val="18"/>
                        <w:szCs w:val="18"/>
                      </w:rPr>
                      <w:t/>
                    </w:r>
                  </w:p>
                  <w:p xmlns:w14="http://schemas.microsoft.com/office/word/2010/wordml" w14:paraId="0F6A63FE" w14:textId="77777777" w:rsidR="003B3737" w:rsidRPr="003F33D8" w:rsidRDefault="003B3737" w:rsidP="00C27555">
                    <w:pPr>
                      <w:jc w:val="center"/>
                      <w:rPr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xmlns:w14="http://schemas.microsoft.com/office/word/2010/wordml" w14:paraId="738610EB" w14:textId="77777777" w:rsidR="00C27555" w:rsidRPr="003F33D8" w:rsidRDefault="00C27555" w:rsidP="00C27555">
                    <w:pPr>
                      <w:jc w:val="center"/>
                      <w:rPr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xmlns:w10="urn:schemas-microsoft-com:office:word" anchorx="margin" anchory="page"/>
            </v:shape>
          </w:pict>
        </mc:Fallback>
      </mc:AlternateContent>
    </w:r>
    <w:r w:rsidR="00BA56C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B108D" w14:textId="77777777" w:rsidR="00B311FF" w:rsidRDefault="00B311FF" w:rsidP="00BA56C7">
      <w:pPr>
        <w:spacing w:after="0" w:line="240" w:lineRule="auto"/>
      </w:pPr>
      <w:r>
        <w:separator/>
      </w:r>
    </w:p>
  </w:footnote>
  <w:footnote w:type="continuationSeparator" w:id="0">
    <w:p w14:paraId="7F440A23" w14:textId="77777777" w:rsidR="00B311FF" w:rsidRDefault="00B311FF" w:rsidP="00BA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F2F23" w14:textId="620DF570" w:rsidR="00115D8C" w:rsidRDefault="00BF0DC3" w:rsidP="00C82FED">
    <w:pPr>
      <w:pStyle w:val="Header"/>
      <w:jc w:val="right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2FBF85A2" wp14:editId="785B07EE">
          <wp:simplePos x="0" y="0"/>
          <wp:positionH relativeFrom="margin">
            <wp:posOffset>-180975</wp:posOffset>
          </wp:positionH>
          <wp:positionV relativeFrom="margin">
            <wp:posOffset>-952500</wp:posOffset>
          </wp:positionV>
          <wp:extent cx="1914525" cy="616585"/>
          <wp:effectExtent l="0" t="0" r="9525" b="0"/>
          <wp:wrapTight wrapText="bothSides">
            <wp:wrapPolygon edited="0">
              <wp:start x="0" y="0"/>
              <wp:lineTo x="0" y="20688"/>
              <wp:lineTo x="21493" y="20688"/>
              <wp:lineTo x="21493" y="0"/>
              <wp:lineTo x="0" y="0"/>
            </wp:wrapPolygon>
          </wp:wrapTight>
          <wp:docPr id="1183619333" name="Picture 15" descr="A logo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19333" name="Picture 15" descr="A logo with blue and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10" b="28974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16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236125424"/>
        <w:docPartObj>
          <w:docPartGallery w:val="Watermarks"/>
          <w:docPartUnique/>
        </w:docPartObj>
      </w:sdtPr>
      <w:sdtEndPr/>
      <w:sdtContent>
        <w:r w:rsidR="00B311FF">
          <w:rPr>
            <w:noProof/>
          </w:rPr>
          <w:pict w14:anchorId="63524E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B8549F">
      <w:rPr>
        <w:rFonts w:ascii="Calibri" w:eastAsia="Franklin Gothic Book" w:hAnsi="Calibri" w:cs="Calibri"/>
        <w:b/>
        <w:sz w:val="36"/>
        <w:szCs w:val="32"/>
        <w:lang w:bidi="en-US"/>
      </w:rPr>
      <w:t>Formulario de admisión para pacientes nuevos</w:t>
    </w:r>
  </w:p>
  <w:p w14:paraId="5043CB0F" w14:textId="01BD9BC8" w:rsidR="00115D8C" w:rsidRDefault="00130FBB" w:rsidP="00130FBB">
    <w:pPr>
      <w:pStyle w:val="Header"/>
      <w:tabs>
        <w:tab w:val="clear" w:pos="4680"/>
        <w:tab w:val="clear" w:pos="9360"/>
        <w:tab w:val="left" w:pos="1305"/>
      </w:tabs>
    </w:pPr>
    <w:r>
      <w:tab/>
    </w:r>
  </w:p>
  <w:p w14:paraId="07459315" w14:textId="77777777" w:rsidR="00115D8C" w:rsidRDefault="00115D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5306"/>
    <w:multiLevelType w:val="hybridMultilevel"/>
    <w:tmpl w:val="7EDC40C4"/>
    <w:lvl w:ilvl="0" w:tplc="D9B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C7"/>
    <w:rsid w:val="00003D3C"/>
    <w:rsid w:val="00020EEA"/>
    <w:rsid w:val="000232A4"/>
    <w:rsid w:val="000246C9"/>
    <w:rsid w:val="00030C71"/>
    <w:rsid w:val="000408A5"/>
    <w:rsid w:val="00045370"/>
    <w:rsid w:val="000570AA"/>
    <w:rsid w:val="000721F9"/>
    <w:rsid w:val="000B4A7B"/>
    <w:rsid w:val="000B6272"/>
    <w:rsid w:val="000B64B0"/>
    <w:rsid w:val="000B7BDD"/>
    <w:rsid w:val="000C1A85"/>
    <w:rsid w:val="000D47C9"/>
    <w:rsid w:val="000D6F69"/>
    <w:rsid w:val="000F29C6"/>
    <w:rsid w:val="00115D8C"/>
    <w:rsid w:val="00130FBB"/>
    <w:rsid w:val="001428D1"/>
    <w:rsid w:val="00146C1A"/>
    <w:rsid w:val="00150DB4"/>
    <w:rsid w:val="0015366D"/>
    <w:rsid w:val="0016086B"/>
    <w:rsid w:val="00163511"/>
    <w:rsid w:val="00163992"/>
    <w:rsid w:val="00180E37"/>
    <w:rsid w:val="001862A2"/>
    <w:rsid w:val="001A14AD"/>
    <w:rsid w:val="001A4ED7"/>
    <w:rsid w:val="001A5714"/>
    <w:rsid w:val="001D243C"/>
    <w:rsid w:val="001D2A19"/>
    <w:rsid w:val="0021081E"/>
    <w:rsid w:val="002124A4"/>
    <w:rsid w:val="0024270D"/>
    <w:rsid w:val="002478E9"/>
    <w:rsid w:val="00247EFD"/>
    <w:rsid w:val="00254032"/>
    <w:rsid w:val="002569EB"/>
    <w:rsid w:val="002611CD"/>
    <w:rsid w:val="00283EF9"/>
    <w:rsid w:val="00285CB7"/>
    <w:rsid w:val="002C0B86"/>
    <w:rsid w:val="002C3B39"/>
    <w:rsid w:val="002D0630"/>
    <w:rsid w:val="002D3663"/>
    <w:rsid w:val="002E1CA2"/>
    <w:rsid w:val="002E1E9C"/>
    <w:rsid w:val="002E6224"/>
    <w:rsid w:val="002E6C46"/>
    <w:rsid w:val="002F0A87"/>
    <w:rsid w:val="002F7D1E"/>
    <w:rsid w:val="003268C2"/>
    <w:rsid w:val="003273AF"/>
    <w:rsid w:val="00354000"/>
    <w:rsid w:val="00356A62"/>
    <w:rsid w:val="0037786F"/>
    <w:rsid w:val="003A41E9"/>
    <w:rsid w:val="003A6470"/>
    <w:rsid w:val="003A65D2"/>
    <w:rsid w:val="003B3737"/>
    <w:rsid w:val="003C4B9A"/>
    <w:rsid w:val="003C6B78"/>
    <w:rsid w:val="003E258B"/>
    <w:rsid w:val="003E4F58"/>
    <w:rsid w:val="003F2869"/>
    <w:rsid w:val="003F2C92"/>
    <w:rsid w:val="00404E21"/>
    <w:rsid w:val="00410121"/>
    <w:rsid w:val="004419E3"/>
    <w:rsid w:val="00456B34"/>
    <w:rsid w:val="004674FB"/>
    <w:rsid w:val="00480254"/>
    <w:rsid w:val="004A0108"/>
    <w:rsid w:val="004B3AA4"/>
    <w:rsid w:val="004B5AC8"/>
    <w:rsid w:val="004C7004"/>
    <w:rsid w:val="00534FA6"/>
    <w:rsid w:val="005553C8"/>
    <w:rsid w:val="0056639F"/>
    <w:rsid w:val="00566BE5"/>
    <w:rsid w:val="00567B15"/>
    <w:rsid w:val="005720DE"/>
    <w:rsid w:val="00575DC1"/>
    <w:rsid w:val="005D1C2D"/>
    <w:rsid w:val="005D278A"/>
    <w:rsid w:val="005D2D31"/>
    <w:rsid w:val="005F5F71"/>
    <w:rsid w:val="0060743C"/>
    <w:rsid w:val="006466AB"/>
    <w:rsid w:val="00653718"/>
    <w:rsid w:val="00662F40"/>
    <w:rsid w:val="00683AC0"/>
    <w:rsid w:val="00697801"/>
    <w:rsid w:val="006A787D"/>
    <w:rsid w:val="006B1E1D"/>
    <w:rsid w:val="006C23B6"/>
    <w:rsid w:val="006C7144"/>
    <w:rsid w:val="006D501E"/>
    <w:rsid w:val="006E1012"/>
    <w:rsid w:val="006E1A9D"/>
    <w:rsid w:val="006E6B3F"/>
    <w:rsid w:val="00701DAA"/>
    <w:rsid w:val="00720088"/>
    <w:rsid w:val="00746911"/>
    <w:rsid w:val="00765B33"/>
    <w:rsid w:val="00770273"/>
    <w:rsid w:val="0077467F"/>
    <w:rsid w:val="0078202F"/>
    <w:rsid w:val="007840C4"/>
    <w:rsid w:val="007975FE"/>
    <w:rsid w:val="007A689F"/>
    <w:rsid w:val="007B1B69"/>
    <w:rsid w:val="007B3E1F"/>
    <w:rsid w:val="007F5B68"/>
    <w:rsid w:val="00811CC6"/>
    <w:rsid w:val="00820EFB"/>
    <w:rsid w:val="00855268"/>
    <w:rsid w:val="00856C05"/>
    <w:rsid w:val="00871903"/>
    <w:rsid w:val="00897B76"/>
    <w:rsid w:val="008D120D"/>
    <w:rsid w:val="008D3769"/>
    <w:rsid w:val="008D59F0"/>
    <w:rsid w:val="0090616B"/>
    <w:rsid w:val="00930359"/>
    <w:rsid w:val="00942091"/>
    <w:rsid w:val="00980F48"/>
    <w:rsid w:val="009979DC"/>
    <w:rsid w:val="009B2198"/>
    <w:rsid w:val="009B2F70"/>
    <w:rsid w:val="009B43B9"/>
    <w:rsid w:val="009E7AE1"/>
    <w:rsid w:val="00A117E9"/>
    <w:rsid w:val="00A156D9"/>
    <w:rsid w:val="00A22762"/>
    <w:rsid w:val="00A2611F"/>
    <w:rsid w:val="00A4683E"/>
    <w:rsid w:val="00A46F33"/>
    <w:rsid w:val="00A51DDA"/>
    <w:rsid w:val="00A57D4A"/>
    <w:rsid w:val="00A73F46"/>
    <w:rsid w:val="00A91060"/>
    <w:rsid w:val="00A918DC"/>
    <w:rsid w:val="00A91A5C"/>
    <w:rsid w:val="00A946BB"/>
    <w:rsid w:val="00AC166C"/>
    <w:rsid w:val="00AD7824"/>
    <w:rsid w:val="00AE35D4"/>
    <w:rsid w:val="00AF3FEA"/>
    <w:rsid w:val="00B02595"/>
    <w:rsid w:val="00B14EEB"/>
    <w:rsid w:val="00B2325B"/>
    <w:rsid w:val="00B26769"/>
    <w:rsid w:val="00B311FF"/>
    <w:rsid w:val="00B42F48"/>
    <w:rsid w:val="00B4517F"/>
    <w:rsid w:val="00B73FC2"/>
    <w:rsid w:val="00B84C47"/>
    <w:rsid w:val="00B8549F"/>
    <w:rsid w:val="00B9771E"/>
    <w:rsid w:val="00BA56C7"/>
    <w:rsid w:val="00BB33FE"/>
    <w:rsid w:val="00BC793B"/>
    <w:rsid w:val="00BD226C"/>
    <w:rsid w:val="00BD7F24"/>
    <w:rsid w:val="00BE160E"/>
    <w:rsid w:val="00BF0DC3"/>
    <w:rsid w:val="00BF122E"/>
    <w:rsid w:val="00BF621F"/>
    <w:rsid w:val="00C21BA5"/>
    <w:rsid w:val="00C27555"/>
    <w:rsid w:val="00C42407"/>
    <w:rsid w:val="00C750B4"/>
    <w:rsid w:val="00C82FED"/>
    <w:rsid w:val="00C832CB"/>
    <w:rsid w:val="00C8362E"/>
    <w:rsid w:val="00CA4331"/>
    <w:rsid w:val="00CA6104"/>
    <w:rsid w:val="00CA671A"/>
    <w:rsid w:val="00CB2E93"/>
    <w:rsid w:val="00CC5CAC"/>
    <w:rsid w:val="00CD53C3"/>
    <w:rsid w:val="00D026E4"/>
    <w:rsid w:val="00D37604"/>
    <w:rsid w:val="00D37729"/>
    <w:rsid w:val="00D77569"/>
    <w:rsid w:val="00D77F96"/>
    <w:rsid w:val="00D97B4B"/>
    <w:rsid w:val="00DA6DB0"/>
    <w:rsid w:val="00DD2CB4"/>
    <w:rsid w:val="00DE1465"/>
    <w:rsid w:val="00DF0376"/>
    <w:rsid w:val="00E1401E"/>
    <w:rsid w:val="00E4739D"/>
    <w:rsid w:val="00E6534B"/>
    <w:rsid w:val="00E67891"/>
    <w:rsid w:val="00E76E65"/>
    <w:rsid w:val="00E8682E"/>
    <w:rsid w:val="00E9192D"/>
    <w:rsid w:val="00E93C68"/>
    <w:rsid w:val="00EA1FFB"/>
    <w:rsid w:val="00EA5279"/>
    <w:rsid w:val="00EC385E"/>
    <w:rsid w:val="00EC6741"/>
    <w:rsid w:val="00EE62A9"/>
    <w:rsid w:val="00EF3684"/>
    <w:rsid w:val="00EF5AE7"/>
    <w:rsid w:val="00EF68C0"/>
    <w:rsid w:val="00F0300A"/>
    <w:rsid w:val="00F03A4B"/>
    <w:rsid w:val="00F04093"/>
    <w:rsid w:val="00F06CEB"/>
    <w:rsid w:val="00F25F19"/>
    <w:rsid w:val="00F32BD4"/>
    <w:rsid w:val="00F35318"/>
    <w:rsid w:val="00F422FB"/>
    <w:rsid w:val="00F728F5"/>
    <w:rsid w:val="00F83D92"/>
    <w:rsid w:val="00FA34B4"/>
    <w:rsid w:val="00FA5639"/>
    <w:rsid w:val="00FC040E"/>
    <w:rsid w:val="00FC6AF5"/>
    <w:rsid w:val="00FD54F1"/>
    <w:rsid w:val="00FE2D43"/>
    <w:rsid w:val="5CD59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19E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C7"/>
  </w:style>
  <w:style w:type="paragraph" w:styleId="Heading1">
    <w:name w:val="heading 1"/>
    <w:basedOn w:val="Normal"/>
    <w:link w:val="Heading1Char"/>
    <w:uiPriority w:val="9"/>
    <w:qFormat/>
    <w:rsid w:val="000B7BDD"/>
    <w:pPr>
      <w:widowControl w:val="0"/>
      <w:autoSpaceDE w:val="0"/>
      <w:autoSpaceDN w:val="0"/>
      <w:spacing w:before="97" w:after="0" w:line="240" w:lineRule="auto"/>
      <w:ind w:left="334" w:right="173"/>
      <w:jc w:val="center"/>
      <w:outlineLvl w:val="0"/>
    </w:pPr>
    <w:rPr>
      <w:rFonts w:ascii="Calibri" w:eastAsia="Calibri" w:hAnsi="Calibri" w:cs="Calibri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6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C7"/>
  </w:style>
  <w:style w:type="paragraph" w:styleId="Footer">
    <w:name w:val="footer"/>
    <w:basedOn w:val="Normal"/>
    <w:link w:val="FooterChar"/>
    <w:uiPriority w:val="99"/>
    <w:unhideWhenUsed/>
    <w:rsid w:val="00BA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C7"/>
  </w:style>
  <w:style w:type="paragraph" w:styleId="BalloonText">
    <w:name w:val="Balloon Text"/>
    <w:basedOn w:val="Normal"/>
    <w:link w:val="BalloonTextChar"/>
    <w:uiPriority w:val="99"/>
    <w:semiHidden/>
    <w:unhideWhenUsed/>
    <w:rsid w:val="00C2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5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E1C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E1CA2"/>
    <w:rPr>
      <w:rFonts w:ascii="Tahoma" w:eastAsia="Tahoma" w:hAnsi="Tahoma" w:cs="Tahoma"/>
      <w:lang w:bidi="en-US"/>
    </w:rPr>
  </w:style>
  <w:style w:type="paragraph" w:customStyle="1" w:styleId="TableParagraph">
    <w:name w:val="Table Paragraph"/>
    <w:basedOn w:val="Normal"/>
    <w:uiPriority w:val="1"/>
    <w:qFormat/>
    <w:rsid w:val="002E1C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B7BDD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E4739D"/>
    <w:pPr>
      <w:ind w:left="720"/>
      <w:contextualSpacing/>
    </w:pPr>
  </w:style>
  <w:style w:type="table" w:styleId="TableGrid">
    <w:name w:val="Table Grid"/>
    <w:basedOn w:val="TableNormal"/>
    <w:uiPriority w:val="39"/>
    <w:rsid w:val="009B2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C7"/>
  </w:style>
  <w:style w:type="paragraph" w:styleId="Heading1">
    <w:name w:val="heading 1"/>
    <w:basedOn w:val="Normal"/>
    <w:link w:val="Heading1Char"/>
    <w:uiPriority w:val="9"/>
    <w:qFormat/>
    <w:rsid w:val="000B7BDD"/>
    <w:pPr>
      <w:widowControl w:val="0"/>
      <w:autoSpaceDE w:val="0"/>
      <w:autoSpaceDN w:val="0"/>
      <w:spacing w:before="97" w:after="0" w:line="240" w:lineRule="auto"/>
      <w:ind w:left="334" w:right="173"/>
      <w:jc w:val="center"/>
      <w:outlineLvl w:val="0"/>
    </w:pPr>
    <w:rPr>
      <w:rFonts w:ascii="Calibri" w:eastAsia="Calibri" w:hAnsi="Calibri" w:cs="Calibri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6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C7"/>
  </w:style>
  <w:style w:type="paragraph" w:styleId="Footer">
    <w:name w:val="footer"/>
    <w:basedOn w:val="Normal"/>
    <w:link w:val="FooterChar"/>
    <w:uiPriority w:val="99"/>
    <w:unhideWhenUsed/>
    <w:rsid w:val="00BA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C7"/>
  </w:style>
  <w:style w:type="paragraph" w:styleId="BalloonText">
    <w:name w:val="Balloon Text"/>
    <w:basedOn w:val="Normal"/>
    <w:link w:val="BalloonTextChar"/>
    <w:uiPriority w:val="99"/>
    <w:semiHidden/>
    <w:unhideWhenUsed/>
    <w:rsid w:val="00C2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5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E1C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E1CA2"/>
    <w:rPr>
      <w:rFonts w:ascii="Tahoma" w:eastAsia="Tahoma" w:hAnsi="Tahoma" w:cs="Tahoma"/>
      <w:lang w:bidi="en-US"/>
    </w:rPr>
  </w:style>
  <w:style w:type="paragraph" w:customStyle="1" w:styleId="TableParagraph">
    <w:name w:val="Table Paragraph"/>
    <w:basedOn w:val="Normal"/>
    <w:uiPriority w:val="1"/>
    <w:qFormat/>
    <w:rsid w:val="002E1C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B7BDD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E4739D"/>
    <w:pPr>
      <w:ind w:left="720"/>
      <w:contextualSpacing/>
    </w:pPr>
  </w:style>
  <w:style w:type="table" w:styleId="TableGrid">
    <w:name w:val="Table Grid"/>
    <w:basedOn w:val="TableNormal"/>
    <w:uiPriority w:val="39"/>
    <w:rsid w:val="009B2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B2DCFD43FBC4E855AC47D6E12A0FE" ma:contentTypeVersion="12" ma:contentTypeDescription="Create a new document." ma:contentTypeScope="" ma:versionID="f336d0e4bf9c50e432d421570ce45df3">
  <xsd:schema xmlns:xsd="http://www.w3.org/2001/XMLSchema" xmlns:xs="http://www.w3.org/2001/XMLSchema" xmlns:p="http://schemas.microsoft.com/office/2006/metadata/properties" xmlns:ns2="f42f9411-5dfa-4f90-8f5a-a95ccc85efb7" xmlns:ns3="c456ce7c-08d2-46da-8e29-fed22340986e" targetNamespace="http://schemas.microsoft.com/office/2006/metadata/properties" ma:root="true" ma:fieldsID="6152c7ebf028bd769811db34f7c58d14" ns2:_="" ns3:_="">
    <xsd:import namespace="f42f9411-5dfa-4f90-8f5a-a95ccc85efb7"/>
    <xsd:import namespace="c456ce7c-08d2-46da-8e29-fed223409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f9411-5dfa-4f90-8f5a-a95ccc85e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13d73a-d188-4195-9c45-94459a99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6ce7c-08d2-46da-8e29-fed2234098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cc421-874d-4b5b-ae40-d53892df2d1c}" ma:internalName="TaxCatchAll" ma:showField="CatchAllData" ma:web="c456ce7c-08d2-46da-8e29-fed223409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f9411-5dfa-4f90-8f5a-a95ccc85efb7">
      <Terms xmlns="http://schemas.microsoft.com/office/infopath/2007/PartnerControls"/>
    </lcf76f155ced4ddcb4097134ff3c332f>
    <TaxCatchAll xmlns="c456ce7c-08d2-46da-8e29-fed22340986e" xsi:nil="true"/>
  </documentManagement>
</p:properties>
</file>

<file path=customXml/itemProps1.xml><?xml version="1.0" encoding="utf-8"?>
<ds:datastoreItem xmlns:ds="http://schemas.openxmlformats.org/officeDocument/2006/customXml" ds:itemID="{43D7A7BA-04BD-4C2D-8951-CE2BEC00A15B}"/>
</file>

<file path=customXml/itemProps2.xml><?xml version="1.0" encoding="utf-8"?>
<ds:datastoreItem xmlns:ds="http://schemas.openxmlformats.org/officeDocument/2006/customXml" ds:itemID="{A3A4090D-A9D9-4ADA-845D-2EA307010602}"/>
</file>

<file path=customXml/itemProps3.xml><?xml version="1.0" encoding="utf-8"?>
<ds:datastoreItem xmlns:ds="http://schemas.openxmlformats.org/officeDocument/2006/customXml" ds:itemID="{A5373213-62B7-451D-8117-24B8ABD92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Mountian View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 Traher</dc:creator>
  <cp:lastModifiedBy>Lenovo</cp:lastModifiedBy>
  <cp:revision>28</cp:revision>
  <cp:lastPrinted>2025-12-23T14:45:00Z</cp:lastPrinted>
  <dcterms:created xsi:type="dcterms:W3CDTF">2025-12-15T19:35:00Z</dcterms:created>
  <dcterms:modified xsi:type="dcterms:W3CDTF">2025-12-23T14:47:00Z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0x01010031CB2DCFD43FBC4E855AC47D6E12A0FE</vt:lpwstr>
  </property>
</Properties>
</file>