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633B3" w14:textId="77777777" w:rsidR="0012771E" w:rsidRPr="00E2062D" w:rsidRDefault="002C54D6" w:rsidP="00720992">
      <w:pPr>
        <w:pStyle w:val="NoSpacing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3360" behindDoc="1" locked="0" layoutInCell="1" allowOverlap="1" wp14:anchorId="04F6BBA3" wp14:editId="69621580">
            <wp:simplePos x="0" y="0"/>
            <wp:positionH relativeFrom="margin">
              <wp:posOffset>2275840</wp:posOffset>
            </wp:positionH>
            <wp:positionV relativeFrom="paragraph">
              <wp:posOffset>-1171575</wp:posOffset>
            </wp:positionV>
            <wp:extent cx="1849479" cy="1428623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479" cy="142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71E" w:rsidRPr="00E2062D">
        <w:rPr>
          <w:b/>
          <w:sz w:val="28"/>
        </w:rPr>
        <w:t>Authorization to Use and Disclose Protected Health Information</w:t>
      </w:r>
    </w:p>
    <w:p w14:paraId="762A44CC" w14:textId="77777777" w:rsidR="00E2062D" w:rsidRDefault="00E2062D" w:rsidP="00720992">
      <w:pPr>
        <w:pStyle w:val="NoSpacing"/>
        <w:jc w:val="center"/>
        <w:rPr>
          <w:i/>
          <w:sz w:val="18"/>
        </w:rPr>
      </w:pPr>
      <w:r w:rsidRPr="00E2062D">
        <w:rPr>
          <w:i/>
          <w:sz w:val="18"/>
        </w:rPr>
        <w:t>Please complete all sections of the form and attach required documentat</w:t>
      </w:r>
      <w:r>
        <w:rPr>
          <w:i/>
          <w:sz w:val="18"/>
        </w:rPr>
        <w:t>ion to ensure timely processing</w:t>
      </w:r>
    </w:p>
    <w:p w14:paraId="4E9E402B" w14:textId="77777777" w:rsidR="002F7827" w:rsidRPr="002F7827" w:rsidRDefault="002F7827" w:rsidP="00E2062D">
      <w:pPr>
        <w:pStyle w:val="NoSpacing"/>
        <w:jc w:val="center"/>
        <w:rPr>
          <w:i/>
          <w:sz w:val="16"/>
        </w:rPr>
      </w:pPr>
    </w:p>
    <w:p w14:paraId="2810876A" w14:textId="77777777" w:rsidR="00E2062D" w:rsidRDefault="00E2062D" w:rsidP="00E2062D">
      <w:pPr>
        <w:pStyle w:val="NoSpacing"/>
        <w:jc w:val="center"/>
        <w:rPr>
          <w:i/>
          <w:sz w:val="18"/>
        </w:rPr>
      </w:pPr>
    </w:p>
    <w:p w14:paraId="1D27C686" w14:textId="4971D553" w:rsidR="00E2062D" w:rsidRPr="00A96D39" w:rsidRDefault="00E2062D" w:rsidP="00E2062D">
      <w:pPr>
        <w:pStyle w:val="NoSpacing"/>
        <w:rPr>
          <w:i/>
          <w:sz w:val="16"/>
        </w:rPr>
      </w:pPr>
      <w:r>
        <w:t>I, ______________________________________________</w:t>
      </w:r>
      <w:r w:rsidR="00A96D39">
        <w:t xml:space="preserve"> </w:t>
      </w:r>
      <w:r w:rsidR="00A96D39" w:rsidRPr="00A96D39">
        <w:rPr>
          <w:i/>
          <w:sz w:val="16"/>
        </w:rPr>
        <w:t>(</w:t>
      </w:r>
      <w:r w:rsidR="00A96D39">
        <w:rPr>
          <w:i/>
          <w:sz w:val="16"/>
        </w:rPr>
        <w:t>Patient/Patient Representative</w:t>
      </w:r>
      <w:proofErr w:type="gramStart"/>
      <w:r w:rsidR="00A96D39">
        <w:rPr>
          <w:i/>
          <w:sz w:val="16"/>
        </w:rPr>
        <w:t xml:space="preserve">) </w:t>
      </w:r>
      <w:r>
        <w:t>,</w:t>
      </w:r>
      <w:proofErr w:type="gramEnd"/>
      <w:r>
        <w:t xml:space="preserve"> authorize </w:t>
      </w:r>
      <w:r w:rsidR="00CE7B7D">
        <w:rPr>
          <w:b/>
        </w:rPr>
        <w:t>The Healing Sanctuary</w:t>
      </w:r>
      <w:r w:rsidR="002C54D6">
        <w:rPr>
          <w:b/>
        </w:rPr>
        <w:t xml:space="preserve"> </w:t>
      </w:r>
      <w:r w:rsidR="00A96D39">
        <w:t xml:space="preserve">to release </w:t>
      </w:r>
      <w:r>
        <w:t>protected health information (medical records) for the individual named below:</w:t>
      </w:r>
    </w:p>
    <w:p w14:paraId="19F7D46E" w14:textId="77777777" w:rsidR="00CA30B5" w:rsidRDefault="00CA30B5" w:rsidP="00E2062D">
      <w:pPr>
        <w:pStyle w:val="NoSpacing"/>
      </w:pPr>
    </w:p>
    <w:p w14:paraId="539D39F4" w14:textId="77777777" w:rsidR="00E2062D" w:rsidRDefault="00E2062D" w:rsidP="00E2062D">
      <w:pPr>
        <w:pStyle w:val="NoSpacing"/>
      </w:pPr>
      <w:r>
        <w:t xml:space="preserve">_________________________________________________     </w:t>
      </w:r>
      <w:r w:rsidR="00D42164">
        <w:t xml:space="preserve">                 </w:t>
      </w:r>
      <w:r>
        <w:t>___________________________</w:t>
      </w:r>
    </w:p>
    <w:p w14:paraId="51C5361B" w14:textId="77777777" w:rsidR="006636F7" w:rsidRPr="002F7827" w:rsidRDefault="006636F7" w:rsidP="00E2062D">
      <w:pPr>
        <w:pStyle w:val="NoSpacing"/>
        <w:rPr>
          <w:sz w:val="16"/>
          <w:szCs w:val="16"/>
        </w:rPr>
      </w:pPr>
      <w:r w:rsidRPr="002F7827">
        <w:rPr>
          <w:i/>
          <w:sz w:val="16"/>
          <w:szCs w:val="16"/>
        </w:rPr>
        <w:t>Name of Patient</w:t>
      </w:r>
      <w:r w:rsidR="00D42164" w:rsidRPr="002F7827">
        <w:rPr>
          <w:i/>
          <w:sz w:val="16"/>
          <w:szCs w:val="16"/>
        </w:rPr>
        <w:t xml:space="preserve">                                                                                                    </w:t>
      </w:r>
      <w:r w:rsidR="002F7827" w:rsidRPr="002F7827">
        <w:rPr>
          <w:i/>
          <w:sz w:val="16"/>
          <w:szCs w:val="16"/>
        </w:rPr>
        <w:t xml:space="preserve">                                                </w:t>
      </w:r>
      <w:r w:rsidR="00D42164" w:rsidRPr="002F7827">
        <w:rPr>
          <w:i/>
          <w:sz w:val="16"/>
          <w:szCs w:val="16"/>
        </w:rPr>
        <w:t xml:space="preserve"> Date of Birth</w:t>
      </w:r>
    </w:p>
    <w:p w14:paraId="15B99C4D" w14:textId="77777777" w:rsidR="00B27C1C" w:rsidRPr="00B27C1C" w:rsidRDefault="00B27C1C" w:rsidP="00E2062D">
      <w:pPr>
        <w:pStyle w:val="NoSpacing"/>
        <w:rPr>
          <w:sz w:val="16"/>
        </w:rPr>
      </w:pPr>
    </w:p>
    <w:p w14:paraId="0CADFE6F" w14:textId="77777777" w:rsidR="00D42164" w:rsidRDefault="00D42164" w:rsidP="00D42164">
      <w:pPr>
        <w:pStyle w:val="NoSpacing"/>
      </w:pPr>
      <w:r>
        <w:t>_________________________________________________                      ___________________________</w:t>
      </w:r>
    </w:p>
    <w:p w14:paraId="0A068E3E" w14:textId="77777777" w:rsidR="00D42164" w:rsidRPr="002F7827" w:rsidRDefault="00D42164" w:rsidP="00E2062D">
      <w:pPr>
        <w:pStyle w:val="NoSpacing"/>
        <w:rPr>
          <w:i/>
          <w:sz w:val="16"/>
          <w:szCs w:val="16"/>
        </w:rPr>
      </w:pPr>
      <w:r w:rsidRPr="002F7827">
        <w:rPr>
          <w:i/>
          <w:sz w:val="16"/>
          <w:szCs w:val="16"/>
        </w:rPr>
        <w:t xml:space="preserve">Street Address                                                                                                        </w:t>
      </w:r>
      <w:r w:rsidR="002F7827" w:rsidRPr="002F7827">
        <w:rPr>
          <w:i/>
          <w:sz w:val="16"/>
          <w:szCs w:val="16"/>
        </w:rPr>
        <w:t xml:space="preserve">                                                </w:t>
      </w:r>
      <w:r w:rsidRPr="002F7827">
        <w:rPr>
          <w:i/>
          <w:sz w:val="16"/>
          <w:szCs w:val="16"/>
        </w:rPr>
        <w:t>Phone Number</w:t>
      </w:r>
    </w:p>
    <w:p w14:paraId="388B908E" w14:textId="77777777" w:rsidR="00B27C1C" w:rsidRPr="00B27C1C" w:rsidRDefault="00B27C1C" w:rsidP="00E2062D">
      <w:pPr>
        <w:pStyle w:val="NoSpacing"/>
        <w:rPr>
          <w:sz w:val="16"/>
        </w:rPr>
      </w:pPr>
    </w:p>
    <w:p w14:paraId="5D355B9F" w14:textId="77777777" w:rsidR="00D42164" w:rsidRDefault="00D42164" w:rsidP="00D42164">
      <w:pPr>
        <w:pStyle w:val="NoSpacing"/>
      </w:pPr>
      <w:r>
        <w:t>_________________________________________________</w:t>
      </w:r>
    </w:p>
    <w:p w14:paraId="6308B9E7" w14:textId="77777777" w:rsidR="00D42164" w:rsidRPr="002F7827" w:rsidRDefault="00D42164" w:rsidP="00D42164">
      <w:pPr>
        <w:pStyle w:val="NoSpacing"/>
        <w:rPr>
          <w:i/>
          <w:sz w:val="16"/>
          <w:szCs w:val="16"/>
        </w:rPr>
      </w:pPr>
      <w:r w:rsidRPr="002F7827">
        <w:rPr>
          <w:i/>
          <w:sz w:val="16"/>
          <w:szCs w:val="16"/>
        </w:rPr>
        <w:t>City, State, Zip Code</w:t>
      </w:r>
    </w:p>
    <w:p w14:paraId="60D0B645" w14:textId="77777777" w:rsidR="00D42164" w:rsidRDefault="00D42164" w:rsidP="00D42164">
      <w:pPr>
        <w:pStyle w:val="NoSpacing"/>
      </w:pPr>
    </w:p>
    <w:p w14:paraId="41ED6FB9" w14:textId="77777777" w:rsidR="00CA30B5" w:rsidRPr="00B27C1C" w:rsidRDefault="00CA30B5" w:rsidP="00CA30B5">
      <w:pPr>
        <w:pStyle w:val="NoSpacing"/>
        <w:rPr>
          <w:b/>
        </w:rPr>
      </w:pPr>
      <w:r w:rsidRPr="00B27C1C">
        <w:rPr>
          <w:b/>
        </w:rPr>
        <w:t>The Purpose of this disclosure is</w:t>
      </w:r>
      <w:r w:rsidR="006636F7" w:rsidRPr="00B27C1C">
        <w:rPr>
          <w:b/>
        </w:rPr>
        <w:t>:</w:t>
      </w:r>
    </w:p>
    <w:p w14:paraId="4CE3F34F" w14:textId="77777777" w:rsidR="00CA30B5" w:rsidRDefault="00CA30B5" w:rsidP="00B27C1C">
      <w:pPr>
        <w:jc w:val="center"/>
      </w:pPr>
      <w:r>
        <w:sym w:font="Symbol" w:char="F0A0"/>
      </w:r>
      <w:r>
        <w:t xml:space="preserve"> Medical Care or Consultation     </w:t>
      </w:r>
      <w:r>
        <w:sym w:font="Symbol" w:char="F0A0"/>
      </w:r>
      <w:r>
        <w:t xml:space="preserve"> Billing or Claims Payment     </w:t>
      </w:r>
      <w:r>
        <w:sym w:font="Symbol" w:char="F0A0"/>
      </w:r>
      <w:r>
        <w:t xml:space="preserve"> Personal Use     </w:t>
      </w:r>
      <w:r>
        <w:sym w:font="Symbol" w:char="F0A0"/>
      </w:r>
      <w:r>
        <w:t xml:space="preserve"> Other</w:t>
      </w:r>
      <w:r w:rsidR="002F7827">
        <w:t>:  _________________</w:t>
      </w:r>
    </w:p>
    <w:p w14:paraId="5FF9F524" w14:textId="77777777" w:rsidR="00D42164" w:rsidRDefault="00D42164" w:rsidP="00E2062D">
      <w:r w:rsidRPr="002F7827">
        <w:rPr>
          <w:b/>
        </w:rPr>
        <w:t>Date(s) of Service:</w:t>
      </w:r>
      <w:r>
        <w:t xml:space="preserve"> </w:t>
      </w:r>
      <w:r w:rsidR="00B27C1C">
        <w:t xml:space="preserve">     </w:t>
      </w:r>
      <w:r w:rsidR="00B27C1C" w:rsidRPr="00B27C1C">
        <w:rPr>
          <w:i/>
        </w:rPr>
        <w:t>from</w:t>
      </w:r>
      <w:r w:rsidR="00B27C1C">
        <w:t xml:space="preserve"> ______________________     </w:t>
      </w:r>
      <w:r w:rsidR="00B27C1C" w:rsidRPr="00B27C1C">
        <w:rPr>
          <w:i/>
        </w:rPr>
        <w:t>thru</w:t>
      </w:r>
      <w:r w:rsidR="00B27C1C">
        <w:t xml:space="preserve"> ______________________</w:t>
      </w:r>
    </w:p>
    <w:p w14:paraId="133E3EF2" w14:textId="77777777" w:rsidR="00CA30B5" w:rsidRDefault="002F7827" w:rsidP="00CA30B5">
      <w:pPr>
        <w:pStyle w:val="NoSpacing"/>
      </w:pPr>
      <w:r>
        <w:rPr>
          <w:b/>
        </w:rPr>
        <w:t xml:space="preserve">Information to be </w:t>
      </w:r>
      <w:r w:rsidR="00E943F8">
        <w:rPr>
          <w:b/>
        </w:rPr>
        <w:t>released</w:t>
      </w:r>
      <w:proofErr w:type="gramStart"/>
      <w:r>
        <w:rPr>
          <w:b/>
        </w:rPr>
        <w:t>:</w:t>
      </w:r>
      <w:r w:rsidR="00CA30B5">
        <w:t xml:space="preserve"> </w:t>
      </w:r>
      <w:r>
        <w:t xml:space="preserve"> </w:t>
      </w:r>
      <w:r w:rsidR="00CA30B5" w:rsidRPr="002F7827">
        <w:rPr>
          <w:i/>
          <w:sz w:val="16"/>
        </w:rPr>
        <w:t>(</w:t>
      </w:r>
      <w:proofErr w:type="gramEnd"/>
      <w:r w:rsidR="00CA30B5" w:rsidRPr="002F7827">
        <w:rPr>
          <w:i/>
          <w:sz w:val="16"/>
        </w:rPr>
        <w:t xml:space="preserve">A copy fee of $1.00 per report will be charged </w:t>
      </w:r>
      <w:r w:rsidR="00EE59A6">
        <w:rPr>
          <w:i/>
          <w:sz w:val="16"/>
        </w:rPr>
        <w:t>if</w:t>
      </w:r>
      <w:r w:rsidR="00CA30B5" w:rsidRPr="002F7827">
        <w:rPr>
          <w:i/>
          <w:sz w:val="16"/>
        </w:rPr>
        <w:t xml:space="preserve"> applicable)</w:t>
      </w:r>
    </w:p>
    <w:p w14:paraId="56018DB9" w14:textId="77777777" w:rsidR="002F7827" w:rsidRPr="002F7827" w:rsidRDefault="002F7827" w:rsidP="002F7827">
      <w:pPr>
        <w:pStyle w:val="NoSpacing"/>
        <w:rPr>
          <w:sz w:val="8"/>
        </w:rPr>
      </w:pPr>
    </w:p>
    <w:p w14:paraId="14A6DACF" w14:textId="77777777" w:rsidR="00EE59A6" w:rsidRDefault="00EE59A6" w:rsidP="00EE59A6">
      <w:pPr>
        <w:pStyle w:val="NoSpacing"/>
      </w:pPr>
      <w:r>
        <w:sym w:font="Symbol" w:char="F0A0"/>
      </w:r>
      <w:r>
        <w:t xml:space="preserve"> Lab Reports       </w:t>
      </w:r>
      <w:r>
        <w:sym w:font="Symbol" w:char="F0A0"/>
      </w:r>
      <w:r>
        <w:t xml:space="preserve"> Radiology Reports: </w:t>
      </w:r>
      <w:r w:rsidRPr="00EE59A6">
        <w:rPr>
          <w:sz w:val="20"/>
          <w:szCs w:val="20"/>
        </w:rPr>
        <w:t>Disc Images</w:t>
      </w:r>
      <w:r>
        <w:t>____</w:t>
      </w:r>
      <w:r w:rsidRPr="00EE59A6">
        <w:rPr>
          <w:sz w:val="20"/>
          <w:szCs w:val="20"/>
        </w:rPr>
        <w:t>Reports</w:t>
      </w:r>
      <w:r>
        <w:t xml:space="preserve">____    </w:t>
      </w:r>
      <w:r>
        <w:sym w:font="Symbol" w:char="F0A0"/>
      </w:r>
      <w:r>
        <w:t xml:space="preserve"> EKG     </w:t>
      </w:r>
      <w:r>
        <w:sym w:font="Symbol" w:char="F0A0"/>
      </w:r>
      <w:r>
        <w:t xml:space="preserve"> Operative Report  </w:t>
      </w:r>
    </w:p>
    <w:p w14:paraId="6025008D" w14:textId="77777777" w:rsidR="00EE59A6" w:rsidRDefault="00EE59A6" w:rsidP="00EE59A6">
      <w:pPr>
        <w:pStyle w:val="NoSpacing"/>
      </w:pPr>
      <w:r>
        <w:sym w:font="Symbol" w:char="F0A0"/>
      </w:r>
      <w:r>
        <w:t xml:space="preserve"> Itemized Bills</w:t>
      </w:r>
    </w:p>
    <w:p w14:paraId="06931AC3" w14:textId="77777777" w:rsidR="00EE59A6" w:rsidRDefault="00EE59A6" w:rsidP="00EE59A6">
      <w:pPr>
        <w:pStyle w:val="NoSpacing"/>
        <w:rPr>
          <w:sz w:val="8"/>
        </w:rPr>
      </w:pPr>
    </w:p>
    <w:p w14:paraId="54764FC7" w14:textId="77777777" w:rsidR="00EE59A6" w:rsidRDefault="00EE59A6" w:rsidP="00EE59A6">
      <w:pPr>
        <w:pStyle w:val="NoSpacing"/>
      </w:pPr>
      <w:r>
        <w:sym w:font="Symbol" w:char="F0A0"/>
      </w:r>
      <w:r>
        <w:t xml:space="preserve"> Medical Record Abstract </w:t>
      </w:r>
      <w:r w:rsidRPr="002F7827">
        <w:rPr>
          <w:sz w:val="16"/>
        </w:rPr>
        <w:t>(Face sheet, History &amp; Physical, Operative Report, Discharge Summary, Consultations, and Discharge Instructions)</w:t>
      </w:r>
    </w:p>
    <w:p w14:paraId="59DF7430" w14:textId="77777777" w:rsidR="002F7827" w:rsidRDefault="002F7827" w:rsidP="003C0F4F">
      <w:pPr>
        <w:pStyle w:val="NoSpacing"/>
      </w:pPr>
    </w:p>
    <w:p w14:paraId="6C7928AE" w14:textId="77777777" w:rsidR="00291314" w:rsidRDefault="003C0F4F" w:rsidP="00291314">
      <w:pPr>
        <w:pStyle w:val="NoSpacing"/>
        <w:rPr>
          <w:u w:val="single"/>
        </w:rPr>
      </w:pPr>
      <w:r>
        <w:t>I understand that if my medical or billing record contains information in reference to the conditions described below</w:t>
      </w:r>
      <w:r w:rsidR="002F7827">
        <w:t>,</w:t>
      </w:r>
      <w:r>
        <w:t xml:space="preserve"> </w:t>
      </w:r>
      <w:r w:rsidR="00291314">
        <w:rPr>
          <w:b/>
          <w:highlight w:val="yellow"/>
          <w:u w:val="single"/>
        </w:rPr>
        <w:t>I must agree to the release by initialing on each applicable line:</w:t>
      </w:r>
    </w:p>
    <w:p w14:paraId="7F1A93D8" w14:textId="77777777" w:rsidR="005C7921" w:rsidRPr="005C7921" w:rsidRDefault="005C7921" w:rsidP="003C0F4F">
      <w:pPr>
        <w:pStyle w:val="NoSpacing"/>
        <w:rPr>
          <w:sz w:val="6"/>
          <w:szCs w:val="6"/>
        </w:rPr>
      </w:pPr>
    </w:p>
    <w:p w14:paraId="39A6B064" w14:textId="77777777" w:rsidR="002F7827" w:rsidRPr="005C7921" w:rsidRDefault="002F7827" w:rsidP="003C0F4F">
      <w:pPr>
        <w:pStyle w:val="NoSpacing"/>
        <w:rPr>
          <w:sz w:val="6"/>
          <w:szCs w:val="6"/>
        </w:rPr>
      </w:pPr>
    </w:p>
    <w:p w14:paraId="4AC9CDF6" w14:textId="77777777" w:rsidR="003C0F4F" w:rsidRDefault="003C0F4F" w:rsidP="003C0F4F">
      <w:pPr>
        <w:pStyle w:val="NoSpacing"/>
      </w:pPr>
      <w:r>
        <w:t>_____ HIV/AIDS testing or treatment</w:t>
      </w:r>
    </w:p>
    <w:p w14:paraId="3AEF23D8" w14:textId="77777777" w:rsidR="005C7921" w:rsidRPr="005C7921" w:rsidRDefault="005C7921" w:rsidP="003C0F4F">
      <w:pPr>
        <w:pStyle w:val="NoSpacing"/>
        <w:rPr>
          <w:sz w:val="8"/>
          <w:szCs w:val="8"/>
        </w:rPr>
      </w:pPr>
    </w:p>
    <w:p w14:paraId="033EE845" w14:textId="77777777" w:rsidR="002F7827" w:rsidRPr="005C7921" w:rsidRDefault="002F7827" w:rsidP="003C0F4F">
      <w:pPr>
        <w:pStyle w:val="NoSpacing"/>
        <w:rPr>
          <w:sz w:val="6"/>
          <w:szCs w:val="6"/>
        </w:rPr>
      </w:pPr>
    </w:p>
    <w:p w14:paraId="1F614788" w14:textId="77777777" w:rsidR="003C0F4F" w:rsidRDefault="003C0F4F" w:rsidP="003C0F4F">
      <w:pPr>
        <w:pStyle w:val="NoSpacing"/>
      </w:pPr>
      <w:r>
        <w:t>_____ Psychiatric treatment (excluding psychotherapy notes)</w:t>
      </w:r>
    </w:p>
    <w:p w14:paraId="7201E32E" w14:textId="77777777" w:rsidR="005C7921" w:rsidRPr="005C7921" w:rsidRDefault="005C7921" w:rsidP="003C0F4F">
      <w:pPr>
        <w:pStyle w:val="NoSpacing"/>
        <w:rPr>
          <w:sz w:val="8"/>
          <w:szCs w:val="8"/>
        </w:rPr>
      </w:pPr>
    </w:p>
    <w:p w14:paraId="4D754416" w14:textId="77777777" w:rsidR="002F7827" w:rsidRPr="005C7921" w:rsidRDefault="002F7827" w:rsidP="003C0F4F">
      <w:pPr>
        <w:pStyle w:val="NoSpacing"/>
        <w:rPr>
          <w:sz w:val="6"/>
          <w:szCs w:val="6"/>
        </w:rPr>
      </w:pPr>
    </w:p>
    <w:p w14:paraId="26C1DAE2" w14:textId="77777777" w:rsidR="003C0F4F" w:rsidRDefault="003C0F4F" w:rsidP="003C0F4F">
      <w:pPr>
        <w:pStyle w:val="NoSpacing"/>
      </w:pPr>
      <w:r>
        <w:t>_____ Genetic testing records</w:t>
      </w:r>
    </w:p>
    <w:p w14:paraId="75F6D03D" w14:textId="77777777" w:rsidR="005C7921" w:rsidRPr="005C7921" w:rsidRDefault="005C7921" w:rsidP="003C0F4F">
      <w:pPr>
        <w:pStyle w:val="NoSpacing"/>
        <w:rPr>
          <w:sz w:val="6"/>
          <w:szCs w:val="6"/>
        </w:rPr>
      </w:pPr>
    </w:p>
    <w:p w14:paraId="189FA096" w14:textId="77777777" w:rsidR="002F7827" w:rsidRPr="002F7827" w:rsidRDefault="002F7827" w:rsidP="003C0F4F">
      <w:pPr>
        <w:pStyle w:val="NoSpacing"/>
        <w:rPr>
          <w:sz w:val="8"/>
          <w:szCs w:val="8"/>
        </w:rPr>
      </w:pPr>
    </w:p>
    <w:p w14:paraId="3EE047AD" w14:textId="77777777" w:rsidR="003C0F4F" w:rsidRDefault="003C0F4F" w:rsidP="003C0F4F">
      <w:pPr>
        <w:pStyle w:val="NoSpacing"/>
      </w:pPr>
      <w:r>
        <w:t>_____ Sexually transmitted diseases</w:t>
      </w:r>
    </w:p>
    <w:p w14:paraId="3D2A7FA1" w14:textId="77777777" w:rsidR="005C7921" w:rsidRPr="005C7921" w:rsidRDefault="005C7921" w:rsidP="003C0F4F">
      <w:pPr>
        <w:pStyle w:val="NoSpacing"/>
        <w:rPr>
          <w:sz w:val="6"/>
          <w:szCs w:val="6"/>
        </w:rPr>
      </w:pPr>
    </w:p>
    <w:p w14:paraId="226F1DC7" w14:textId="77777777" w:rsidR="002F7827" w:rsidRPr="002F7827" w:rsidRDefault="002F7827" w:rsidP="003C0F4F">
      <w:pPr>
        <w:pStyle w:val="NoSpacing"/>
        <w:rPr>
          <w:sz w:val="8"/>
          <w:szCs w:val="8"/>
        </w:rPr>
      </w:pPr>
    </w:p>
    <w:p w14:paraId="1BD6306A" w14:textId="77777777" w:rsidR="003C0F4F" w:rsidRDefault="003C0F4F" w:rsidP="003C0F4F">
      <w:pPr>
        <w:pStyle w:val="NoSpacing"/>
      </w:pPr>
      <w:r>
        <w:t>_____ Drug or Alcohol Abuse Records (diagnosis, treatment, or referral)</w:t>
      </w:r>
    </w:p>
    <w:p w14:paraId="030C132D" w14:textId="77777777" w:rsidR="005C7921" w:rsidRPr="005C7921" w:rsidRDefault="005C7921" w:rsidP="003C0F4F">
      <w:pPr>
        <w:pStyle w:val="NoSpacing"/>
        <w:rPr>
          <w:sz w:val="8"/>
          <w:szCs w:val="8"/>
        </w:rPr>
      </w:pPr>
    </w:p>
    <w:p w14:paraId="01484F76" w14:textId="77777777" w:rsidR="002F7827" w:rsidRPr="005C7921" w:rsidRDefault="002F7827" w:rsidP="003C0F4F">
      <w:pPr>
        <w:pStyle w:val="NoSpacing"/>
        <w:rPr>
          <w:sz w:val="6"/>
          <w:szCs w:val="6"/>
        </w:rPr>
      </w:pPr>
    </w:p>
    <w:p w14:paraId="4E1D187E" w14:textId="77777777" w:rsidR="003C0F4F" w:rsidRDefault="003C0F4F" w:rsidP="003C0F4F">
      <w:pPr>
        <w:pStyle w:val="NoSpacing"/>
      </w:pPr>
      <w:r>
        <w:t xml:space="preserve">_____ Hepatitis B or C testing </w:t>
      </w:r>
    </w:p>
    <w:p w14:paraId="4D417435" w14:textId="77777777" w:rsidR="003C0F4F" w:rsidRDefault="003C0F4F" w:rsidP="003C0F4F">
      <w:pPr>
        <w:pStyle w:val="NoSpacing"/>
      </w:pPr>
    </w:p>
    <w:p w14:paraId="6313E533" w14:textId="77777777" w:rsidR="006636F7" w:rsidRDefault="006636F7" w:rsidP="003C0F4F">
      <w:pPr>
        <w:pStyle w:val="NoSpacing"/>
        <w:rPr>
          <w:b/>
        </w:rPr>
      </w:pPr>
      <w:r w:rsidRPr="002F7827">
        <w:rPr>
          <w:b/>
        </w:rPr>
        <w:t>Information to be released to:</w:t>
      </w:r>
    </w:p>
    <w:p w14:paraId="0D4CCE77" w14:textId="77777777" w:rsidR="002F7827" w:rsidRPr="002F7827" w:rsidRDefault="002F7827" w:rsidP="003C0F4F">
      <w:pPr>
        <w:pStyle w:val="NoSpacing"/>
        <w:rPr>
          <w:b/>
          <w:sz w:val="16"/>
          <w:szCs w:val="16"/>
        </w:rPr>
      </w:pPr>
    </w:p>
    <w:p w14:paraId="56996526" w14:textId="77777777" w:rsidR="006636F7" w:rsidRDefault="006636F7" w:rsidP="003C0F4F">
      <w:pPr>
        <w:pStyle w:val="NoSpacing"/>
      </w:pPr>
      <w:r>
        <w:sym w:font="Symbol" w:char="F0A0"/>
      </w:r>
      <w:r>
        <w:t xml:space="preserve"> Sel</w:t>
      </w:r>
      <w:r w:rsidR="002F7827">
        <w:t xml:space="preserve">f - </w:t>
      </w:r>
      <w:r>
        <w:t>same as above information</w:t>
      </w:r>
    </w:p>
    <w:p w14:paraId="55CA4C4D" w14:textId="77777777" w:rsidR="006636F7" w:rsidRPr="002F7827" w:rsidRDefault="006636F7" w:rsidP="003C0F4F">
      <w:pPr>
        <w:pStyle w:val="NoSpacing"/>
        <w:rPr>
          <w:sz w:val="16"/>
          <w:szCs w:val="16"/>
        </w:rPr>
      </w:pPr>
    </w:p>
    <w:p w14:paraId="4CDE1C95" w14:textId="77777777" w:rsidR="00D42164" w:rsidRDefault="00D42164" w:rsidP="00D42164">
      <w:pPr>
        <w:pStyle w:val="NoSpacing"/>
      </w:pPr>
      <w:r>
        <w:t>_________________________________________________                      ___________________________</w:t>
      </w:r>
    </w:p>
    <w:p w14:paraId="7FFB6E92" w14:textId="77777777" w:rsidR="00EE59A6" w:rsidRDefault="00D42164" w:rsidP="00EE59A6">
      <w:pPr>
        <w:pStyle w:val="NoSpacing"/>
        <w:rPr>
          <w:i/>
          <w:sz w:val="16"/>
          <w:szCs w:val="16"/>
        </w:rPr>
      </w:pPr>
      <w:r w:rsidRPr="002F7827">
        <w:rPr>
          <w:i/>
          <w:sz w:val="16"/>
          <w:szCs w:val="16"/>
        </w:rPr>
        <w:t xml:space="preserve">Name of Third Party receiving records                                                              </w:t>
      </w:r>
      <w:r w:rsidR="002F7827">
        <w:rPr>
          <w:i/>
          <w:sz w:val="16"/>
          <w:szCs w:val="16"/>
        </w:rPr>
        <w:t xml:space="preserve">                                                 </w:t>
      </w:r>
      <w:r w:rsidR="00EE59A6" w:rsidRPr="002F7827">
        <w:rPr>
          <w:i/>
          <w:sz w:val="16"/>
          <w:szCs w:val="16"/>
        </w:rPr>
        <w:t>Phone Number</w:t>
      </w:r>
      <w:r w:rsidR="00EE59A6">
        <w:rPr>
          <w:i/>
          <w:sz w:val="16"/>
          <w:szCs w:val="16"/>
        </w:rPr>
        <w:t xml:space="preserve"> &amp; Fax Number</w:t>
      </w:r>
      <w:r w:rsidR="00EE59A6" w:rsidRPr="002F7827">
        <w:rPr>
          <w:i/>
          <w:sz w:val="16"/>
          <w:szCs w:val="16"/>
        </w:rPr>
        <w:t xml:space="preserve">   </w:t>
      </w:r>
    </w:p>
    <w:p w14:paraId="6BCDCD33" w14:textId="77777777" w:rsidR="00D42164" w:rsidRPr="002F7827" w:rsidRDefault="005C7921" w:rsidP="00D42164">
      <w:pPr>
        <w:pStyle w:val="NoSpacing"/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257F7" wp14:editId="368559C6">
                <wp:simplePos x="0" y="0"/>
                <wp:positionH relativeFrom="column">
                  <wp:posOffset>4105275</wp:posOffset>
                </wp:positionH>
                <wp:positionV relativeFrom="paragraph">
                  <wp:posOffset>96520</wp:posOffset>
                </wp:positionV>
                <wp:extent cx="2447925" cy="8096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0E49A" w14:textId="77777777" w:rsidR="005C7921" w:rsidRDefault="005C7921" w:rsidP="005C7921">
                            <w:pPr>
                              <w:pStyle w:val="NoSpacing"/>
                            </w:pPr>
                          </w:p>
                          <w:p w14:paraId="614EDEA1" w14:textId="77777777" w:rsidR="005C7921" w:rsidRDefault="005C7921" w:rsidP="005C7921">
                            <w:pPr>
                              <w:pStyle w:val="NoSpacing"/>
                            </w:pPr>
                          </w:p>
                          <w:p w14:paraId="29BFBBE7" w14:textId="77777777" w:rsidR="005C7921" w:rsidRDefault="005C7921" w:rsidP="005C7921">
                            <w:pPr>
                              <w:pStyle w:val="NoSpacing"/>
                            </w:pPr>
                          </w:p>
                          <w:p w14:paraId="3B985899" w14:textId="77777777" w:rsidR="005C7921" w:rsidRPr="005C7921" w:rsidRDefault="005C7921" w:rsidP="005C7921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5C7921">
                              <w:rPr>
                                <w:i/>
                                <w:color w:val="A6A6A6" w:themeColor="background1" w:themeShade="A6"/>
                              </w:rPr>
                              <w:t xml:space="preserve">Patient 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>Label</w:t>
                            </w:r>
                          </w:p>
                          <w:p w14:paraId="5E8BAA97" w14:textId="77777777" w:rsidR="005C7921" w:rsidRDefault="005C7921"/>
                          <w:p w14:paraId="2F1C47DC" w14:textId="77777777" w:rsidR="005C7921" w:rsidRDefault="005C79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D257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7.6pt;width:192.75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XxkgIAALEFAAAOAAAAZHJzL2Uyb0RvYy54bWysVE1v2zAMvQ/YfxB0X+xkST+COkXWIsOA&#10;ri3WDj0rspQIk0VNUmKnv36UbCdp10uHXWRKfHoin0leXDaVJlvhvAJT0OEgp0QYDqUyq4L+fFx8&#10;OqPEB2ZKpsGIgu6Ep5ezjx8uajsVI1iDLoUjSGL8tLYFXYdgp1nm+VpUzA/ACoNOCa5iAbdulZWO&#10;1che6WyU5ydZDa60DrjwHk+vWyedJX4pBQ93UnoRiC4oxhbS6tK6jGs2u2DTlWN2rXgXBvuHKCqm&#10;DD66p7pmgZGNU39RVYo78CDDgEOVgZSKi5QDZjPMX2XzsGZWpFxQHG/3Mvn/R8tvtw/23pHQfIEG&#10;f2AUpLZ+6vEw5tNIV8UvRkrQjxLu9rKJJhCOh6Px+PR8NKGEo+8sPz9BG2myw23rfPgqoCLRKKjD&#10;35LUYtsbH1poD4mPedCqXCit0yaWgrjSjmwZ/kQdUoxI/gKlDakLevJ5kifiF75UTAeG5WqYMHpT&#10;fYeyZT2d5HkqhsjbP5hSOGJCnzYxJJEKqwv9oFaywk6LiNHmh5BElUm0N/JgnAuzzyWhI0pi1u+5&#10;2OEPUb3ncpsH3kgvgwn7y5Uy4FolezVaocpfvfyyxaNIR3lHMzTLpquiJZQ7LC4Hbd95yxcKK+CG&#10;+XDPHDYa1hMOj3CHi9SAfxA6i5I1uOe3ziMe6x+9lNTYuAX1vzfMCUr0N4OdcT4cj2Onp814cjrC&#10;jTv2LI89ZlNdAZbVEMeU5cmM+KB7UzqonnDGzOOr6GKG49sFDb15FdpxgjOKi/k8gbC3LQs35sHy&#10;SB3ljfX92DwxZ7smCNg+t9C3OJu+6oUWG28amG8CSJUaJQrcqtoJj3Mh1Wk3w+LgOd4n1GHSzv4A&#10;AAD//wMAUEsDBBQABgAIAAAAIQCcgehf4QAAAAsBAAAPAAAAZHJzL2Rvd25yZXYueG1sTI/NTsMw&#10;EITvSLyDtUjcqFPTBhTiVIBAcOgB+nPg5sRLEojXUey2oU/P9gS3Hc2n2Zl8MbpO7HEIrScN00kC&#10;AqnytqVaw2b9fHULIkRD1nSeUMMPBlgU52e5yaw/0DvuV7EWHEIhMxqaGPtMylA16EyY+B6JvU8/&#10;OBNZDrW0gzlwuOukSpJUOtMSf2hMj48NVt+rndNALx8Py+7pq49h+pZu8fW4VeVR68uL8f4ORMQx&#10;/sFwqs/VoeBOpd+RDaLTkM7SOaNszBWIE5BcK15X8jVTNyCLXP7fUPwCAAD//wMAUEsBAi0AFAAG&#10;AAgAAAAhALaDOJL+AAAA4QEAABMAAAAAAAAAAAAAAAAAAAAAAFtDb250ZW50X1R5cGVzXS54bWxQ&#10;SwECLQAUAAYACAAAACEAOP0h/9YAAACUAQAACwAAAAAAAAAAAAAAAAAvAQAAX3JlbHMvLnJlbHNQ&#10;SwECLQAUAAYACAAAACEAGFu18ZICAACxBQAADgAAAAAAAAAAAAAAAAAuAgAAZHJzL2Uyb0RvYy54&#10;bWxQSwECLQAUAAYACAAAACEAnIHoX+EAAAALAQAADwAAAAAAAAAAAAAAAADsBAAAZHJzL2Rvd25y&#10;ZXYueG1sUEsFBgAAAAAEAAQA8wAAAPoFAAAAAA==&#10;" fillcolor="white [3201]" strokecolor="#bfbfbf [2412]" strokeweight=".5pt">
                <v:textbox>
                  <w:txbxContent>
                    <w:p w14:paraId="7400E49A" w14:textId="77777777" w:rsidR="005C7921" w:rsidRDefault="005C7921" w:rsidP="005C7921">
                      <w:pPr>
                        <w:pStyle w:val="NoSpacing"/>
                      </w:pPr>
                    </w:p>
                    <w:p w14:paraId="614EDEA1" w14:textId="77777777" w:rsidR="005C7921" w:rsidRDefault="005C7921" w:rsidP="005C7921">
                      <w:pPr>
                        <w:pStyle w:val="NoSpacing"/>
                      </w:pPr>
                    </w:p>
                    <w:p w14:paraId="29BFBBE7" w14:textId="77777777" w:rsidR="005C7921" w:rsidRDefault="005C7921" w:rsidP="005C7921">
                      <w:pPr>
                        <w:pStyle w:val="NoSpacing"/>
                      </w:pPr>
                    </w:p>
                    <w:p w14:paraId="3B985899" w14:textId="77777777" w:rsidR="005C7921" w:rsidRPr="005C7921" w:rsidRDefault="005C7921" w:rsidP="005C7921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5C7921">
                        <w:rPr>
                          <w:i/>
                          <w:color w:val="A6A6A6" w:themeColor="background1" w:themeShade="A6"/>
                        </w:rPr>
                        <w:t xml:space="preserve">Patient </w:t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>Label</w:t>
                      </w:r>
                    </w:p>
                    <w:p w14:paraId="5E8BAA97" w14:textId="77777777" w:rsidR="005C7921" w:rsidRDefault="005C7921"/>
                    <w:p w14:paraId="2F1C47DC" w14:textId="77777777" w:rsidR="005C7921" w:rsidRDefault="005C7921"/>
                  </w:txbxContent>
                </v:textbox>
              </v:shape>
            </w:pict>
          </mc:Fallback>
        </mc:AlternateContent>
      </w:r>
      <w:r w:rsidR="00D42164" w:rsidRPr="002F7827">
        <w:rPr>
          <w:i/>
          <w:sz w:val="16"/>
          <w:szCs w:val="16"/>
        </w:rPr>
        <w:t xml:space="preserve">                                    </w:t>
      </w:r>
    </w:p>
    <w:p w14:paraId="51460899" w14:textId="77777777" w:rsidR="00D42164" w:rsidRDefault="00D42164" w:rsidP="00D42164">
      <w:pPr>
        <w:pStyle w:val="NoSpacing"/>
      </w:pPr>
      <w:r>
        <w:t xml:space="preserve">_________________________________________________                      </w:t>
      </w:r>
    </w:p>
    <w:p w14:paraId="06C4C527" w14:textId="77777777" w:rsidR="002F7827" w:rsidRDefault="00D42164" w:rsidP="00D42164">
      <w:pPr>
        <w:pStyle w:val="NoSpacing"/>
        <w:rPr>
          <w:i/>
          <w:sz w:val="16"/>
          <w:szCs w:val="16"/>
        </w:rPr>
      </w:pPr>
      <w:r w:rsidRPr="002F7827">
        <w:rPr>
          <w:i/>
          <w:sz w:val="16"/>
          <w:szCs w:val="16"/>
        </w:rPr>
        <w:t xml:space="preserve">Street Address              </w:t>
      </w:r>
    </w:p>
    <w:p w14:paraId="45CC2E67" w14:textId="77777777" w:rsidR="00D42164" w:rsidRPr="002F7827" w:rsidRDefault="00D42164" w:rsidP="00D42164">
      <w:pPr>
        <w:pStyle w:val="NoSpacing"/>
        <w:rPr>
          <w:i/>
          <w:sz w:val="16"/>
          <w:szCs w:val="16"/>
        </w:rPr>
      </w:pPr>
      <w:r w:rsidRPr="002F7827">
        <w:rPr>
          <w:i/>
          <w:sz w:val="16"/>
          <w:szCs w:val="16"/>
        </w:rPr>
        <w:t xml:space="preserve">                                                                                          </w:t>
      </w:r>
    </w:p>
    <w:p w14:paraId="451CF8F7" w14:textId="77777777" w:rsidR="00D42164" w:rsidRDefault="00D42164" w:rsidP="00D42164">
      <w:pPr>
        <w:pStyle w:val="NoSpacing"/>
      </w:pPr>
      <w:r>
        <w:t>_________________________________________________</w:t>
      </w:r>
    </w:p>
    <w:p w14:paraId="0387E384" w14:textId="77777777" w:rsidR="00D42164" w:rsidRPr="002F7827" w:rsidRDefault="00D42164" w:rsidP="00D42164">
      <w:pPr>
        <w:pStyle w:val="NoSpacing"/>
        <w:rPr>
          <w:i/>
          <w:sz w:val="16"/>
          <w:szCs w:val="16"/>
        </w:rPr>
      </w:pPr>
      <w:r w:rsidRPr="002F7827">
        <w:rPr>
          <w:i/>
          <w:sz w:val="16"/>
          <w:szCs w:val="16"/>
        </w:rPr>
        <w:t>City, State, Zip Code</w:t>
      </w:r>
    </w:p>
    <w:p w14:paraId="0F2FF2E2" w14:textId="77777777" w:rsidR="00D42164" w:rsidRDefault="00D42164" w:rsidP="003C0F4F">
      <w:pPr>
        <w:pStyle w:val="NoSpacing"/>
      </w:pPr>
    </w:p>
    <w:p w14:paraId="3D8576DB" w14:textId="77777777" w:rsidR="003C0F4F" w:rsidRDefault="003C0F4F" w:rsidP="003C0F4F">
      <w:pPr>
        <w:pStyle w:val="NoSpacing"/>
      </w:pPr>
      <w:r>
        <w:t>This authorization will expire in one (1) year unless an earlier date is specified: ___________________________</w:t>
      </w:r>
    </w:p>
    <w:p w14:paraId="442D9696" w14:textId="77777777" w:rsidR="003C0F4F" w:rsidRDefault="003C0F4F" w:rsidP="003C0F4F">
      <w:pPr>
        <w:pStyle w:val="NoSpacing"/>
      </w:pPr>
    </w:p>
    <w:p w14:paraId="23F6C8F8" w14:textId="77777777" w:rsidR="003C0F4F" w:rsidRDefault="003C0F4F" w:rsidP="003C0F4F">
      <w:pPr>
        <w:pStyle w:val="NoSpacing"/>
      </w:pPr>
      <w:r>
        <w:t>I understand that if I am signing on behalf of a minor child, this authorization will expire upon the child reaching the age of 18, unless there is proof of legal guardianship.</w:t>
      </w:r>
    </w:p>
    <w:p w14:paraId="4D8888B7" w14:textId="77777777" w:rsidR="003C0F4F" w:rsidRDefault="003C0F4F" w:rsidP="003C0F4F">
      <w:pPr>
        <w:pStyle w:val="NoSpacing"/>
      </w:pPr>
    </w:p>
    <w:p w14:paraId="09F1BE48" w14:textId="77777777" w:rsidR="0040456B" w:rsidRDefault="003C0F4F" w:rsidP="003C0F4F">
      <w:pPr>
        <w:pStyle w:val="NoSpacing"/>
      </w:pPr>
      <w:r>
        <w:t>I understand that I may revoke this authorization at any time by giving written notice to the Director of Health Information</w:t>
      </w:r>
      <w:r w:rsidR="002C54D6">
        <w:t xml:space="preserve"> Management, 2325</w:t>
      </w:r>
      <w:r w:rsidR="0040456B">
        <w:t xml:space="preserve"> Coronado St., Idaho Falls, ID 83404. I understand that revocation will not affect any action</w:t>
      </w:r>
      <w:r>
        <w:t xml:space="preserve"> </w:t>
      </w:r>
      <w:r w:rsidR="002C54D6">
        <w:t>Mountain View</w:t>
      </w:r>
      <w:r w:rsidR="0040456B">
        <w:t xml:space="preserve"> Hospital took by relying on this authorization before they received my written notice.</w:t>
      </w:r>
    </w:p>
    <w:p w14:paraId="1A1D95EB" w14:textId="77777777" w:rsidR="0040456B" w:rsidRDefault="0040456B" w:rsidP="003C0F4F">
      <w:pPr>
        <w:pStyle w:val="NoSpacing"/>
      </w:pPr>
    </w:p>
    <w:p w14:paraId="7C0D0FF7" w14:textId="77777777" w:rsidR="0040456B" w:rsidRDefault="0040456B" w:rsidP="003C0F4F">
      <w:pPr>
        <w:pStyle w:val="NoSpacing"/>
      </w:pPr>
      <w:r>
        <w:t xml:space="preserve">I understand that this authorization to use or disclose protected health information is voluntary and </w:t>
      </w:r>
      <w:r w:rsidR="002C54D6">
        <w:t>Mountain View</w:t>
      </w:r>
      <w:r>
        <w:t xml:space="preserve"> Hospital cannot deny or withhold health care services if I do not sign the authorization, except if the authorization is required for a research study in which I am enrolled, or if the service is solely for a third-party (pre-employment physical, etc.).</w:t>
      </w:r>
    </w:p>
    <w:p w14:paraId="1C2A6E65" w14:textId="77777777" w:rsidR="0040456B" w:rsidRDefault="0040456B" w:rsidP="003C0F4F">
      <w:pPr>
        <w:pStyle w:val="NoSpacing"/>
      </w:pPr>
    </w:p>
    <w:p w14:paraId="22D9CF51" w14:textId="77777777" w:rsidR="008F4646" w:rsidRDefault="0040456B" w:rsidP="003C0F4F">
      <w:pPr>
        <w:pStyle w:val="NoSpacing"/>
      </w:pPr>
      <w:r>
        <w:t>I understand</w:t>
      </w:r>
      <w:r w:rsidR="008F4646">
        <w:t xml:space="preserve"> that the information used or disclosed pursuant to this authorization may be subject to re-disclosure and no longer be protected under federal law. However, I also understand that federal or state law may restrict re-disclosure</w:t>
      </w:r>
      <w:r>
        <w:t xml:space="preserve"> </w:t>
      </w:r>
      <w:r w:rsidR="008F4646">
        <w:t>of HIV/AIDS information, mental health information, genetic information and drug/alcohol diagnosis, treatment or referral information.</w:t>
      </w:r>
    </w:p>
    <w:p w14:paraId="18F319DD" w14:textId="77777777" w:rsidR="008F4646" w:rsidRDefault="008F4646" w:rsidP="003C0F4F">
      <w:pPr>
        <w:pStyle w:val="NoSpacing"/>
      </w:pPr>
    </w:p>
    <w:p w14:paraId="4133F90B" w14:textId="77777777" w:rsidR="00EE59A6" w:rsidRDefault="00EE59A6" w:rsidP="00EE59A6">
      <w:pPr>
        <w:pStyle w:val="NoSpacing"/>
      </w:pPr>
      <w:r>
        <w:t>______________________________________________________________          _________________________</w:t>
      </w:r>
    </w:p>
    <w:p w14:paraId="01E5F8F6" w14:textId="77777777" w:rsidR="00EE59A6" w:rsidRDefault="00EE59A6" w:rsidP="00EE59A6">
      <w:pPr>
        <w:pStyle w:val="NoSpacing"/>
        <w:rPr>
          <w:i/>
          <w:sz w:val="16"/>
          <w:szCs w:val="16"/>
        </w:rPr>
      </w:pPr>
      <w:r w:rsidRPr="002F7827">
        <w:rPr>
          <w:i/>
          <w:sz w:val="16"/>
          <w:szCs w:val="16"/>
        </w:rPr>
        <w:t xml:space="preserve">Signature of Patient or Patient Representative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</w:t>
      </w:r>
      <w:r w:rsidRPr="002F7827">
        <w:rPr>
          <w:i/>
          <w:sz w:val="16"/>
          <w:szCs w:val="16"/>
        </w:rPr>
        <w:t>Date</w:t>
      </w:r>
    </w:p>
    <w:p w14:paraId="6E8CA04C" w14:textId="77777777" w:rsidR="00EE59A6" w:rsidRPr="002F7827" w:rsidRDefault="00EE59A6" w:rsidP="00EE59A6">
      <w:pPr>
        <w:pStyle w:val="NoSpacing"/>
        <w:rPr>
          <w:i/>
          <w:sz w:val="16"/>
          <w:szCs w:val="16"/>
        </w:rPr>
      </w:pPr>
    </w:p>
    <w:p w14:paraId="23EE86E3" w14:textId="77777777" w:rsidR="00EE59A6" w:rsidRDefault="00EE59A6" w:rsidP="00EE59A6">
      <w:pPr>
        <w:pStyle w:val="NoSpacing"/>
      </w:pPr>
      <w:r>
        <w:t>______________________________________________          _________________________________________</w:t>
      </w:r>
    </w:p>
    <w:p w14:paraId="10B98603" w14:textId="77777777" w:rsidR="00EE59A6" w:rsidRPr="002F7827" w:rsidRDefault="00EE59A6" w:rsidP="00EE59A6">
      <w:pPr>
        <w:rPr>
          <w:i/>
          <w:sz w:val="16"/>
          <w:szCs w:val="16"/>
        </w:rPr>
      </w:pPr>
      <w:r w:rsidRPr="002F7827">
        <w:rPr>
          <w:i/>
          <w:sz w:val="16"/>
          <w:szCs w:val="16"/>
        </w:rPr>
        <w:t xml:space="preserve">Relationship of Patient Representative           </w:t>
      </w:r>
      <w:r w:rsidRPr="002F7827">
        <w:rPr>
          <w:i/>
          <w:sz w:val="16"/>
          <w:szCs w:val="16"/>
        </w:rPr>
        <w:tab/>
      </w:r>
      <w:r w:rsidRPr="002F7827">
        <w:rPr>
          <w:i/>
          <w:sz w:val="16"/>
          <w:szCs w:val="16"/>
        </w:rPr>
        <w:tab/>
        <w:t xml:space="preserve">           </w:t>
      </w:r>
      <w:r>
        <w:rPr>
          <w:i/>
          <w:sz w:val="16"/>
          <w:szCs w:val="16"/>
        </w:rPr>
        <w:t xml:space="preserve">                                          </w:t>
      </w:r>
      <w:r w:rsidRPr="002F7827">
        <w:rPr>
          <w:i/>
          <w:sz w:val="16"/>
          <w:szCs w:val="16"/>
        </w:rPr>
        <w:t>Description of Authority</w:t>
      </w:r>
    </w:p>
    <w:p w14:paraId="3856E8DF" w14:textId="77777777" w:rsidR="00EE59A6" w:rsidRPr="00391BA2" w:rsidRDefault="00EE59A6" w:rsidP="00EE59A6">
      <w:pPr>
        <w:pStyle w:val="NoSpacing"/>
        <w:rPr>
          <w:sz w:val="20"/>
        </w:rPr>
      </w:pPr>
      <w:r>
        <w:rPr>
          <w:i/>
          <w:sz w:val="16"/>
          <w:szCs w:val="16"/>
        </w:rPr>
        <w:t xml:space="preserve">_____________________________________________________                                   </w:t>
      </w:r>
      <w:r>
        <w:rPr>
          <w:b/>
          <w:sz w:val="20"/>
        </w:rPr>
        <w:t xml:space="preserve">Records to be </w:t>
      </w:r>
      <w:r w:rsidR="00E943F8" w:rsidRPr="005C7921">
        <w:rPr>
          <w:b/>
          <w:sz w:val="20"/>
        </w:rPr>
        <w:t>released</w:t>
      </w:r>
      <w:r w:rsidRPr="005C7921">
        <w:rPr>
          <w:b/>
          <w:sz w:val="20"/>
        </w:rPr>
        <w:t xml:space="preserve"> </w:t>
      </w:r>
      <w:r w:rsidR="00E943F8" w:rsidRPr="005C7921">
        <w:rPr>
          <w:b/>
          <w:sz w:val="20"/>
        </w:rPr>
        <w:t>via</w:t>
      </w:r>
      <w:r>
        <w:rPr>
          <w:sz w:val="20"/>
        </w:rPr>
        <w:t xml:space="preserve">  </w:t>
      </w:r>
      <w:r>
        <w:rPr>
          <w:sz w:val="20"/>
        </w:rPr>
        <w:sym w:font="Symbol" w:char="F0A0"/>
      </w:r>
      <w:r>
        <w:rPr>
          <w:sz w:val="20"/>
        </w:rPr>
        <w:t xml:space="preserve"> US Mail     </w:t>
      </w:r>
      <w:r>
        <w:rPr>
          <w:sz w:val="20"/>
        </w:rPr>
        <w:sym w:font="Symbol" w:char="F0A0"/>
      </w:r>
      <w:r>
        <w:rPr>
          <w:sz w:val="20"/>
        </w:rPr>
        <w:t xml:space="preserve"> Fax                                                                       </w:t>
      </w:r>
      <w:r>
        <w:rPr>
          <w:i/>
          <w:sz w:val="16"/>
          <w:szCs w:val="16"/>
        </w:rPr>
        <w:t>Witnessed by/Employee</w:t>
      </w:r>
      <w:r w:rsidRPr="002F7827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sz w:val="20"/>
        </w:rPr>
        <w:sym w:font="Symbol" w:char="F0A0"/>
      </w:r>
      <w:r>
        <w:rPr>
          <w:sz w:val="20"/>
        </w:rPr>
        <w:t xml:space="preserve"> Personal Pick-up     </w:t>
      </w:r>
      <w:r>
        <w:rPr>
          <w:sz w:val="20"/>
        </w:rPr>
        <w:sym w:font="Symbol" w:char="F0A0"/>
      </w:r>
      <w:r>
        <w:rPr>
          <w:sz w:val="20"/>
        </w:rPr>
        <w:t xml:space="preserve">  </w:t>
      </w:r>
      <w:r w:rsidR="002C0E63">
        <w:rPr>
          <w:sz w:val="20"/>
        </w:rPr>
        <w:t>Em</w:t>
      </w:r>
      <w:r>
        <w:rPr>
          <w:sz w:val="20"/>
        </w:rPr>
        <w:t>ailed</w:t>
      </w:r>
    </w:p>
    <w:p w14:paraId="79308D4C" w14:textId="77777777" w:rsidR="00EE59A6" w:rsidRDefault="00EE59A6" w:rsidP="00EE59A6">
      <w:pPr>
        <w:spacing w:after="0"/>
        <w:rPr>
          <w:i/>
          <w:sz w:val="16"/>
          <w:szCs w:val="16"/>
        </w:rPr>
      </w:pPr>
    </w:p>
    <w:p w14:paraId="56A99817" w14:textId="77777777" w:rsidR="00EE59A6" w:rsidRPr="005C7921" w:rsidRDefault="00EE59A6" w:rsidP="00EE59A6">
      <w:pPr>
        <w:pStyle w:val="NoSpacing"/>
        <w:rPr>
          <w:b/>
          <w:sz w:val="20"/>
        </w:rPr>
      </w:pPr>
      <w:r w:rsidRPr="005C7921">
        <w:rPr>
          <w:b/>
          <w:sz w:val="20"/>
        </w:rPr>
        <w:t>Form of ID or Proof Submitted:</w:t>
      </w:r>
    </w:p>
    <w:p w14:paraId="433C9162" w14:textId="77777777" w:rsidR="00EE59A6" w:rsidRPr="00391BA2" w:rsidRDefault="00EE59A6" w:rsidP="00EE59A6">
      <w:pPr>
        <w:pStyle w:val="NoSpacing"/>
        <w:rPr>
          <w:sz w:val="20"/>
        </w:rPr>
      </w:pPr>
      <w:r w:rsidRPr="00391BA2">
        <w:rPr>
          <w:sz w:val="20"/>
        </w:rPr>
        <w:tab/>
      </w:r>
      <w:r w:rsidRPr="00391BA2">
        <w:rPr>
          <w:sz w:val="20"/>
        </w:rPr>
        <w:tab/>
      </w:r>
      <w:r w:rsidRPr="00391BA2">
        <w:rPr>
          <w:sz w:val="20"/>
        </w:rPr>
        <w:sym w:font="Symbol" w:char="F0A0"/>
      </w:r>
      <w:r w:rsidRPr="00391BA2">
        <w:rPr>
          <w:sz w:val="20"/>
        </w:rPr>
        <w:t xml:space="preserve"> Driver’s License</w:t>
      </w:r>
      <w:r w:rsidR="002575B9">
        <w:rPr>
          <w:sz w:val="20"/>
        </w:rPr>
        <w:tab/>
      </w:r>
      <w:r w:rsidR="002575B9">
        <w:rPr>
          <w:sz w:val="20"/>
        </w:rPr>
        <w:tab/>
      </w:r>
      <w:r w:rsidR="002575B9">
        <w:rPr>
          <w:sz w:val="20"/>
        </w:rPr>
        <w:tab/>
      </w:r>
      <w:r w:rsidR="002575B9">
        <w:rPr>
          <w:sz w:val="20"/>
        </w:rPr>
        <w:tab/>
      </w:r>
      <w:r>
        <w:rPr>
          <w:sz w:val="20"/>
        </w:rPr>
        <w:t xml:space="preserve">        </w:t>
      </w:r>
      <w:r w:rsidRPr="00391BA2">
        <w:rPr>
          <w:sz w:val="20"/>
        </w:rPr>
        <w:sym w:font="Symbol" w:char="F0A0"/>
      </w:r>
      <w:r w:rsidRPr="00391BA2">
        <w:rPr>
          <w:sz w:val="20"/>
        </w:rPr>
        <w:t xml:space="preserve"> Birth Certificate</w:t>
      </w:r>
    </w:p>
    <w:p w14:paraId="05A22D14" w14:textId="77777777" w:rsidR="00EE59A6" w:rsidRPr="00391BA2" w:rsidRDefault="00EE59A6" w:rsidP="00EE59A6">
      <w:pPr>
        <w:pStyle w:val="NoSpacing"/>
        <w:rPr>
          <w:sz w:val="20"/>
        </w:rPr>
      </w:pPr>
      <w:r w:rsidRPr="00391BA2">
        <w:rPr>
          <w:sz w:val="20"/>
        </w:rPr>
        <w:tab/>
      </w:r>
      <w:r w:rsidRPr="00391BA2">
        <w:rPr>
          <w:sz w:val="20"/>
        </w:rPr>
        <w:tab/>
      </w:r>
      <w:r w:rsidRPr="00391BA2">
        <w:rPr>
          <w:sz w:val="20"/>
        </w:rPr>
        <w:sym w:font="Symbol" w:char="F0A0"/>
      </w:r>
      <w:r w:rsidRPr="00391BA2">
        <w:rPr>
          <w:sz w:val="20"/>
        </w:rPr>
        <w:t xml:space="preserve"> G</w:t>
      </w:r>
      <w:r>
        <w:rPr>
          <w:sz w:val="20"/>
        </w:rPr>
        <w:t>uardianship/Conservator Orders</w:t>
      </w:r>
      <w:r>
        <w:rPr>
          <w:sz w:val="20"/>
        </w:rPr>
        <w:tab/>
        <w:t xml:space="preserve">        </w:t>
      </w:r>
      <w:r>
        <w:rPr>
          <w:sz w:val="20"/>
        </w:rPr>
        <w:sym w:font="Symbol" w:char="F0A0"/>
      </w:r>
      <w:r w:rsidRPr="00391BA2">
        <w:rPr>
          <w:sz w:val="20"/>
        </w:rPr>
        <w:t xml:space="preserve"> Death Certificate</w:t>
      </w:r>
    </w:p>
    <w:p w14:paraId="39A80EE4" w14:textId="77777777" w:rsidR="00EE59A6" w:rsidRPr="00391BA2" w:rsidRDefault="00EE59A6" w:rsidP="00EE59A6">
      <w:pPr>
        <w:pStyle w:val="NoSpacing"/>
        <w:ind w:left="720" w:firstLine="720"/>
        <w:rPr>
          <w:sz w:val="20"/>
        </w:rPr>
      </w:pPr>
      <w:r w:rsidRPr="00391BA2">
        <w:rPr>
          <w:sz w:val="20"/>
        </w:rPr>
        <w:sym w:font="Symbol" w:char="F0A0"/>
      </w:r>
      <w:r w:rsidRPr="00391BA2">
        <w:rPr>
          <w:sz w:val="20"/>
        </w:rPr>
        <w:t xml:space="preserve"> Durable Healthcare Power of Attorney</w:t>
      </w:r>
      <w:r w:rsidRPr="00391BA2">
        <w:rPr>
          <w:sz w:val="20"/>
        </w:rPr>
        <w:tab/>
      </w:r>
      <w:r>
        <w:rPr>
          <w:sz w:val="20"/>
        </w:rPr>
        <w:t xml:space="preserve">        </w:t>
      </w:r>
      <w:r w:rsidRPr="00391BA2">
        <w:rPr>
          <w:sz w:val="20"/>
        </w:rPr>
        <w:sym w:font="Symbol" w:char="F0A0"/>
      </w:r>
      <w:r w:rsidRPr="00391BA2">
        <w:rPr>
          <w:sz w:val="20"/>
        </w:rPr>
        <w:t xml:space="preserve"> Signature Verification</w:t>
      </w:r>
    </w:p>
    <w:p w14:paraId="7F500443" w14:textId="77777777" w:rsidR="00EE59A6" w:rsidRDefault="00EE59A6" w:rsidP="00EE59A6">
      <w:pPr>
        <w:rPr>
          <w:b/>
          <w:sz w:val="20"/>
        </w:rPr>
      </w:pPr>
      <w:r w:rsidRPr="00391BA2">
        <w:rPr>
          <w:sz w:val="20"/>
        </w:rPr>
        <w:sym w:font="Symbol" w:char="F0A0"/>
      </w:r>
      <w:r w:rsidRPr="00391BA2">
        <w:rPr>
          <w:sz w:val="20"/>
        </w:rPr>
        <w:t xml:space="preserve"> Other: ___________________</w:t>
      </w:r>
      <w:r>
        <w:rPr>
          <w:sz w:val="20"/>
        </w:rPr>
        <w:t>_____________________________</w:t>
      </w:r>
    </w:p>
    <w:p w14:paraId="3BC06A76" w14:textId="77777777" w:rsidR="00EE59A6" w:rsidRDefault="00EE59A6" w:rsidP="00EE59A6">
      <w:pPr>
        <w:pStyle w:val="NoSpacing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1DFDD" wp14:editId="72860071">
                <wp:simplePos x="0" y="0"/>
                <wp:positionH relativeFrom="column">
                  <wp:posOffset>-685800</wp:posOffset>
                </wp:positionH>
                <wp:positionV relativeFrom="paragraph">
                  <wp:posOffset>33020</wp:posOffset>
                </wp:positionV>
                <wp:extent cx="7772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6D3F9" id="Straight Connector 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4pt,2.6pt" to="55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YVtAEAALcDAAAOAAAAZHJzL2Uyb0RvYy54bWysU02P0zAQvSPxHyzfadIKURQ13UNXcEFQ&#10;sfADvM64sbA91tg07b9n7LZZtCCEEBfHH+/NzHsz2dydvBNHoGQx9HK5aKWAoHGw4dDLr1/evXor&#10;RcoqDMphgF6eIcm77csXmyl2sMIR3QAkOEhI3RR7OeYcu6ZJegSv0gIjBH40SF5lPtKhGUhNHN27&#10;ZtW2b5oJaYiEGlLi2/vLo9zW+MaAzp+MSZCF6yXXlutKdX0sa7PdqO5AKo5WX8tQ/1CFVzZw0jnU&#10;vcpKfCf7SyhvNWFCkxcafYPGWA1VA6tZts/UPIwqQtXC5qQ425T+X1j98bgnYQfunRRBeW7RQyZl&#10;D2MWOwyBDUQSy+LTFFPH8F3Y0/WU4p6K6JMhX74sR5yqt+fZWzhloflyvV6vXrfcAn17a56IkVJ+&#10;D+hF2fTS2VBkq04dP6TMyRh6g/ChFHJJXXf57KCAXfgMhqVwsmVl1yGCnSNxVNz+4VuVwbEqslCM&#10;dW4mtX8mXbGFBnWw/pY4o2tGDHkmehuQfpc1n26lmgv+pvqitch+xOFcG1Ht4OmoLl0nuYzfz+dK&#10;f/rftj8AAAD//wMAUEsDBBQABgAIAAAAIQCbcKKl3gAAAAkBAAAPAAAAZHJzL2Rvd25yZXYueG1s&#10;TI/NboMwEITvkfoO1lbqLTFEaoIoJqr6c2oPhPbQo4O3gILXCG+A5Onr9NIed3Y08022m20nRhx8&#10;60hBvIpAIFXOtFQr+Px4XSYgPGsyunOECs7oYZffLDKdGjfRHseSaxFCyKdaQcPcp1L6qkGr/cr1&#10;SOH37QarOZxDLc2gpxBuO7mOoo20uqXQ0OgenxqsjuXJKti+vJVFPz2/Xwq5lUUxOk6OX0rd3c6P&#10;DyAYZ/4zwxU/oEMemA7uRMaLTsEyjpIwhhXcr0FcDXG8CcLhV5B5Jv8vyH8AAAD//wMAUEsBAi0A&#10;FAAGAAgAAAAhALaDOJL+AAAA4QEAABMAAAAAAAAAAAAAAAAAAAAAAFtDb250ZW50X1R5cGVzXS54&#10;bWxQSwECLQAUAAYACAAAACEAOP0h/9YAAACUAQAACwAAAAAAAAAAAAAAAAAvAQAAX3JlbHMvLnJl&#10;bHNQSwECLQAUAAYACAAAACEAuAhmFbQBAAC3AwAADgAAAAAAAAAAAAAAAAAuAgAAZHJzL2Uyb0Rv&#10;Yy54bWxQSwECLQAUAAYACAAAACEAm3Cipd4AAAAJAQAADwAAAAAAAAAAAAAAAAAOBAAAZHJzL2Rv&#10;d25yZXYueG1sUEsFBgAAAAAEAAQA8wAAABkFAAAAAA==&#10;" strokecolor="black [3040]"/>
            </w:pict>
          </mc:Fallback>
        </mc:AlternateContent>
      </w:r>
    </w:p>
    <w:p w14:paraId="5FC10EE7" w14:textId="27820446" w:rsidR="00EE59A6" w:rsidRPr="009516BD" w:rsidRDefault="00EE59A6" w:rsidP="00EE59A6">
      <w:pPr>
        <w:pStyle w:val="NoSpacing"/>
        <w:jc w:val="center"/>
        <w:rPr>
          <w:b/>
          <w:sz w:val="18"/>
          <w:szCs w:val="18"/>
        </w:rPr>
      </w:pPr>
      <w:r w:rsidRPr="009516BD">
        <w:rPr>
          <w:b/>
          <w:sz w:val="18"/>
          <w:szCs w:val="18"/>
        </w:rPr>
        <w:t>To be completed by Staff</w:t>
      </w:r>
    </w:p>
    <w:p w14:paraId="0C658C30" w14:textId="77777777" w:rsidR="00EE59A6" w:rsidRPr="00391BA2" w:rsidRDefault="00EE59A6" w:rsidP="00EE59A6">
      <w:pPr>
        <w:pStyle w:val="NoSpacing"/>
        <w:jc w:val="center"/>
        <w:rPr>
          <w:i/>
          <w:sz w:val="14"/>
          <w:szCs w:val="16"/>
        </w:rPr>
      </w:pPr>
    </w:p>
    <w:p w14:paraId="2EBFBFDE" w14:textId="77777777" w:rsidR="00EE59A6" w:rsidRDefault="00EE59A6" w:rsidP="00EE59A6">
      <w:pPr>
        <w:pStyle w:val="NoSpacing"/>
        <w:rPr>
          <w:sz w:val="20"/>
        </w:rPr>
      </w:pPr>
      <w:r w:rsidRPr="005C7921">
        <w:rPr>
          <w:b/>
          <w:sz w:val="20"/>
        </w:rPr>
        <w:t>Patient Identification or Proof of Authority to Authorize Release verified by:</w:t>
      </w:r>
      <w:r>
        <w:rPr>
          <w:sz w:val="20"/>
        </w:rPr>
        <w:t xml:space="preserve">  _____________     _____________</w:t>
      </w:r>
    </w:p>
    <w:p w14:paraId="0D30647E" w14:textId="77777777" w:rsidR="00EE59A6" w:rsidRPr="00391BA2" w:rsidRDefault="00EE59A6" w:rsidP="00EE59A6">
      <w:pPr>
        <w:pStyle w:val="NoSpacing"/>
        <w:rPr>
          <w:i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Pr="00391BA2">
        <w:rPr>
          <w:i/>
          <w:sz w:val="16"/>
        </w:rPr>
        <w:t>Initials</w:t>
      </w:r>
      <w:r>
        <w:rPr>
          <w:i/>
          <w:sz w:val="16"/>
        </w:rPr>
        <w:t xml:space="preserve">                             Date         </w:t>
      </w:r>
    </w:p>
    <w:p w14:paraId="148BFC22" w14:textId="77777777" w:rsidR="00EE59A6" w:rsidRPr="005C7921" w:rsidRDefault="00EE59A6" w:rsidP="00EE59A6">
      <w:pPr>
        <w:pStyle w:val="NoSpacing"/>
        <w:rPr>
          <w:b/>
          <w:sz w:val="20"/>
        </w:rPr>
      </w:pPr>
      <w:r w:rsidRPr="005C7921">
        <w:rPr>
          <w:b/>
          <w:sz w:val="20"/>
        </w:rPr>
        <w:t>Form of ID or Proof Submitted:</w:t>
      </w:r>
    </w:p>
    <w:p w14:paraId="59546D55" w14:textId="77777777" w:rsidR="00EE59A6" w:rsidRPr="00391BA2" w:rsidRDefault="00EE59A6" w:rsidP="00EE59A6">
      <w:pPr>
        <w:pStyle w:val="NoSpacing"/>
        <w:rPr>
          <w:sz w:val="20"/>
        </w:rPr>
      </w:pPr>
      <w:r w:rsidRPr="00391BA2">
        <w:rPr>
          <w:sz w:val="20"/>
        </w:rPr>
        <w:tab/>
      </w:r>
      <w:r w:rsidRPr="00391BA2">
        <w:rPr>
          <w:sz w:val="20"/>
        </w:rPr>
        <w:tab/>
      </w:r>
      <w:r w:rsidRPr="00391BA2">
        <w:rPr>
          <w:sz w:val="20"/>
        </w:rPr>
        <w:sym w:font="Symbol" w:char="F0A0"/>
      </w:r>
      <w:r w:rsidRPr="00391BA2">
        <w:rPr>
          <w:sz w:val="20"/>
        </w:rPr>
        <w:t xml:space="preserve"> Driver’s License / Photo ID</w:t>
      </w:r>
      <w:r w:rsidRPr="00391BA2">
        <w:rPr>
          <w:sz w:val="20"/>
        </w:rPr>
        <w:tab/>
      </w:r>
      <w:r>
        <w:rPr>
          <w:sz w:val="20"/>
        </w:rPr>
        <w:tab/>
      </w:r>
      <w:r w:rsidRPr="00391BA2">
        <w:rPr>
          <w:sz w:val="20"/>
        </w:rPr>
        <w:sym w:font="Symbol" w:char="F0A0"/>
      </w:r>
      <w:r w:rsidRPr="00391BA2">
        <w:rPr>
          <w:sz w:val="20"/>
        </w:rPr>
        <w:t xml:space="preserve"> Birth Certificate</w:t>
      </w:r>
    </w:p>
    <w:p w14:paraId="16F32C93" w14:textId="77777777" w:rsidR="00EE59A6" w:rsidRPr="00391BA2" w:rsidRDefault="00EE59A6" w:rsidP="00EE59A6">
      <w:pPr>
        <w:pStyle w:val="NoSpacing"/>
        <w:rPr>
          <w:sz w:val="20"/>
        </w:rPr>
      </w:pPr>
      <w:r w:rsidRPr="00391BA2">
        <w:rPr>
          <w:sz w:val="20"/>
        </w:rPr>
        <w:tab/>
      </w:r>
      <w:r w:rsidRPr="00391BA2">
        <w:rPr>
          <w:sz w:val="20"/>
        </w:rPr>
        <w:tab/>
      </w:r>
      <w:r w:rsidRPr="00391BA2">
        <w:rPr>
          <w:sz w:val="20"/>
        </w:rPr>
        <w:sym w:font="Symbol" w:char="F0A0"/>
      </w:r>
      <w:r w:rsidRPr="00391BA2">
        <w:rPr>
          <w:sz w:val="20"/>
        </w:rPr>
        <w:t xml:space="preserve"> G</w:t>
      </w:r>
      <w:r>
        <w:rPr>
          <w:sz w:val="20"/>
        </w:rPr>
        <w:t>uardianship/Conservator Orders</w:t>
      </w:r>
      <w:r>
        <w:rPr>
          <w:sz w:val="20"/>
        </w:rPr>
        <w:tab/>
      </w:r>
      <w:r>
        <w:rPr>
          <w:sz w:val="20"/>
        </w:rPr>
        <w:sym w:font="Symbol" w:char="F0A0"/>
      </w:r>
      <w:r w:rsidRPr="00391BA2">
        <w:rPr>
          <w:sz w:val="20"/>
        </w:rPr>
        <w:t xml:space="preserve"> Death Certificate</w:t>
      </w:r>
    </w:p>
    <w:p w14:paraId="0A01BCF3" w14:textId="77777777" w:rsidR="00EE59A6" w:rsidRPr="00391BA2" w:rsidRDefault="00EE59A6" w:rsidP="00EE59A6">
      <w:pPr>
        <w:pStyle w:val="NoSpacing"/>
        <w:ind w:left="720" w:firstLine="720"/>
        <w:rPr>
          <w:sz w:val="20"/>
        </w:rPr>
      </w:pPr>
      <w:r w:rsidRPr="00391BA2">
        <w:rPr>
          <w:sz w:val="20"/>
        </w:rPr>
        <w:sym w:font="Symbol" w:char="F0A0"/>
      </w:r>
      <w:r w:rsidRPr="00391BA2">
        <w:rPr>
          <w:sz w:val="20"/>
        </w:rPr>
        <w:t xml:space="preserve"> Durable Healthcare Power of Attorney</w:t>
      </w:r>
      <w:r w:rsidRPr="00391BA2">
        <w:rPr>
          <w:sz w:val="20"/>
        </w:rPr>
        <w:tab/>
      </w:r>
      <w:r w:rsidRPr="00391BA2">
        <w:rPr>
          <w:sz w:val="20"/>
        </w:rPr>
        <w:sym w:font="Symbol" w:char="F0A0"/>
      </w:r>
      <w:r w:rsidRPr="00391BA2">
        <w:rPr>
          <w:sz w:val="20"/>
        </w:rPr>
        <w:t xml:space="preserve"> Signature Verification</w:t>
      </w:r>
    </w:p>
    <w:p w14:paraId="7FBA7CEE" w14:textId="77777777" w:rsidR="00EE59A6" w:rsidRPr="00391BA2" w:rsidRDefault="00EE59A6" w:rsidP="00EE59A6">
      <w:pPr>
        <w:pStyle w:val="NoSpacing"/>
        <w:ind w:left="720" w:firstLine="720"/>
        <w:rPr>
          <w:sz w:val="20"/>
        </w:rPr>
      </w:pPr>
      <w:r w:rsidRPr="00391BA2">
        <w:rPr>
          <w:sz w:val="20"/>
        </w:rPr>
        <w:sym w:font="Symbol" w:char="F0A0"/>
      </w:r>
      <w:r w:rsidRPr="00391BA2">
        <w:rPr>
          <w:sz w:val="20"/>
        </w:rPr>
        <w:t xml:space="preserve"> Other: ___________________</w:t>
      </w:r>
      <w:r>
        <w:rPr>
          <w:sz w:val="20"/>
        </w:rPr>
        <w:t>_____________________________</w:t>
      </w:r>
    </w:p>
    <w:p w14:paraId="3057C1AE" w14:textId="77777777" w:rsidR="00EE59A6" w:rsidRPr="00391BA2" w:rsidRDefault="00EE59A6" w:rsidP="00EE59A6">
      <w:pPr>
        <w:pStyle w:val="NoSpacing"/>
        <w:rPr>
          <w:sz w:val="20"/>
        </w:rPr>
      </w:pPr>
    </w:p>
    <w:p w14:paraId="31ADF692" w14:textId="77777777" w:rsidR="00EE59A6" w:rsidRDefault="00EE59A6" w:rsidP="00EE59A6">
      <w:pPr>
        <w:pStyle w:val="NoSpacing"/>
        <w:jc w:val="center"/>
        <w:rPr>
          <w:sz w:val="20"/>
        </w:rPr>
      </w:pPr>
      <w:r w:rsidRPr="00391BA2">
        <w:rPr>
          <w:sz w:val="20"/>
        </w:rPr>
        <w:t>MRN:  ___________     FIN:  ____________________      Processed By:  ___________     Date:  ___________</w:t>
      </w:r>
    </w:p>
    <w:p w14:paraId="79D90804" w14:textId="77777777" w:rsidR="00EE59A6" w:rsidRDefault="00EE59A6" w:rsidP="00EE59A6">
      <w:pPr>
        <w:pStyle w:val="NoSpacing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BE31E" wp14:editId="3DD4B750">
                <wp:simplePos x="0" y="0"/>
                <wp:positionH relativeFrom="column">
                  <wp:posOffset>4110990</wp:posOffset>
                </wp:positionH>
                <wp:positionV relativeFrom="paragraph">
                  <wp:posOffset>59055</wp:posOffset>
                </wp:positionV>
                <wp:extent cx="2447925" cy="8096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94058" w14:textId="77777777" w:rsidR="00EE59A6" w:rsidRDefault="00EE59A6" w:rsidP="00EE59A6">
                            <w:pPr>
                              <w:pStyle w:val="NoSpacing"/>
                            </w:pPr>
                          </w:p>
                          <w:p w14:paraId="1B462971" w14:textId="77777777" w:rsidR="00EE59A6" w:rsidRDefault="00EE59A6" w:rsidP="00EE59A6">
                            <w:pPr>
                              <w:pStyle w:val="NoSpacing"/>
                            </w:pPr>
                          </w:p>
                          <w:p w14:paraId="6DB093BD" w14:textId="77777777" w:rsidR="00EE59A6" w:rsidRDefault="00EE59A6" w:rsidP="00EE59A6">
                            <w:pPr>
                              <w:pStyle w:val="NoSpacing"/>
                            </w:pPr>
                          </w:p>
                          <w:p w14:paraId="2A20A2A3" w14:textId="77777777" w:rsidR="00EE59A6" w:rsidRPr="005C7921" w:rsidRDefault="00EE59A6" w:rsidP="00EE59A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5C7921">
                              <w:rPr>
                                <w:i/>
                                <w:color w:val="A6A6A6" w:themeColor="background1" w:themeShade="A6"/>
                              </w:rPr>
                              <w:t xml:space="preserve">Patient 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>Label</w:t>
                            </w:r>
                          </w:p>
                          <w:p w14:paraId="410C0D20" w14:textId="77777777" w:rsidR="00EE59A6" w:rsidRDefault="00EE59A6" w:rsidP="00EE59A6"/>
                          <w:p w14:paraId="06604A2A" w14:textId="77777777" w:rsidR="00EE59A6" w:rsidRDefault="00EE59A6" w:rsidP="00EE5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BE31E" id="Text Box 3" o:spid="_x0000_s1027" type="#_x0000_t202" style="position:absolute;margin-left:323.7pt;margin-top:4.65pt;width:192.75pt;height:6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VilAIAALgFAAAOAAAAZHJzL2Uyb0RvYy54bWysVE1v2zAMvQ/YfxB0X+xkST+COkXWIsOA&#10;ri3WDj0rspQIk0VNUmKnv36UbCdp10uHXWRKfHoin0leXDaVJlvhvAJT0OEgp0QYDqUyq4L+fFx8&#10;OqPEB2ZKpsGIgu6Ep5ezjx8uajsVI1iDLoUjSGL8tLYFXYdgp1nm+VpUzA/ACoNOCa5iAbdulZWO&#10;1che6WyU5ydZDa60DrjwHk+vWyedJX4pBQ93UnoRiC4oxhbS6tK6jGs2u2DTlWN2rXgXBvuHKCqm&#10;DD66p7pmgZGNU39RVYo78CDDgEOVgZSKi5QDZjPMX2XzsGZWpFxQHG/3Mvn/R8tvtw/23pHQfIEG&#10;f2AUpLZ+6vEw5tNIV8UvRkrQjxLu9rKJJhCOh6Px+PR8NKGEo+8sPz9BG2myw23rfPgqoCLRKKjD&#10;35LUYtsbH1poD4mPedCqXCit0yaWgrjSjmwZ/kQdUoxI/gKlDakLevJ5kifiF75UTAeG5WqYMHpT&#10;fYeyZT2d5HkqhsjbP5hSOGJCnzYxJJEKqwv9oFaywk6LiNHmh5BElUm0N/JgnAuzzyWhI0pi1u+5&#10;2OEPUb3ncpsH3kgvgwn7y5Uy4FolezVaocpfvfyyxaNIR3lHMzTLBhM/KqYllDusMQdt+3nLFwoL&#10;4Yb5cM8c9huWFc6QcIeL1IA/EjqLkjW457fOIx7bAL2U1Ni/BfW/N8wJSvQ3gw1yPhyPY8OnzXhy&#10;OsKNO/Ysjz1mU10BVtcQp5XlyYz4oHtTOqiecNTM46voYobj2wUNvXkV2qmCo4qL+TyBsMUtCzfm&#10;wfJIHVWOZf7YPDFnu14I2EW30Hc6m75qiRYbbxqYbwJIlfol6tyq2umP4yGVazfK4vw53ifUYeDO&#10;/gAAAP//AwBQSwMEFAAGAAgAAAAhABWG2STiAAAACgEAAA8AAABkcnMvZG93bnJldi54bWxMj0FP&#10;wkAQhe8m/ofNmHiTLS2pULolajR64CAgB2/b7tAWdmeb7gKVX+9y0tubvJf3vskXg9HshL1rLQkY&#10;jyJgSJVVLdUCvjZvD1NgzktSUltCAT/oYFHc3uQyU/ZMKzytfc1CCblMCmi87zLOXdWgkW5kO6Tg&#10;7WxvpA9nX3PVy3MoN5rHUZRyI1sKC43s8KXB6rA+GgH0/v281K/7zrvxZ7rFj8s2Li9C3N8NT3Ng&#10;Hgf/F4YrfkCHIjCV9kjKMS0gnTxOQlTALAF29aMkngErg0rSKfAi5/9fKH4BAAD//wMAUEsBAi0A&#10;FAAGAAgAAAAhALaDOJL+AAAA4QEAABMAAAAAAAAAAAAAAAAAAAAAAFtDb250ZW50X1R5cGVzXS54&#10;bWxQSwECLQAUAAYACAAAACEAOP0h/9YAAACUAQAACwAAAAAAAAAAAAAAAAAvAQAAX3JlbHMvLnJl&#10;bHNQSwECLQAUAAYACAAAACEAxYA1YpQCAAC4BQAADgAAAAAAAAAAAAAAAAAuAgAAZHJzL2Uyb0Rv&#10;Yy54bWxQSwECLQAUAAYACAAAACEAFYbZJOIAAAAKAQAADwAAAAAAAAAAAAAAAADuBAAAZHJzL2Rv&#10;d25yZXYueG1sUEsFBgAAAAAEAAQA8wAAAP0FAAAAAA==&#10;" fillcolor="white [3201]" strokecolor="#bfbfbf [2412]" strokeweight=".5pt">
                <v:textbox>
                  <w:txbxContent>
                    <w:p w14:paraId="1D994058" w14:textId="77777777" w:rsidR="00EE59A6" w:rsidRDefault="00EE59A6" w:rsidP="00EE59A6">
                      <w:pPr>
                        <w:pStyle w:val="NoSpacing"/>
                      </w:pPr>
                    </w:p>
                    <w:p w14:paraId="1B462971" w14:textId="77777777" w:rsidR="00EE59A6" w:rsidRDefault="00EE59A6" w:rsidP="00EE59A6">
                      <w:pPr>
                        <w:pStyle w:val="NoSpacing"/>
                      </w:pPr>
                    </w:p>
                    <w:p w14:paraId="6DB093BD" w14:textId="77777777" w:rsidR="00EE59A6" w:rsidRDefault="00EE59A6" w:rsidP="00EE59A6">
                      <w:pPr>
                        <w:pStyle w:val="NoSpacing"/>
                      </w:pPr>
                    </w:p>
                    <w:p w14:paraId="2A20A2A3" w14:textId="77777777" w:rsidR="00EE59A6" w:rsidRPr="005C7921" w:rsidRDefault="00EE59A6" w:rsidP="00EE59A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5C7921">
                        <w:rPr>
                          <w:i/>
                          <w:color w:val="A6A6A6" w:themeColor="background1" w:themeShade="A6"/>
                        </w:rPr>
                        <w:t xml:space="preserve">Patient </w:t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>Label</w:t>
                      </w:r>
                    </w:p>
                    <w:p w14:paraId="410C0D20" w14:textId="77777777" w:rsidR="00EE59A6" w:rsidRDefault="00EE59A6" w:rsidP="00EE59A6"/>
                    <w:p w14:paraId="06604A2A" w14:textId="77777777" w:rsidR="00EE59A6" w:rsidRDefault="00EE59A6" w:rsidP="00EE59A6"/>
                  </w:txbxContent>
                </v:textbox>
              </v:shape>
            </w:pict>
          </mc:Fallback>
        </mc:AlternateContent>
      </w:r>
    </w:p>
    <w:p w14:paraId="16157E83" w14:textId="77777777" w:rsidR="00EE59A6" w:rsidRPr="00391BA2" w:rsidRDefault="00EE59A6" w:rsidP="00EE59A6">
      <w:pPr>
        <w:pStyle w:val="NoSpacing"/>
        <w:rPr>
          <w:sz w:val="20"/>
        </w:rPr>
      </w:pPr>
      <w:r w:rsidRPr="005C7921">
        <w:rPr>
          <w:b/>
          <w:sz w:val="20"/>
        </w:rPr>
        <w:t>Media:</w:t>
      </w:r>
      <w:r>
        <w:rPr>
          <w:sz w:val="20"/>
        </w:rPr>
        <w:t xml:space="preserve">  </w:t>
      </w:r>
      <w:r>
        <w:rPr>
          <w:sz w:val="20"/>
        </w:rPr>
        <w:sym w:font="Symbol" w:char="F0A0"/>
      </w:r>
      <w:r>
        <w:rPr>
          <w:sz w:val="20"/>
        </w:rPr>
        <w:t xml:space="preserve"> Paper Copies (including faxes)     </w:t>
      </w:r>
      <w:r>
        <w:rPr>
          <w:sz w:val="20"/>
        </w:rPr>
        <w:sym w:font="Symbol" w:char="F0A0"/>
      </w:r>
      <w:r>
        <w:rPr>
          <w:sz w:val="20"/>
        </w:rPr>
        <w:t xml:space="preserve"> CD/DVD     </w:t>
      </w:r>
    </w:p>
    <w:p w14:paraId="51A32135" w14:textId="77777777" w:rsidR="00EE59A6" w:rsidRPr="005C7921" w:rsidRDefault="00EE59A6" w:rsidP="00EE59A6">
      <w:pPr>
        <w:pStyle w:val="NoSpacing"/>
        <w:rPr>
          <w:sz w:val="8"/>
        </w:rPr>
      </w:pPr>
    </w:p>
    <w:p w14:paraId="7A3DE23D" w14:textId="77777777" w:rsidR="00EE59A6" w:rsidRPr="00391BA2" w:rsidRDefault="00EE59A6" w:rsidP="00EE59A6">
      <w:pPr>
        <w:pStyle w:val="NoSpacing"/>
        <w:rPr>
          <w:sz w:val="20"/>
        </w:rPr>
      </w:pPr>
      <w:r w:rsidRPr="005C7921">
        <w:rPr>
          <w:b/>
          <w:sz w:val="20"/>
        </w:rPr>
        <w:t>Released via:</w:t>
      </w:r>
      <w:r>
        <w:rPr>
          <w:sz w:val="20"/>
        </w:rPr>
        <w:t xml:space="preserve">  </w:t>
      </w:r>
      <w:r>
        <w:rPr>
          <w:sz w:val="20"/>
        </w:rPr>
        <w:sym w:font="Symbol" w:char="F0A0"/>
      </w:r>
      <w:r>
        <w:rPr>
          <w:sz w:val="20"/>
        </w:rPr>
        <w:t xml:space="preserve"> US Mail     </w:t>
      </w:r>
      <w:r>
        <w:rPr>
          <w:sz w:val="20"/>
        </w:rPr>
        <w:sym w:font="Symbol" w:char="F0A0"/>
      </w:r>
      <w:r>
        <w:rPr>
          <w:sz w:val="20"/>
        </w:rPr>
        <w:t xml:space="preserve"> Fax     </w:t>
      </w:r>
      <w:r>
        <w:rPr>
          <w:sz w:val="20"/>
        </w:rPr>
        <w:sym w:font="Symbol" w:char="F0A0"/>
      </w:r>
      <w:r>
        <w:rPr>
          <w:sz w:val="20"/>
        </w:rPr>
        <w:t xml:space="preserve"> Personal Pick-up     </w:t>
      </w:r>
      <w:r>
        <w:rPr>
          <w:sz w:val="20"/>
        </w:rPr>
        <w:sym w:font="Symbol" w:char="F0A0"/>
      </w:r>
      <w:r w:rsidR="002C0E63">
        <w:rPr>
          <w:sz w:val="20"/>
        </w:rPr>
        <w:t xml:space="preserve">  Em</w:t>
      </w:r>
      <w:r>
        <w:rPr>
          <w:sz w:val="20"/>
        </w:rPr>
        <w:t>ailed</w:t>
      </w:r>
    </w:p>
    <w:p w14:paraId="331D4542" w14:textId="77777777" w:rsidR="0012771E" w:rsidRPr="00391BA2" w:rsidRDefault="0012771E" w:rsidP="00EE59A6">
      <w:pPr>
        <w:pStyle w:val="NoSpacing"/>
        <w:rPr>
          <w:sz w:val="20"/>
        </w:rPr>
      </w:pPr>
    </w:p>
    <w:sectPr w:rsidR="0012771E" w:rsidRPr="00391BA2" w:rsidSect="0012771E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7FA88" w14:textId="77777777" w:rsidR="006231CA" w:rsidRDefault="006231CA" w:rsidP="00B27C1C">
      <w:pPr>
        <w:spacing w:after="0" w:line="240" w:lineRule="auto"/>
      </w:pPr>
      <w:r>
        <w:separator/>
      </w:r>
    </w:p>
  </w:endnote>
  <w:endnote w:type="continuationSeparator" w:id="0">
    <w:p w14:paraId="5D39D624" w14:textId="77777777" w:rsidR="006231CA" w:rsidRDefault="006231CA" w:rsidP="00B2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E624A" w14:textId="21596F8B" w:rsidR="00B27C1C" w:rsidRDefault="00CE7B7D" w:rsidP="00CE7B7D">
    <w:pPr>
      <w:pStyle w:val="Footer"/>
      <w:jc w:val="center"/>
    </w:pPr>
    <w:r>
      <w:t>The Healing Sanctuary</w:t>
    </w:r>
    <w:r w:rsidR="00B27C1C">
      <w:t xml:space="preserve">   </w:t>
    </w:r>
    <w:r>
      <w:t xml:space="preserve">          </w:t>
    </w:r>
    <w:r w:rsidR="00B27C1C">
      <w:t xml:space="preserve">   </w:t>
    </w:r>
    <w:r w:rsidR="00B27C1C">
      <w:sym w:font="Symbol" w:char="F0A8"/>
    </w:r>
    <w:r w:rsidR="00B27C1C">
      <w:t xml:space="preserve">     </w:t>
    </w:r>
    <w:r>
      <w:t>187 E 13</w:t>
    </w:r>
    <w:r w:rsidRPr="00CE7B7D">
      <w:rPr>
        <w:vertAlign w:val="superscript"/>
      </w:rPr>
      <w:t>th</w:t>
    </w:r>
    <w:r>
      <w:t xml:space="preserve"> St</w:t>
    </w:r>
    <w:r w:rsidR="00B27C1C">
      <w:t xml:space="preserve">., Idaho Falls, ID 83404    </w:t>
    </w:r>
    <w:r>
      <w:t xml:space="preserve">              </w:t>
    </w:r>
    <w:r w:rsidR="00B27C1C">
      <w:t xml:space="preserve"> </w:t>
    </w:r>
    <w:r w:rsidR="00B27C1C">
      <w:sym w:font="Symbol" w:char="F0A8"/>
    </w:r>
    <w:r w:rsidR="00B27C1C">
      <w:t xml:space="preserve">  </w:t>
    </w:r>
    <w:proofErr w:type="gramStart"/>
    <w:r w:rsidR="00B27C1C">
      <w:t xml:space="preserve">   (</w:t>
    </w:r>
    <w:proofErr w:type="gramEnd"/>
    <w:r w:rsidR="00B27C1C">
      <w:t>208)</w:t>
    </w:r>
    <w:r>
      <w:t>497-0500</w:t>
    </w:r>
    <w:r w:rsidR="00B27C1C">
      <w:t xml:space="preserve"> </w:t>
    </w:r>
    <w:r w:rsidR="00B27C1C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98C45" w14:textId="77777777" w:rsidR="006231CA" w:rsidRDefault="006231CA" w:rsidP="00B27C1C">
      <w:pPr>
        <w:spacing w:after="0" w:line="240" w:lineRule="auto"/>
      </w:pPr>
      <w:r>
        <w:separator/>
      </w:r>
    </w:p>
  </w:footnote>
  <w:footnote w:type="continuationSeparator" w:id="0">
    <w:p w14:paraId="5B2308C5" w14:textId="77777777" w:rsidR="006231CA" w:rsidRDefault="006231CA" w:rsidP="00B27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1E"/>
    <w:rsid w:val="00001C25"/>
    <w:rsid w:val="00004A60"/>
    <w:rsid w:val="000173F9"/>
    <w:rsid w:val="00026BEF"/>
    <w:rsid w:val="00046E3C"/>
    <w:rsid w:val="00051E32"/>
    <w:rsid w:val="00056EC6"/>
    <w:rsid w:val="00072537"/>
    <w:rsid w:val="00073E4E"/>
    <w:rsid w:val="000746E5"/>
    <w:rsid w:val="00074F91"/>
    <w:rsid w:val="000908C4"/>
    <w:rsid w:val="00090F0C"/>
    <w:rsid w:val="0009243A"/>
    <w:rsid w:val="00093EFB"/>
    <w:rsid w:val="000A3048"/>
    <w:rsid w:val="000A5C00"/>
    <w:rsid w:val="000B0ABC"/>
    <w:rsid w:val="000C08D7"/>
    <w:rsid w:val="000C5F0B"/>
    <w:rsid w:val="000E44EF"/>
    <w:rsid w:val="000F713E"/>
    <w:rsid w:val="001033BF"/>
    <w:rsid w:val="001105F6"/>
    <w:rsid w:val="00125CCB"/>
    <w:rsid w:val="0012771E"/>
    <w:rsid w:val="00136B94"/>
    <w:rsid w:val="00143768"/>
    <w:rsid w:val="0015021B"/>
    <w:rsid w:val="00164AB3"/>
    <w:rsid w:val="001939D0"/>
    <w:rsid w:val="001A0093"/>
    <w:rsid w:val="001A00AC"/>
    <w:rsid w:val="001B1CD7"/>
    <w:rsid w:val="001D68CD"/>
    <w:rsid w:val="001E01E4"/>
    <w:rsid w:val="001E1569"/>
    <w:rsid w:val="001E3A3A"/>
    <w:rsid w:val="001E7C05"/>
    <w:rsid w:val="00200601"/>
    <w:rsid w:val="002049A7"/>
    <w:rsid w:val="002575B9"/>
    <w:rsid w:val="0026077B"/>
    <w:rsid w:val="002610ED"/>
    <w:rsid w:val="002746D8"/>
    <w:rsid w:val="00286BA5"/>
    <w:rsid w:val="00291314"/>
    <w:rsid w:val="00292310"/>
    <w:rsid w:val="002B4C6B"/>
    <w:rsid w:val="002B54CA"/>
    <w:rsid w:val="002C0E63"/>
    <w:rsid w:val="002C2567"/>
    <w:rsid w:val="002C54D6"/>
    <w:rsid w:val="002D7B01"/>
    <w:rsid w:val="002E1BF0"/>
    <w:rsid w:val="002E47EA"/>
    <w:rsid w:val="002F7827"/>
    <w:rsid w:val="00316ECA"/>
    <w:rsid w:val="00374068"/>
    <w:rsid w:val="00387DB2"/>
    <w:rsid w:val="0039069C"/>
    <w:rsid w:val="00391BA2"/>
    <w:rsid w:val="0039772B"/>
    <w:rsid w:val="003A09DF"/>
    <w:rsid w:val="003A4588"/>
    <w:rsid w:val="003A537E"/>
    <w:rsid w:val="003A601A"/>
    <w:rsid w:val="003B00A1"/>
    <w:rsid w:val="003C0F4F"/>
    <w:rsid w:val="003C2FDC"/>
    <w:rsid w:val="003D0817"/>
    <w:rsid w:val="003D6779"/>
    <w:rsid w:val="0040456B"/>
    <w:rsid w:val="00405943"/>
    <w:rsid w:val="00416DDC"/>
    <w:rsid w:val="00456EB6"/>
    <w:rsid w:val="00493091"/>
    <w:rsid w:val="004A5874"/>
    <w:rsid w:val="004A5B27"/>
    <w:rsid w:val="004B49E2"/>
    <w:rsid w:val="004D6B0B"/>
    <w:rsid w:val="004E5604"/>
    <w:rsid w:val="005416C3"/>
    <w:rsid w:val="00580310"/>
    <w:rsid w:val="00581681"/>
    <w:rsid w:val="005925E1"/>
    <w:rsid w:val="005A0AEB"/>
    <w:rsid w:val="005C7921"/>
    <w:rsid w:val="005F3A1E"/>
    <w:rsid w:val="006231CA"/>
    <w:rsid w:val="006231FD"/>
    <w:rsid w:val="0063755A"/>
    <w:rsid w:val="006636F7"/>
    <w:rsid w:val="00691100"/>
    <w:rsid w:val="00693773"/>
    <w:rsid w:val="0069722D"/>
    <w:rsid w:val="006A2559"/>
    <w:rsid w:val="006A3E17"/>
    <w:rsid w:val="006B1617"/>
    <w:rsid w:val="006C0F29"/>
    <w:rsid w:val="006E3957"/>
    <w:rsid w:val="006F4149"/>
    <w:rsid w:val="007066F9"/>
    <w:rsid w:val="00706717"/>
    <w:rsid w:val="00707F1E"/>
    <w:rsid w:val="007104C2"/>
    <w:rsid w:val="00713997"/>
    <w:rsid w:val="00714424"/>
    <w:rsid w:val="00716C71"/>
    <w:rsid w:val="00720992"/>
    <w:rsid w:val="00722F4C"/>
    <w:rsid w:val="00725F41"/>
    <w:rsid w:val="0072648E"/>
    <w:rsid w:val="00732ECD"/>
    <w:rsid w:val="00750C0B"/>
    <w:rsid w:val="00750CF0"/>
    <w:rsid w:val="00761A2D"/>
    <w:rsid w:val="00770047"/>
    <w:rsid w:val="00771B40"/>
    <w:rsid w:val="00776625"/>
    <w:rsid w:val="00782A46"/>
    <w:rsid w:val="00786D60"/>
    <w:rsid w:val="00792C59"/>
    <w:rsid w:val="007B025E"/>
    <w:rsid w:val="007B53B8"/>
    <w:rsid w:val="007B6E49"/>
    <w:rsid w:val="007B7DBA"/>
    <w:rsid w:val="007D2C64"/>
    <w:rsid w:val="007D52CB"/>
    <w:rsid w:val="007E1F88"/>
    <w:rsid w:val="007E4058"/>
    <w:rsid w:val="007F3557"/>
    <w:rsid w:val="007F3C81"/>
    <w:rsid w:val="008011F3"/>
    <w:rsid w:val="008030B9"/>
    <w:rsid w:val="00804262"/>
    <w:rsid w:val="008103DC"/>
    <w:rsid w:val="0082520A"/>
    <w:rsid w:val="00834108"/>
    <w:rsid w:val="0084175C"/>
    <w:rsid w:val="00845019"/>
    <w:rsid w:val="00861DC2"/>
    <w:rsid w:val="00881ECE"/>
    <w:rsid w:val="00890D2D"/>
    <w:rsid w:val="008A1B9E"/>
    <w:rsid w:val="008C0633"/>
    <w:rsid w:val="008C6315"/>
    <w:rsid w:val="008F4646"/>
    <w:rsid w:val="00922E3A"/>
    <w:rsid w:val="00943F2B"/>
    <w:rsid w:val="00970F2B"/>
    <w:rsid w:val="009C4FC2"/>
    <w:rsid w:val="00A017CA"/>
    <w:rsid w:val="00A11E63"/>
    <w:rsid w:val="00A35F25"/>
    <w:rsid w:val="00A63B7E"/>
    <w:rsid w:val="00A649AA"/>
    <w:rsid w:val="00A90378"/>
    <w:rsid w:val="00A91EC2"/>
    <w:rsid w:val="00A922FB"/>
    <w:rsid w:val="00A942D0"/>
    <w:rsid w:val="00A96D39"/>
    <w:rsid w:val="00AA2DBA"/>
    <w:rsid w:val="00AC0661"/>
    <w:rsid w:val="00AD19C1"/>
    <w:rsid w:val="00AD1E4E"/>
    <w:rsid w:val="00AD399F"/>
    <w:rsid w:val="00B0121D"/>
    <w:rsid w:val="00B03932"/>
    <w:rsid w:val="00B11CAD"/>
    <w:rsid w:val="00B27C1C"/>
    <w:rsid w:val="00B42BE7"/>
    <w:rsid w:val="00B66041"/>
    <w:rsid w:val="00B676D0"/>
    <w:rsid w:val="00B7096D"/>
    <w:rsid w:val="00B7102E"/>
    <w:rsid w:val="00B73F9C"/>
    <w:rsid w:val="00B75D6A"/>
    <w:rsid w:val="00B92270"/>
    <w:rsid w:val="00BB1D8D"/>
    <w:rsid w:val="00BB2210"/>
    <w:rsid w:val="00BD185E"/>
    <w:rsid w:val="00BD5A73"/>
    <w:rsid w:val="00BE1EF1"/>
    <w:rsid w:val="00BE2360"/>
    <w:rsid w:val="00C04446"/>
    <w:rsid w:val="00C17243"/>
    <w:rsid w:val="00C17A5E"/>
    <w:rsid w:val="00C23784"/>
    <w:rsid w:val="00C25C93"/>
    <w:rsid w:val="00C304F4"/>
    <w:rsid w:val="00C34CE1"/>
    <w:rsid w:val="00C37B96"/>
    <w:rsid w:val="00C5078D"/>
    <w:rsid w:val="00C54DE4"/>
    <w:rsid w:val="00C61629"/>
    <w:rsid w:val="00C677AA"/>
    <w:rsid w:val="00C70DA8"/>
    <w:rsid w:val="00C7481A"/>
    <w:rsid w:val="00CA30B5"/>
    <w:rsid w:val="00CD289C"/>
    <w:rsid w:val="00CE7B7D"/>
    <w:rsid w:val="00D0019F"/>
    <w:rsid w:val="00D41DFA"/>
    <w:rsid w:val="00D42164"/>
    <w:rsid w:val="00D517F9"/>
    <w:rsid w:val="00D840C2"/>
    <w:rsid w:val="00D91099"/>
    <w:rsid w:val="00DA01BE"/>
    <w:rsid w:val="00DC30B7"/>
    <w:rsid w:val="00DC78B0"/>
    <w:rsid w:val="00DE42AF"/>
    <w:rsid w:val="00E0489F"/>
    <w:rsid w:val="00E2062D"/>
    <w:rsid w:val="00E22322"/>
    <w:rsid w:val="00E42E68"/>
    <w:rsid w:val="00E6489A"/>
    <w:rsid w:val="00E66EF1"/>
    <w:rsid w:val="00E70F36"/>
    <w:rsid w:val="00E72A9A"/>
    <w:rsid w:val="00E76802"/>
    <w:rsid w:val="00E8291F"/>
    <w:rsid w:val="00E943F8"/>
    <w:rsid w:val="00EB2DFE"/>
    <w:rsid w:val="00ED6032"/>
    <w:rsid w:val="00ED6135"/>
    <w:rsid w:val="00EE31C8"/>
    <w:rsid w:val="00EE59A6"/>
    <w:rsid w:val="00EF6F46"/>
    <w:rsid w:val="00F020BE"/>
    <w:rsid w:val="00F06756"/>
    <w:rsid w:val="00F22339"/>
    <w:rsid w:val="00F26BC2"/>
    <w:rsid w:val="00F278D6"/>
    <w:rsid w:val="00F30276"/>
    <w:rsid w:val="00F340D6"/>
    <w:rsid w:val="00F45BC6"/>
    <w:rsid w:val="00F46412"/>
    <w:rsid w:val="00FA7BC4"/>
    <w:rsid w:val="00FB4F85"/>
    <w:rsid w:val="00FD569C"/>
    <w:rsid w:val="00FE462C"/>
    <w:rsid w:val="00FF26F1"/>
    <w:rsid w:val="00FF3EF7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F51DA"/>
  <w15:docId w15:val="{6E3C718F-D1BB-4724-AEA2-D35F4181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71E"/>
    <w:pPr>
      <w:spacing w:after="0" w:line="240" w:lineRule="auto"/>
    </w:pPr>
  </w:style>
  <w:style w:type="table" w:styleId="TableGrid">
    <w:name w:val="Table Grid"/>
    <w:basedOn w:val="TableNormal"/>
    <w:uiPriority w:val="59"/>
    <w:rsid w:val="00E2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1C"/>
  </w:style>
  <w:style w:type="paragraph" w:styleId="Footer">
    <w:name w:val="footer"/>
    <w:basedOn w:val="Normal"/>
    <w:link w:val="FooterChar"/>
    <w:uiPriority w:val="99"/>
    <w:unhideWhenUsed/>
    <w:rsid w:val="00B2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1C"/>
  </w:style>
  <w:style w:type="paragraph" w:styleId="BalloonText">
    <w:name w:val="Balloon Text"/>
    <w:basedOn w:val="Normal"/>
    <w:link w:val="BalloonTextChar"/>
    <w:uiPriority w:val="99"/>
    <w:semiHidden/>
    <w:unhideWhenUsed/>
    <w:rsid w:val="00B2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B2DCFD43FBC4E855AC47D6E12A0FE" ma:contentTypeVersion="12" ma:contentTypeDescription="Create a new document." ma:contentTypeScope="" ma:versionID="6bd3efdea3a3fc501ff3c9ae5835158d">
  <xsd:schema xmlns:xsd="http://www.w3.org/2001/XMLSchema" xmlns:xs="http://www.w3.org/2001/XMLSchema" xmlns:p="http://schemas.microsoft.com/office/2006/metadata/properties" xmlns:ns2="f42f9411-5dfa-4f90-8f5a-a95ccc85efb7" xmlns:ns3="c456ce7c-08d2-46da-8e29-fed22340986e" targetNamespace="http://schemas.microsoft.com/office/2006/metadata/properties" ma:root="true" ma:fieldsID="cd4e235459cec6c105eb3a4c44c38ded" ns2:_="" ns3:_="">
    <xsd:import namespace="f42f9411-5dfa-4f90-8f5a-a95ccc85efb7"/>
    <xsd:import namespace="c456ce7c-08d2-46da-8e29-fed223409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f9411-5dfa-4f90-8f5a-a95ccc85e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f13d73a-d188-4195-9c45-94459a99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6ce7c-08d2-46da-8e29-fed2234098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fcc421-874d-4b5b-ae40-d53892df2d1c}" ma:internalName="TaxCatchAll" ma:showField="CatchAllData" ma:web="c456ce7c-08d2-46da-8e29-fed223409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f9411-5dfa-4f90-8f5a-a95ccc85efb7">
      <Terms xmlns="http://schemas.microsoft.com/office/infopath/2007/PartnerControls"/>
    </lcf76f155ced4ddcb4097134ff3c332f>
    <TaxCatchAll xmlns="c456ce7c-08d2-46da-8e29-fed22340986e" xsi:nil="true"/>
  </documentManagement>
</p:properties>
</file>

<file path=customXml/itemProps1.xml><?xml version="1.0" encoding="utf-8"?>
<ds:datastoreItem xmlns:ds="http://schemas.openxmlformats.org/officeDocument/2006/customXml" ds:itemID="{4284F99F-4165-4C59-8C69-B1F4B0CC5F1C}"/>
</file>

<file path=customXml/itemProps2.xml><?xml version="1.0" encoding="utf-8"?>
<ds:datastoreItem xmlns:ds="http://schemas.openxmlformats.org/officeDocument/2006/customXml" ds:itemID="{F8C12BDB-5078-42A9-A392-EF57C7B9EB15}"/>
</file>

<file path=customXml/itemProps3.xml><?xml version="1.0" encoding="utf-8"?>
<ds:datastoreItem xmlns:ds="http://schemas.openxmlformats.org/officeDocument/2006/customXml" ds:itemID="{AE5BEC0E-8C20-4AAA-9147-B34C22FE0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Kellee Robinette</dc:creator>
  <cp:lastModifiedBy>Kari Hopkins</cp:lastModifiedBy>
  <cp:revision>4</cp:revision>
  <cp:lastPrinted>2020-08-21T21:08:00Z</cp:lastPrinted>
  <dcterms:created xsi:type="dcterms:W3CDTF">2024-05-31T17:10:00Z</dcterms:created>
  <dcterms:modified xsi:type="dcterms:W3CDTF">2024-08-26T19:08:00Z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0x01010031CB2DCFD43FBC4E855AC47D6E12A0FE</vt:lpwstr>
  </property>
</Properties>
</file>